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4D" w:rsidRPr="00703FEE" w:rsidRDefault="0017494D" w:rsidP="001749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494D" w:rsidRPr="00703FEE" w:rsidRDefault="0017494D" w:rsidP="001749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17494D" w:rsidRPr="00703FEE" w:rsidRDefault="0017494D" w:rsidP="001749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94D" w:rsidRPr="00703FEE" w:rsidRDefault="0017494D" w:rsidP="0017494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03FEE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 </w:t>
      </w:r>
      <w:r w:rsidRPr="00703FEE">
        <w:rPr>
          <w:rFonts w:ascii="Times New Roman" w:hAnsi="Times New Roman" w:cs="Times New Roman"/>
        </w:rPr>
        <w:t>(фамилия, имя, отчество)</w:t>
      </w:r>
    </w:p>
    <w:p w:rsidR="0017494D" w:rsidRPr="00703FEE" w:rsidRDefault="0017494D" w:rsidP="001749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 xml:space="preserve">подтверждаю свое согласие на обработку персональных данных в соответствии с требованиями Федерального </w:t>
      </w:r>
      <w:hyperlink r:id="rId4" w:history="1">
        <w:r w:rsidRPr="0017494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закона</w:t>
        </w:r>
      </w:hyperlink>
      <w:r w:rsidRPr="00703FEE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</w:t>
      </w:r>
    </w:p>
    <w:p w:rsidR="0017494D" w:rsidRPr="00703FEE" w:rsidRDefault="0017494D" w:rsidP="00174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FEE">
        <w:rPr>
          <w:rFonts w:ascii="Times New Roman" w:hAnsi="Times New Roman" w:cs="Times New Roman"/>
          <w:sz w:val="28"/>
          <w:szCs w:val="28"/>
        </w:rPr>
        <w:t>Я  согласен</w:t>
      </w:r>
      <w:proofErr w:type="gramEnd"/>
      <w:r w:rsidRPr="00703FEE">
        <w:rPr>
          <w:rFonts w:ascii="Times New Roman" w:hAnsi="Times New Roman" w:cs="Times New Roman"/>
          <w:sz w:val="28"/>
          <w:szCs w:val="28"/>
        </w:rPr>
        <w:t xml:space="preserve">  на  сбор,  запись,  систематизацию,  накопление, хранение, уточнение  (обновление,  изменение),  извлечение,  использование,  передачу (распространение,  предоставление,  доступ),  обезличивание,  блокирование, удаление, уничтожение персональных данных, указанных в:</w:t>
      </w:r>
    </w:p>
    <w:p w:rsidR="0017494D" w:rsidRPr="00703FEE" w:rsidRDefault="0017494D" w:rsidP="00174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 xml:space="preserve">ходатайстве о включении представителя органа государственной власти или иной организации в состав коллегиального органа (для органа государственной власти или иной организации); </w:t>
      </w:r>
    </w:p>
    <w:p w:rsidR="0017494D" w:rsidRPr="00703FEE" w:rsidRDefault="0017494D" w:rsidP="00174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 xml:space="preserve">рекомендации о включении представителей граждан, их объединений и организаций в состав коллегиального органа (для Общественной палаты города Барнаула); </w:t>
      </w:r>
    </w:p>
    <w:p w:rsidR="0017494D" w:rsidRPr="00703FEE" w:rsidRDefault="0017494D" w:rsidP="00174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>заявлении о включении в состав коллегиального органа (для гражданина или лица, представителем которого он является).</w:t>
      </w:r>
    </w:p>
    <w:p w:rsidR="0017494D" w:rsidRPr="00703FEE" w:rsidRDefault="0017494D" w:rsidP="00174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3FEE">
        <w:rPr>
          <w:rFonts w:ascii="Times New Roman" w:hAnsi="Times New Roman" w:cs="Times New Roman"/>
        </w:rPr>
        <w:t>(нужное подчеркнуть)</w:t>
      </w:r>
    </w:p>
    <w:p w:rsidR="0017494D" w:rsidRPr="00703FEE" w:rsidRDefault="0017494D" w:rsidP="001749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FEE">
        <w:rPr>
          <w:rFonts w:ascii="Times New Roman" w:hAnsi="Times New Roman" w:cs="Times New Roman"/>
          <w:sz w:val="28"/>
          <w:szCs w:val="28"/>
        </w:rPr>
        <w:t xml:space="preserve">Согласие  на обработку персональных данных (далее - согласие) действует бессрочно. </w:t>
      </w:r>
    </w:p>
    <w:p w:rsidR="0017494D" w:rsidRPr="00703FEE" w:rsidRDefault="0017494D" w:rsidP="001749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 xml:space="preserve">В случае  отзыва  настоящего  согласия  обязуюсь  направить письменное заявление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Ленинского района города Барнаула </w:t>
      </w:r>
      <w:r w:rsidRPr="00703FEE">
        <w:rPr>
          <w:rFonts w:ascii="Times New Roman" w:hAnsi="Times New Roman" w:cs="Times New Roman"/>
          <w:sz w:val="28"/>
          <w:szCs w:val="28"/>
        </w:rPr>
        <w:t>с указанием даты прекращения действия согласия.</w:t>
      </w:r>
    </w:p>
    <w:p w:rsidR="0017494D" w:rsidRPr="00703FEE" w:rsidRDefault="0017494D" w:rsidP="001749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94D" w:rsidRPr="00703FEE" w:rsidRDefault="0017494D" w:rsidP="001749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94D" w:rsidRPr="00703FEE" w:rsidRDefault="0017494D" w:rsidP="00174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4D" w:rsidRPr="00703FEE" w:rsidRDefault="0017494D" w:rsidP="00174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 xml:space="preserve">______________________   </w:t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17494D" w:rsidRPr="00703FEE" w:rsidRDefault="0017494D" w:rsidP="001749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3FEE">
        <w:rPr>
          <w:rFonts w:ascii="Times New Roman" w:hAnsi="Times New Roman" w:cs="Times New Roman"/>
        </w:rPr>
        <w:t>(подпись)</w:t>
      </w:r>
      <w:r w:rsidRPr="00703FE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03FEE">
        <w:rPr>
          <w:rFonts w:ascii="Times New Roman" w:hAnsi="Times New Roman" w:cs="Times New Roman"/>
        </w:rPr>
        <w:t>(</w:t>
      </w:r>
      <w:proofErr w:type="spellStart"/>
      <w:r w:rsidRPr="00703FEE">
        <w:rPr>
          <w:rFonts w:ascii="Times New Roman" w:hAnsi="Times New Roman" w:cs="Times New Roman"/>
        </w:rPr>
        <w:t>И.О.Фамилия</w:t>
      </w:r>
      <w:proofErr w:type="spellEnd"/>
      <w:r w:rsidRPr="00703FEE">
        <w:rPr>
          <w:rFonts w:ascii="Times New Roman" w:hAnsi="Times New Roman" w:cs="Times New Roman"/>
        </w:rPr>
        <w:t>)</w:t>
      </w:r>
    </w:p>
    <w:p w:rsidR="0017494D" w:rsidRPr="00703FEE" w:rsidRDefault="0017494D" w:rsidP="001749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7494D" w:rsidRPr="00703FEE" w:rsidRDefault="0017494D" w:rsidP="00174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94D" w:rsidRPr="00703FEE" w:rsidRDefault="0017494D" w:rsidP="00174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</w:r>
      <w:r w:rsidRPr="00703FEE">
        <w:rPr>
          <w:rFonts w:ascii="Times New Roman" w:hAnsi="Times New Roman" w:cs="Times New Roman"/>
          <w:sz w:val="28"/>
          <w:szCs w:val="28"/>
        </w:rPr>
        <w:tab/>
        <w:t>«____» __________20__г.</w:t>
      </w:r>
    </w:p>
    <w:p w:rsidR="0017494D" w:rsidRPr="00703FEE" w:rsidRDefault="0017494D" w:rsidP="00174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4D" w:rsidRPr="00703FEE" w:rsidRDefault="0017494D" w:rsidP="00174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94D" w:rsidRPr="00703FEE" w:rsidRDefault="0017494D" w:rsidP="00174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94D" w:rsidRPr="00832FFA" w:rsidRDefault="0017494D" w:rsidP="001749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591D" w:rsidRDefault="00B2591D"/>
    <w:sectPr w:rsidR="00B2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4D"/>
    <w:rsid w:val="0017494D"/>
    <w:rsid w:val="00634A72"/>
    <w:rsid w:val="00B2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E3669-0F44-4A4B-A4DE-82A6E7D1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94D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7EE26BFBDCD71AF3507A5052FA4F0CE0CDCB4E2C6F48C14DE21810FB153m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Микрюкова Е.А.</dc:creator>
  <cp:lastModifiedBy>Елена Александровна</cp:lastModifiedBy>
  <cp:revision>2</cp:revision>
  <dcterms:created xsi:type="dcterms:W3CDTF">2022-05-31T09:52:00Z</dcterms:created>
  <dcterms:modified xsi:type="dcterms:W3CDTF">2022-05-31T09:52:00Z</dcterms:modified>
</cp:coreProperties>
</file>