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54" w:rsidRPr="004436DC" w:rsidRDefault="008B0354" w:rsidP="008B03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436DC">
        <w:rPr>
          <w:rFonts w:ascii="Times New Roman" w:hAnsi="Times New Roman"/>
          <w:kern w:val="2"/>
          <w:sz w:val="28"/>
          <w:szCs w:val="28"/>
        </w:rPr>
        <w:t>Итоги</w:t>
      </w:r>
    </w:p>
    <w:p w:rsidR="008B0354" w:rsidRDefault="008B0354" w:rsidP="008B03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436DC">
        <w:rPr>
          <w:rFonts w:ascii="Times New Roman" w:hAnsi="Times New Roman"/>
          <w:kern w:val="2"/>
          <w:sz w:val="28"/>
          <w:szCs w:val="28"/>
        </w:rPr>
        <w:t>районного фестиваля – конкурса творческих коллективов «Сказочная страна», посвященном 100-летию системы дополнительного образования в России, Дню защиты детей.</w:t>
      </w:r>
    </w:p>
    <w:p w:rsidR="008B0354" w:rsidRPr="004436DC" w:rsidRDefault="008B0354" w:rsidP="008B03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354" w:rsidRDefault="008B0354" w:rsidP="008B03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   В </w:t>
      </w:r>
      <w:proofErr w:type="gramStart"/>
      <w:r w:rsidRPr="004436DC">
        <w:rPr>
          <w:rFonts w:ascii="Times New Roman" w:hAnsi="Times New Roman"/>
          <w:sz w:val="28"/>
          <w:szCs w:val="28"/>
          <w:lang w:eastAsia="ru-RU"/>
        </w:rPr>
        <w:t>конкурсе</w:t>
      </w:r>
      <w:proofErr w:type="gramEnd"/>
      <w:r w:rsidRPr="004436DC">
        <w:rPr>
          <w:rFonts w:ascii="Times New Roman" w:hAnsi="Times New Roman"/>
          <w:sz w:val="28"/>
          <w:szCs w:val="28"/>
          <w:lang w:eastAsia="ru-RU"/>
        </w:rPr>
        <w:t xml:space="preserve"> приняли участие 12 </w:t>
      </w:r>
      <w:r w:rsidRPr="004436DC">
        <w:rPr>
          <w:rFonts w:ascii="Times New Roman" w:hAnsi="Times New Roman"/>
          <w:sz w:val="28"/>
          <w:szCs w:val="28"/>
        </w:rPr>
        <w:t>учреждений образования</w:t>
      </w:r>
      <w:r w:rsidRPr="004436DC">
        <w:rPr>
          <w:rFonts w:ascii="Times New Roman" w:hAnsi="Times New Roman"/>
          <w:sz w:val="28"/>
          <w:szCs w:val="28"/>
          <w:lang w:eastAsia="ru-RU"/>
        </w:rPr>
        <w:t xml:space="preserve"> №№: 5, 6, 22, 27, 48, 76,  91, 93, 94, 95, ЦДТ №2, ЦДТ «Радуга».    </w:t>
      </w:r>
    </w:p>
    <w:p w:rsidR="008B0354" w:rsidRPr="004436DC" w:rsidRDefault="008B0354" w:rsidP="008B03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B0354" w:rsidRDefault="008B0354" w:rsidP="008B0354">
      <w:pPr>
        <w:pStyle w:val="western"/>
        <w:tabs>
          <w:tab w:val="left" w:pos="540"/>
        </w:tabs>
        <w:spacing w:before="0" w:beforeAutospacing="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36DC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r w:rsidRPr="004436DC">
        <w:rPr>
          <w:rFonts w:ascii="Times New Roman" w:hAnsi="Times New Roman"/>
          <w:sz w:val="28"/>
          <w:szCs w:val="28"/>
        </w:rPr>
        <w:t>По итогам выставки  заняли места: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4436DC">
        <w:rPr>
          <w:rFonts w:ascii="Times New Roman" w:hAnsi="Times New Roman"/>
          <w:sz w:val="28"/>
          <w:szCs w:val="28"/>
          <w:lang w:eastAsia="ru-RU"/>
        </w:rPr>
        <w:t>Номинация «Вышивка»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7– 9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3841"/>
        <w:gridCol w:w="2673"/>
        <w:gridCol w:w="2116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Коробова Елизавета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МБОУ «Гимназия №5»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им. Героя Советского Союза Константина Павлюкова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Журавлева Марина Николаевна</w:t>
            </w:r>
          </w:p>
        </w:tc>
      </w:tr>
      <w:tr w:rsidR="008B0354" w:rsidRPr="004436DC" w:rsidTr="009536EF">
        <w:trPr>
          <w:trHeight w:val="9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Котикова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«Гимназия №5»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им. Героя Советского Союза Константина Павлюкова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Субботина Юлия Филипповна</w:t>
            </w:r>
          </w:p>
        </w:tc>
      </w:tr>
      <w:tr w:rsidR="008B0354" w:rsidRPr="004436DC" w:rsidTr="009536EF">
        <w:trPr>
          <w:trHeight w:val="46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Гамова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Болховитина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</w:tc>
      </w:tr>
      <w:tr w:rsidR="008B0354" w:rsidRPr="004436DC" w:rsidTr="009536EF">
        <w:trPr>
          <w:trHeight w:val="9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Старкова Снежана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436DC">
        <w:rPr>
          <w:rFonts w:ascii="Times New Roman" w:hAnsi="Times New Roman"/>
          <w:sz w:val="28"/>
          <w:szCs w:val="28"/>
          <w:lang w:eastAsia="ru-RU"/>
        </w:rPr>
        <w:t>Номинация «Вышивка»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10– 13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3841"/>
        <w:gridCol w:w="2673"/>
        <w:gridCol w:w="2116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Стрельцова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Алла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МБУДО «ЦДТ №2»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«Гимназия №27» имени Героя Советского Союза В.Е. Смирнова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Стрельцова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4436DC">
        <w:rPr>
          <w:rFonts w:ascii="Times New Roman" w:hAnsi="Times New Roman"/>
          <w:sz w:val="28"/>
          <w:szCs w:val="28"/>
          <w:lang w:eastAsia="ru-RU"/>
        </w:rPr>
        <w:t>Номинация «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Пано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 xml:space="preserve"> и плетение»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7 - 9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3720"/>
        <w:gridCol w:w="2783"/>
        <w:gridCol w:w="2127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rPr>
          <w:trHeight w:val="10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Полухина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Шевченко Татьяна Дмитриевна</w:t>
            </w:r>
          </w:p>
        </w:tc>
      </w:tr>
      <w:tr w:rsidR="008B0354" w:rsidRPr="004436DC" w:rsidTr="009536EF">
        <w:trPr>
          <w:trHeight w:val="51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Патрикеев 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Светослав</w:t>
            </w:r>
            <w:proofErr w:type="spellEnd"/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«ООШ № 95»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Евграфова Ольга Николаевна</w:t>
            </w:r>
          </w:p>
        </w:tc>
      </w:tr>
      <w:tr w:rsidR="008B0354" w:rsidRPr="004436DC" w:rsidTr="009536EF">
        <w:trPr>
          <w:trHeight w:val="56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Балашова Дарья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  <w:tr w:rsidR="008B0354" w:rsidRPr="004436DC" w:rsidTr="009536EF">
        <w:trPr>
          <w:trHeight w:val="57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Усов Сергей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91»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Старцева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Валерьевна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Потылицина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Сафонов Максим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«ООШ № 95»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Сафонова Наталья Андреевна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Водовозова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Арина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Малышева Ксения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Лагода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Эльвира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Гордиенко Ирина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Жукова Елена Николаевна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Водовозова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Арина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Околелова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Карина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Храмова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Лада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Серских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Жукова Елена Николаевна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Губина Валерия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91»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Валеева Надежда Александровна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436DC">
        <w:rPr>
          <w:rFonts w:ascii="Times New Roman" w:hAnsi="Times New Roman"/>
          <w:sz w:val="28"/>
          <w:szCs w:val="28"/>
          <w:lang w:eastAsia="ru-RU"/>
        </w:rPr>
        <w:t>Номинация «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Пано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 xml:space="preserve"> и плетение»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10 - 13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3751"/>
        <w:gridCol w:w="2894"/>
        <w:gridCol w:w="1985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rPr>
          <w:trHeight w:val="9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Мотырева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Мария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Зубова Анастасия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Абайкина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8B0354" w:rsidRPr="004436DC" w:rsidTr="009536EF">
        <w:trPr>
          <w:trHeight w:val="45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Скробов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Павел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МБУДО «ЦДТ №2» 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г.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Лященко Екатерина Владимировна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436DC">
        <w:rPr>
          <w:rFonts w:ascii="Times New Roman" w:hAnsi="Times New Roman"/>
          <w:sz w:val="28"/>
          <w:szCs w:val="28"/>
          <w:lang w:eastAsia="ru-RU"/>
        </w:rPr>
        <w:t>Номинация «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Пано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 xml:space="preserve"> и плетение»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14 - 18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47"/>
        <w:gridCol w:w="2625"/>
        <w:gridCol w:w="2257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Место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Котлерова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Анжела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Абайкина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Шпомер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Надежда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94»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Неверова Елена Николаевна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Харченко Карина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Абайкина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Номинация «Керамика и 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тестопластика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>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7-9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3734"/>
        <w:gridCol w:w="2769"/>
        <w:gridCol w:w="2127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Заварзин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Тагильцева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Эвелина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Шевченко Татьяна Дмитриевна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Номинация «Керамика и 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тестопластика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>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10 -13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693"/>
        <w:gridCol w:w="2809"/>
        <w:gridCol w:w="2127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Ватакова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«Радуга»»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Скрипак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</w:tc>
      </w:tr>
      <w:tr w:rsidR="008B0354" w:rsidRPr="004436DC" w:rsidTr="009536EF">
        <w:trPr>
          <w:trHeight w:val="75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Бабич Ульяна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Волкоморова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Алексеевна</w:t>
            </w:r>
          </w:p>
        </w:tc>
      </w:tr>
      <w:tr w:rsidR="008B0354" w:rsidRPr="004436DC" w:rsidTr="009536EF">
        <w:trPr>
          <w:trHeight w:val="61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Комышев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91»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Валеева Надежда Александровна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Саурина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94»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Банникова Елена Александровна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Номинация «Макеты и 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бумагопластика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>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7-9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51"/>
        <w:gridCol w:w="2621"/>
        <w:gridCol w:w="2257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Митрошенко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Римма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91»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Бурулева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Марина </w:t>
            </w: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</w:tr>
      <w:tr w:rsidR="008B0354" w:rsidRPr="004436DC" w:rsidTr="009536EF">
        <w:trPr>
          <w:trHeight w:val="76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Панасенко Анна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Лященко Екатерина Владимировна</w:t>
            </w:r>
          </w:p>
        </w:tc>
      </w:tr>
      <w:tr w:rsidR="008B0354" w:rsidRPr="004436DC" w:rsidTr="009536EF">
        <w:trPr>
          <w:trHeight w:val="32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Шишкина Елизавета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Гусев Глеб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48»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имени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Героя Советского Союза Нестора Дмитриевича Козина</w:t>
            </w:r>
            <w:proofErr w:type="gram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Акимова Наталья Васильевна</w:t>
            </w:r>
          </w:p>
        </w:tc>
      </w:tr>
      <w:tr w:rsidR="008B0354" w:rsidRPr="004436DC" w:rsidTr="009536EF">
        <w:trPr>
          <w:trHeight w:val="79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Силкин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№93»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Голикова Тамара </w:t>
            </w:r>
          </w:p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8B0354" w:rsidRPr="004436DC" w:rsidTr="009536EF">
        <w:trPr>
          <w:trHeight w:val="86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Кребель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№93»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Голикова Тамара </w:t>
            </w:r>
          </w:p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Цепанова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МБУДО «ЦДТ №2» 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г. Барнаула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Лященко Екатерина 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Авдюшина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«Гимназия №5»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Субботина Юлия Филипповна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Низмиддинов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Рустам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 Евгения Сергеевна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Номинация «Макеты и 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бумагопластика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>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10-13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51"/>
        <w:gridCol w:w="2621"/>
        <w:gridCol w:w="2257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rPr>
          <w:trHeight w:val="83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Городков Дмитрий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№93»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Голикова Тамара </w:t>
            </w:r>
          </w:p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Герлах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МБУДО «ЦДТ №2» 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г. Барнаула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Лященко Екатерина 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Шевченко Арина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№94»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Волкова Людмила Викторовна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Номинация «Макеты и 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бумагопластика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>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14-18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51"/>
        <w:gridCol w:w="2621"/>
        <w:gridCol w:w="1973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Дергелева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№93»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Абайкина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Усова Юлия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№91»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Казеева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Яковлевна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«Роспись и резьба по дереву»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7-9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40"/>
        <w:gridCol w:w="2632"/>
        <w:gridCol w:w="1973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rPr>
          <w:trHeight w:val="108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Гаврилова Анна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№91»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Бурулева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Марина Николаевна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354" w:rsidRPr="004436DC" w:rsidTr="009536EF">
        <w:trPr>
          <w:trHeight w:val="52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Кребель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№93»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Голикова Тамара </w:t>
            </w:r>
          </w:p>
          <w:p w:rsidR="008B0354" w:rsidRPr="004436DC" w:rsidRDefault="008B0354" w:rsidP="009536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Суслов Никита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№76»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Агипитова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№76»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Бразовская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№76»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«Роспись и резьба по дереву»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10-13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47"/>
        <w:gridCol w:w="2625"/>
        <w:gridCol w:w="1973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Брюханова Анастасия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№6»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Гальская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Вера 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Филлипова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г. Барнаула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Лященко Екатерина Владимировна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«Авторская игрушка»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7-9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07"/>
        <w:gridCol w:w="2592"/>
        <w:gridCol w:w="2046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Место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Лунина Полина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№76»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Сахнюк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Альбертовна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Радке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94»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Банникова Елена Александровна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Лукьянов Дмитрий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«Авторская игрушка»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10 – 13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3841"/>
        <w:gridCol w:w="2804"/>
        <w:gridCol w:w="1843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Моор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Владлена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Волкоморова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Алексеевна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Пахотнова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Муратова Ольга Борисовна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Курдогло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94»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Неверова Елена Николаевна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Карпова Екатерина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94»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Неверова Елена Николаевна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Пожидаева Наталья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«ООШ № 95»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Руш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Любовь Михайловна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«Вязание, кружевоплетение»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7-9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811"/>
        <w:gridCol w:w="2833"/>
        <w:gridCol w:w="1843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Сидорова Мария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г. Барнаула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Грошева 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Антонида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Дмитриевна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Ивакин Руслан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«Гимназия №5»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им. Героя Советского Союза Константина Павлюкова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Журавлева Марина Николаевна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Новикова Маргарита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Кулагина Елизавета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МБУДО «ЦДТ №2» </w:t>
            </w: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г. Барнаула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Грошева 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Антонида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Дмитриевна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Терехова Полина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Тананыкина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«Мягкая игрушка»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7-9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763"/>
        <w:gridCol w:w="2751"/>
        <w:gridCol w:w="1973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Штрейс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г. Барнаула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Башкардина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Маргарита Анатольевна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Павлова Арина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г. Барнаула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Башкардина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Маргарита Анатольевна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Анисимов Никита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Шевченко Татьяна Дмитриевна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Дейнего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Надежда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Голикова Тамара Владимировна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«Мягкая игрушка»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10 – 13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3533"/>
        <w:gridCol w:w="2962"/>
        <w:gridCol w:w="1851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Спиридонова Анна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Муратова Ольга Борисовна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«Работа с тканью»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7– 9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699"/>
        <w:gridCol w:w="2742"/>
        <w:gridCol w:w="2046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Литуев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 Евгения Сергеевна.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Максимова Анастасия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Приходько 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Евгения Сергеевна.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Кирьякова Вероника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91»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Валеева Надежда Александровна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Васильева Полина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Евгения Сергеевна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Шмаков Семен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077AA7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«Гимназия №5»</w:t>
            </w:r>
            <w:r w:rsidRPr="00077A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им. Героя Советского Союза Константина Павлюкова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Науменко Наталья Александровна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«Смешанная или оригинальная техника»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811"/>
        <w:gridCol w:w="2661"/>
        <w:gridCol w:w="2015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rPr>
          <w:trHeight w:val="75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Биндюк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354" w:rsidRPr="004436DC" w:rsidTr="009536EF">
        <w:trPr>
          <w:trHeight w:val="73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Иконникова Мария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  <w:tr w:rsidR="008B0354" w:rsidRPr="004436DC" w:rsidTr="009536EF">
        <w:trPr>
          <w:trHeight w:val="35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Родина Дарья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  <w:tr w:rsidR="008B0354" w:rsidRPr="004436DC" w:rsidTr="009536EF">
        <w:trPr>
          <w:trHeight w:val="100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Сиволапов</w:t>
            </w:r>
            <w:proofErr w:type="gram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BC0466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«Гимназия №5»</w:t>
            </w:r>
            <w:r w:rsidRPr="00BC04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им. Героя Советского Союза Константина Павлюкова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Журавлева Марина Николаевна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354" w:rsidRPr="004436DC" w:rsidTr="009536EF">
        <w:trPr>
          <w:trHeight w:val="81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Заболотный Данил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 Евгения Сергеевна</w:t>
            </w:r>
          </w:p>
        </w:tc>
      </w:tr>
      <w:tr w:rsidR="008B0354" w:rsidRPr="004436DC" w:rsidTr="009536EF">
        <w:trPr>
          <w:trHeight w:val="55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Фалалеева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Подборская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Беляева Ольга Алексеевна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«Смешанная или оригинальная техника»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10 – 13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586"/>
        <w:gridCol w:w="2775"/>
        <w:gridCol w:w="2126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rPr>
          <w:trHeight w:val="72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Жукова Дарья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48»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Речкова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 Федоровна</w:t>
            </w:r>
          </w:p>
        </w:tc>
      </w:tr>
      <w:tr w:rsidR="008B0354" w:rsidRPr="004436DC" w:rsidTr="009536EF"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Кузнецова Ангелина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Кригер Мария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Муратова Ольга Борисовна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Бабушкина Дарья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«ООШ № 95»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Руш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Любовь Михайловна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«Смешанная или оригинальная техника»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14– 18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3587"/>
        <w:gridCol w:w="2563"/>
        <w:gridCol w:w="2338"/>
      </w:tblGrid>
      <w:tr w:rsidR="008B0354" w:rsidRPr="004436DC" w:rsidTr="009536EF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rPr>
          <w:trHeight w:val="67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Илюшкина Анастасия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48»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имени Героя Советского Союза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Дмитриевича Козина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Речкова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 Федоровна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«Изобразительное искусство. Карандаш»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7– 9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526"/>
        <w:gridCol w:w="2835"/>
        <w:gridCol w:w="2126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Петров Михаил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Кушнарева Валерия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Василенко Карина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Сахнюк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Альбертовна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Сахнюк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Альбертовна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«Изобразительное искусство. Карандаш».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Возрастная категория 10 -13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526"/>
        <w:gridCol w:w="2846"/>
        <w:gridCol w:w="2115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Ворожбит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   г.Барнаула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Лященко Екатерина Владимировна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Плетнев Матвей</w:t>
            </w:r>
          </w:p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Волкоморова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</w:t>
            </w: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Алексеевна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Аверцева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Вагнер Наталья Викторовна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Форостова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Вагнер Наталья Викторовна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«Изобразительное искусство. Гуашь. Акварель»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Взрастная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 xml:space="preserve"> категория 7 – 9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667"/>
        <w:gridCol w:w="2805"/>
        <w:gridCol w:w="2015"/>
      </w:tblGrid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Попова Елизавета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ЦД</w:t>
            </w:r>
            <w:proofErr w:type="gram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Т«</w:t>
            </w:r>
            <w:proofErr w:type="gram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Радуга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»»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г. Барнаула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Скрипак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Сухарева Алина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Сахнюк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Альбертовна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Дербуш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Мирошниченко Варвара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Сахнюк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Альбертовна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Геремович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Артур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Милентьева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Анатольевна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Гринь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  <w:tr w:rsidR="008B0354" w:rsidRPr="004436DC" w:rsidTr="009536E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Болховитина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«Изобразительное искусство. Гуашь. Акварель»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10 – 13 лет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542"/>
        <w:gridCol w:w="2835"/>
        <w:gridCol w:w="2126"/>
      </w:tblGrid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Полонская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ЦД</w:t>
            </w:r>
            <w:proofErr w:type="gram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Т«</w:t>
            </w:r>
            <w:proofErr w:type="gram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Радуга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»»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г. Барнаула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Скрипак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Столяренко Оксана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Лященко Екатерина Владимировна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Карасева Варвара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Скрипак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Запуняко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Лариса Анатольевна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Воропаева Диана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Скрипак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Запуняко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Лариса Анатольевна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Герлах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Волкоморова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Алексеевна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Барабанщиков Данил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Голикова Тамара Владимировна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Горбунова Александра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Волкоморова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Алексеевна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Колодин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Голикова Тамара Владимировна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«Изобразительное искусство. Гуашь. Акварель»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14– 18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827"/>
        <w:gridCol w:w="2700"/>
        <w:gridCol w:w="1834"/>
      </w:tblGrid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Сметанина Вероника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48»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имени Героя Советского Союза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Дмитриевича Козина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Речкова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 Федоровна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Васильченко Валерия Алексеевна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«Изобразительное искусство. Фломастер»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Белоусова Анна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Сахнюк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Альбертовна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Ивакин Руслан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«Гимназия №5»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им. Героя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Советского Союза Константина Павлюкова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Журавлева Марина </w:t>
            </w: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«Изобразительное искусство. Фломастер»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10 – 13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Воротняк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Вячеслав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Вагнер Наталья Викторовна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Бисероплетение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>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Иванова Алина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МБУДО «ЦДТ №2» 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Пчелинцева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Буравихина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Кравар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Кочкина Инна Николаевна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Козлова Мария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Ершова Елизавета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 Евгения Сергеевна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Головцова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Ева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Ломакина Ольга Михайловна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Гордиенко Кристина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Колпащикова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Ярослава Владимировна</w:t>
            </w:r>
          </w:p>
        </w:tc>
      </w:tr>
    </w:tbl>
    <w:p w:rsidR="008B0354" w:rsidRPr="004436DC" w:rsidRDefault="008B0354" w:rsidP="008B0354">
      <w:pPr>
        <w:rPr>
          <w:sz w:val="28"/>
          <w:szCs w:val="28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</w:t>
      </w:r>
      <w:proofErr w:type="spellStart"/>
      <w:r w:rsidRPr="004436DC">
        <w:rPr>
          <w:rFonts w:ascii="Times New Roman" w:hAnsi="Times New Roman"/>
          <w:sz w:val="28"/>
          <w:szCs w:val="28"/>
          <w:lang w:eastAsia="ru-RU"/>
        </w:rPr>
        <w:t>Бисероплетение</w:t>
      </w:r>
      <w:proofErr w:type="spellEnd"/>
      <w:r w:rsidRPr="004436DC">
        <w:rPr>
          <w:rFonts w:ascii="Times New Roman" w:hAnsi="Times New Roman"/>
          <w:sz w:val="28"/>
          <w:szCs w:val="28"/>
          <w:lang w:eastAsia="ru-RU"/>
        </w:rPr>
        <w:t>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Возрастная категория 10 – 13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Шарипова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Ойшахон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</w:tbl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>Номинация «Аппликация»</w:t>
      </w:r>
    </w:p>
    <w:p w:rsidR="008B0354" w:rsidRPr="004436DC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6DC">
        <w:rPr>
          <w:rFonts w:ascii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Соснин Роман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Сахнюк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Альбертовна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Царева Анастасия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 Евгения Сергеевна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Гордеев Степан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 Евгения Сергеевна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Офкина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94»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Банникова Елена Александровна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Биндюк</w:t>
            </w:r>
            <w:proofErr w:type="spellEnd"/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Сычева Галина Васильевна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 Максим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Приходько Евгения Сергеевна</w:t>
            </w:r>
          </w:p>
        </w:tc>
      </w:tr>
      <w:tr w:rsidR="008B0354" w:rsidRPr="004436DC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Ефимова Анна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4436DC" w:rsidRDefault="008B0354" w:rsidP="00953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6DC">
              <w:rPr>
                <w:rFonts w:ascii="Times New Roman" w:hAnsi="Times New Roman"/>
                <w:sz w:val="28"/>
                <w:szCs w:val="28"/>
                <w:lang w:eastAsia="ru-RU"/>
              </w:rPr>
              <w:t>Жукова Елена Николаевна</w:t>
            </w:r>
          </w:p>
        </w:tc>
      </w:tr>
    </w:tbl>
    <w:p w:rsidR="008B0354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Default="008B0354" w:rsidP="008B0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«Вокал»</w:t>
      </w: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Вокальная студия </w:t>
            </w: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«Доминанта»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Федорова </w:t>
            </w: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Людмила Николаевна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Вокальная студия «Доминанта» 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Макулова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«СОШ № 76»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Федорова Людмила Николаевна</w:t>
            </w:r>
          </w:p>
        </w:tc>
      </w:tr>
    </w:tbl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«Вокал»</w:t>
      </w: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Вокальная студия «Гармония» песня «О волшебниках»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«Гимназия №5» им. Героя Советского Союза Константина Павлюкова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Марина Владимировна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Вокальная студия «Гармония» песня «Дорогою добра»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«Гимназия №5» им. Героя Советского Союза Константина Павлюкова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Марина Владимировна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Ансамбль учащихся 3-х 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«СОШ № 48» 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имени </w:t>
            </w:r>
            <w:proofErr w:type="gram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Героя Советского Союза Нестора Дмитриевича Козина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Ерыпалова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Федоровна</w:t>
            </w:r>
          </w:p>
        </w:tc>
      </w:tr>
    </w:tbl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«Вокал»</w:t>
      </w: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Возрастная категория 14 – 18 лет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Шевелева Анастасия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«СОШ № 94»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Мурашко Анастасия Владимировна</w:t>
            </w:r>
          </w:p>
        </w:tc>
      </w:tr>
    </w:tbl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«Фольклор»</w:t>
      </w: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2118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rPr>
          <w:trHeight w:val="219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Фольклорный ансамбль «Казачок»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«Лицей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«Радуга»» г. Барнаула»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Корзун Татьяна Михайловна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Шпехт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Усынин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Антон Владимирович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Фольклорный ансамбль «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Живник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1 группа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«ЦЭВ «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Песнохорки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Ляхова Галина Анатольевна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Маланин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Илья Николаевич</w:t>
            </w:r>
          </w:p>
        </w:tc>
      </w:tr>
    </w:tbl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«Фольклор»</w:t>
      </w: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Возрастная категория 7 – 9 лет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3683"/>
        <w:gridCol w:w="2844"/>
        <w:gridCol w:w="2118"/>
      </w:tblGrid>
      <w:tr w:rsidR="008B0354" w:rsidRPr="00A72944" w:rsidTr="009536EF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Фольклорный ансамбль «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Живник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2 группа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«ЦЭВ «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Песнохорки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Ляхова Галина Анатольевна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Маланин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Илья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Николаевич</w:t>
            </w:r>
          </w:p>
        </w:tc>
      </w:tr>
      <w:tr w:rsidR="008B0354" w:rsidRPr="00A72944" w:rsidTr="009536EF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Фольклорный ансамбль «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Живник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Тарасова Екатерина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«ЦЭВ «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Песнохорки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Ляхова Галина Анатольевна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Маланин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Илья Николаевич</w:t>
            </w:r>
          </w:p>
        </w:tc>
      </w:tr>
    </w:tbl>
    <w:p w:rsidR="008B0354" w:rsidRPr="00A72944" w:rsidRDefault="008B0354" w:rsidP="008B0354">
      <w:pPr>
        <w:rPr>
          <w:rFonts w:eastAsia="Times New Roman"/>
          <w:sz w:val="28"/>
          <w:szCs w:val="28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«Профессионал. Вышивка бисером»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Марина Владимировна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«Профессионал. Вышивка»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Марина Владимировна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</w:t>
      </w:r>
      <w:proofErr w:type="spellStart"/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Бисероплетение</w:t>
      </w:r>
      <w:proofErr w:type="spellEnd"/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Голикова Тамара Владимировна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«СОШ № 93»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354" w:rsidRPr="00A72944" w:rsidRDefault="008B0354" w:rsidP="008B0354">
      <w:pPr>
        <w:rPr>
          <w:rFonts w:eastAsia="Times New Roman"/>
          <w:sz w:val="28"/>
          <w:szCs w:val="28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«Изобразительное искусство»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Тимонина Неля Анатольевна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354" w:rsidRPr="00A72944" w:rsidRDefault="008B0354" w:rsidP="008B0354">
      <w:pPr>
        <w:rPr>
          <w:rFonts w:eastAsia="Times New Roman"/>
          <w:sz w:val="28"/>
          <w:szCs w:val="28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«Работа с тканью»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Тютнева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354" w:rsidRPr="00A72944" w:rsidRDefault="008B0354" w:rsidP="008B0354">
      <w:pPr>
        <w:rPr>
          <w:rFonts w:eastAsia="Times New Roman"/>
          <w:sz w:val="28"/>
          <w:szCs w:val="28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«Вязание»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Грошева </w:t>
            </w:r>
            <w:proofErr w:type="spellStart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Антонида</w:t>
            </w:r>
            <w:proofErr w:type="spellEnd"/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Дмитриевна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354" w:rsidRPr="00A72944" w:rsidRDefault="008B0354" w:rsidP="008B0354">
      <w:pPr>
        <w:rPr>
          <w:rFonts w:eastAsia="Times New Roman"/>
          <w:sz w:val="28"/>
          <w:szCs w:val="28"/>
        </w:rPr>
      </w:pPr>
    </w:p>
    <w:p w:rsidR="008B0354" w:rsidRPr="00A72944" w:rsidRDefault="008B0354" w:rsidP="008B03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944">
        <w:rPr>
          <w:rFonts w:ascii="Times New Roman" w:eastAsia="Times New Roman" w:hAnsi="Times New Roman"/>
          <w:sz w:val="28"/>
          <w:szCs w:val="28"/>
          <w:lang w:eastAsia="ru-RU"/>
        </w:rPr>
        <w:t>Номинация «Вокал»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683"/>
        <w:gridCol w:w="2844"/>
        <w:gridCol w:w="1834"/>
      </w:tblGrid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B0354" w:rsidRPr="00A72944" w:rsidTr="009536E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Марина Владимировна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«ЦДТ №2»</w:t>
            </w:r>
          </w:p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Барнаула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54" w:rsidRPr="00A72944" w:rsidRDefault="008B0354" w:rsidP="00953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354" w:rsidRPr="00A72944" w:rsidRDefault="008B0354" w:rsidP="008B0354">
      <w:pPr>
        <w:rPr>
          <w:rFonts w:eastAsia="Times New Roman"/>
          <w:sz w:val="28"/>
          <w:szCs w:val="28"/>
        </w:rPr>
      </w:pPr>
    </w:p>
    <w:p w:rsidR="006D7ECC" w:rsidRDefault="008B0354"/>
    <w:sectPr w:rsidR="006D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54"/>
    <w:rsid w:val="005048B9"/>
    <w:rsid w:val="00565C77"/>
    <w:rsid w:val="008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B0354"/>
    <w:pPr>
      <w:spacing w:before="100" w:beforeAutospacing="1" w:after="115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B0354"/>
    <w:pPr>
      <w:spacing w:before="100" w:beforeAutospacing="1" w:after="115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Яткунас Анна</dc:creator>
  <cp:lastModifiedBy>Яткунас Анна</cp:lastModifiedBy>
  <cp:revision>1</cp:revision>
  <dcterms:created xsi:type="dcterms:W3CDTF">2018-05-22T03:53:00Z</dcterms:created>
  <dcterms:modified xsi:type="dcterms:W3CDTF">2018-05-22T03:54:00Z</dcterms:modified>
</cp:coreProperties>
</file>