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39" w:rsidRPr="008F4ECB" w:rsidRDefault="00996939" w:rsidP="008F4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ECB">
        <w:rPr>
          <w:rFonts w:ascii="Times New Roman" w:hAnsi="Times New Roman" w:cs="Times New Roman"/>
          <w:b/>
          <w:sz w:val="24"/>
          <w:szCs w:val="24"/>
        </w:rPr>
        <w:t>1 место</w:t>
      </w:r>
    </w:p>
    <w:p w:rsidR="00996939" w:rsidRPr="00D67DD1" w:rsidRDefault="00D67DD1" w:rsidP="00D67DD1">
      <w:pPr>
        <w:pStyle w:val="a3"/>
        <w:spacing w:before="0" w:beforeAutospacing="0" w:after="0" w:afterAutospacing="0"/>
        <w:jc w:val="center"/>
        <w:rPr>
          <w:b/>
          <w:i/>
        </w:rPr>
      </w:pPr>
      <w:r w:rsidRPr="00D67DD1">
        <w:rPr>
          <w:b/>
          <w:i/>
        </w:rPr>
        <w:t>«МОЛОДЕЖЬ ВЫБИРАЕТ ЗДОРОВОЕ БУДУЩЕЕ!»</w:t>
      </w:r>
    </w:p>
    <w:p w:rsidR="00D67DD1" w:rsidRPr="008F4ECB" w:rsidRDefault="00D67DD1" w:rsidP="008F4ECB">
      <w:pPr>
        <w:pStyle w:val="a3"/>
        <w:spacing w:before="0" w:beforeAutospacing="0" w:after="0" w:afterAutospacing="0"/>
      </w:pPr>
    </w:p>
    <w:p w:rsidR="00996939" w:rsidRPr="008F4ECB" w:rsidRDefault="00D35A3D" w:rsidP="008F4ECB">
      <w:pPr>
        <w:pStyle w:val="a3"/>
        <w:spacing w:before="0" w:beforeAutospacing="0" w:after="0" w:afterAutospacing="0"/>
      </w:pPr>
      <w:r w:rsidRPr="008F4ECB">
        <w:t>Карпова Милана</w:t>
      </w:r>
      <w:r w:rsidR="008B5A6E" w:rsidRPr="008F4ECB">
        <w:t xml:space="preserve"> (Детский сад №</w:t>
      </w:r>
      <w:r w:rsidRPr="008F4ECB">
        <w:t>105</w:t>
      </w:r>
      <w:r w:rsidR="008B5A6E" w:rsidRPr="008F4ECB">
        <w:t>)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Таганова</w:t>
      </w:r>
      <w:proofErr w:type="spellEnd"/>
      <w:r w:rsidRPr="008F4ECB">
        <w:t xml:space="preserve"> Арина</w:t>
      </w:r>
      <w:r w:rsidR="00C1212C" w:rsidRPr="008F4ECB">
        <w:t xml:space="preserve"> </w:t>
      </w:r>
      <w:r w:rsidR="008B5A6E" w:rsidRPr="008F4ECB">
        <w:t>(Детский сад №</w:t>
      </w:r>
      <w:r w:rsidRPr="008F4ECB">
        <w:t>89</w:t>
      </w:r>
      <w:r w:rsidR="00C1212C" w:rsidRPr="008F4ECB">
        <w:t>)</w:t>
      </w:r>
      <w:r w:rsidR="000A23ED" w:rsidRPr="008F4ECB">
        <w:t xml:space="preserve"> 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r w:rsidRPr="008F4ECB">
        <w:t>Ларионова Евгения</w:t>
      </w:r>
      <w:r w:rsidR="00C1212C" w:rsidRPr="008F4ECB">
        <w:t xml:space="preserve"> </w:t>
      </w:r>
      <w:r w:rsidR="008B5A6E" w:rsidRPr="008F4ECB">
        <w:t>(Детский сад №10</w:t>
      </w:r>
      <w:r w:rsidRPr="008F4ECB">
        <w:t>5</w:t>
      </w:r>
      <w:r w:rsidR="008B5A6E" w:rsidRPr="008F4ECB">
        <w:t>)</w:t>
      </w:r>
      <w:r w:rsidR="000A23ED" w:rsidRPr="008F4ECB">
        <w:t xml:space="preserve"> 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Лукерина</w:t>
      </w:r>
      <w:proofErr w:type="spellEnd"/>
      <w:r w:rsidRPr="008F4ECB">
        <w:t xml:space="preserve"> Диана</w:t>
      </w:r>
      <w:r w:rsidR="00C1212C" w:rsidRPr="008F4ECB">
        <w:t xml:space="preserve"> </w:t>
      </w:r>
      <w:r w:rsidR="00BF48F9" w:rsidRPr="008F4ECB">
        <w:t>(</w:t>
      </w:r>
      <w:r w:rsidR="008F4ECB" w:rsidRPr="008F4ECB">
        <w:t>Лицей №52</w:t>
      </w:r>
      <w:r w:rsidR="00BF48F9" w:rsidRPr="008F4ECB">
        <w:t>)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r w:rsidRPr="008F4ECB">
        <w:t>Макарова Виктория</w:t>
      </w:r>
      <w:r w:rsidR="00C1212C" w:rsidRPr="008F4ECB">
        <w:t xml:space="preserve"> </w:t>
      </w:r>
      <w:r w:rsidR="008B5A6E" w:rsidRPr="008F4ECB">
        <w:t>(</w:t>
      </w:r>
      <w:r w:rsidR="008F4ECB" w:rsidRPr="008F4ECB">
        <w:t>Барнаульский центр помощи детям, оставшимся без попечения родителей, № 1</w:t>
      </w:r>
      <w:r w:rsidR="008B5A6E" w:rsidRPr="008F4ECB">
        <w:t>)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Радионов</w:t>
      </w:r>
      <w:proofErr w:type="spellEnd"/>
      <w:r w:rsidRPr="008F4ECB">
        <w:t xml:space="preserve"> Валерий</w:t>
      </w:r>
      <w:r w:rsidR="00C1212C" w:rsidRPr="008F4ECB">
        <w:t xml:space="preserve"> </w:t>
      </w:r>
      <w:r w:rsidR="008B5A6E" w:rsidRPr="008F4ECB">
        <w:t>(Детский сад №</w:t>
      </w:r>
      <w:r w:rsidR="008F4ECB" w:rsidRPr="008F4ECB">
        <w:t>177</w:t>
      </w:r>
      <w:r w:rsidR="008B5A6E" w:rsidRPr="008F4ECB">
        <w:t>)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r w:rsidRPr="008F4ECB">
        <w:t>Жукова Евгения</w:t>
      </w:r>
      <w:r w:rsidR="008A59F4" w:rsidRPr="008F4ECB">
        <w:t xml:space="preserve"> </w:t>
      </w:r>
      <w:r w:rsidR="008B5A6E" w:rsidRPr="008F4ECB">
        <w:t>(</w:t>
      </w:r>
      <w:r w:rsidRPr="008F4ECB">
        <w:t>Б</w:t>
      </w:r>
      <w:r w:rsidR="008F4ECB" w:rsidRPr="008F4ECB">
        <w:t>арнаульский базовый медицинский колледж</w:t>
      </w:r>
      <w:r w:rsidR="008B5A6E" w:rsidRPr="008F4ECB">
        <w:t>)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Сангинова</w:t>
      </w:r>
      <w:proofErr w:type="spellEnd"/>
      <w:r w:rsidRPr="008F4ECB">
        <w:t xml:space="preserve"> </w:t>
      </w:r>
      <w:proofErr w:type="spellStart"/>
      <w:r w:rsidRPr="008F4ECB">
        <w:t>Навруза</w:t>
      </w:r>
      <w:proofErr w:type="spellEnd"/>
      <w:r w:rsidR="00C1212C" w:rsidRPr="008F4ECB">
        <w:t xml:space="preserve"> </w:t>
      </w:r>
      <w:r w:rsidR="00BF48F9" w:rsidRPr="008F4ECB">
        <w:t>(</w:t>
      </w:r>
      <w:r w:rsidR="008F4ECB" w:rsidRPr="008F4ECB">
        <w:t>Международный колледж сыроделия и профессиональных технологий</w:t>
      </w:r>
      <w:r w:rsidR="00BF48F9" w:rsidRPr="008F4ECB">
        <w:t>)</w:t>
      </w:r>
    </w:p>
    <w:p w:rsidR="00996939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Светлакова</w:t>
      </w:r>
      <w:proofErr w:type="spellEnd"/>
      <w:r w:rsidRPr="008F4ECB">
        <w:t xml:space="preserve"> Марин</w:t>
      </w:r>
      <w:proofErr w:type="gramStart"/>
      <w:r w:rsidRPr="008F4ECB">
        <w:t>а</w:t>
      </w:r>
      <w:r w:rsidR="008B5A6E" w:rsidRPr="008F4ECB">
        <w:t>(</w:t>
      </w:r>
      <w:proofErr w:type="gramEnd"/>
      <w:r w:rsidR="008F4ECB" w:rsidRPr="008F4ECB">
        <w:t>Барнаульский базовый медицинский колледж</w:t>
      </w:r>
      <w:r w:rsidR="00C1212C" w:rsidRPr="008F4ECB">
        <w:t>)</w:t>
      </w:r>
    </w:p>
    <w:p w:rsidR="00996939" w:rsidRPr="008F4ECB" w:rsidRDefault="00996939" w:rsidP="008F4ECB">
      <w:pPr>
        <w:pStyle w:val="a3"/>
        <w:spacing w:before="0" w:beforeAutospacing="0" w:after="0" w:afterAutospacing="0"/>
      </w:pPr>
    </w:p>
    <w:p w:rsidR="00996939" w:rsidRPr="00D67DD1" w:rsidRDefault="00D67DD1" w:rsidP="00D67DD1">
      <w:pPr>
        <w:pStyle w:val="a3"/>
        <w:spacing w:before="0" w:beforeAutospacing="0" w:after="0" w:afterAutospacing="0"/>
        <w:jc w:val="center"/>
        <w:rPr>
          <w:b/>
        </w:rPr>
      </w:pPr>
      <w:r w:rsidRPr="00D67DD1">
        <w:rPr>
          <w:b/>
          <w:i/>
        </w:rPr>
        <w:t>«ТЕРРИТОРИЯ ВНЕ ЗАВИСИМОСТИ»</w:t>
      </w:r>
    </w:p>
    <w:p w:rsidR="00996939" w:rsidRPr="008F4ECB" w:rsidRDefault="00996939" w:rsidP="008F4ECB">
      <w:pPr>
        <w:pStyle w:val="a3"/>
        <w:spacing w:before="0" w:beforeAutospacing="0" w:after="0" w:afterAutospacing="0"/>
      </w:pPr>
    </w:p>
    <w:p w:rsidR="00371765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Найдюк</w:t>
      </w:r>
      <w:proofErr w:type="spellEnd"/>
      <w:r w:rsidRPr="008F4ECB">
        <w:t xml:space="preserve"> Анна</w:t>
      </w:r>
      <w:r w:rsidR="00BF48F9" w:rsidRPr="008F4ECB">
        <w:t xml:space="preserve"> (</w:t>
      </w:r>
      <w:r w:rsidR="008F4ECB" w:rsidRPr="008F4ECB">
        <w:t>Алтайский ар</w:t>
      </w:r>
      <w:r w:rsidR="00C413CB">
        <w:t>хитектурно-строительный колледж</w:t>
      </w:r>
      <w:r w:rsidRPr="008F4ECB">
        <w:t>)</w:t>
      </w:r>
      <w:r w:rsidR="00F143FC" w:rsidRPr="008F4ECB">
        <w:t>.</w:t>
      </w:r>
    </w:p>
    <w:p w:rsidR="00996939" w:rsidRPr="008F4ECB" w:rsidRDefault="00996939" w:rsidP="008F4ECB">
      <w:pPr>
        <w:pStyle w:val="a3"/>
        <w:spacing w:before="0" w:beforeAutospacing="0" w:after="0" w:afterAutospacing="0"/>
      </w:pPr>
    </w:p>
    <w:p w:rsidR="00964998" w:rsidRPr="008F4ECB" w:rsidRDefault="008B754E" w:rsidP="008F4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4ECB">
        <w:rPr>
          <w:rFonts w:ascii="Times New Roman" w:hAnsi="Times New Roman" w:cs="Times New Roman"/>
          <w:b/>
          <w:sz w:val="24"/>
          <w:szCs w:val="24"/>
        </w:rPr>
        <w:t>2 место</w:t>
      </w:r>
    </w:p>
    <w:p w:rsidR="00D35A3D" w:rsidRPr="00D67DD1" w:rsidRDefault="00D67DD1" w:rsidP="00D67DD1">
      <w:pPr>
        <w:pStyle w:val="a3"/>
        <w:spacing w:before="0" w:beforeAutospacing="0" w:after="0" w:afterAutospacing="0"/>
        <w:jc w:val="center"/>
        <w:rPr>
          <w:b/>
          <w:i/>
        </w:rPr>
      </w:pPr>
      <w:r w:rsidRPr="00D67DD1">
        <w:rPr>
          <w:b/>
          <w:i/>
        </w:rPr>
        <w:t>«МОЛОДЕЖЬ ВЫБИРАЕТ ЗДОРОВОЕ БУДУЩЕЕ!»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</w:p>
    <w:p w:rsidR="00D35A3D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Завгороднева</w:t>
      </w:r>
      <w:proofErr w:type="spellEnd"/>
      <w:r w:rsidRPr="008F4ECB">
        <w:t xml:space="preserve"> Оксана (Детский сад №105)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Маматов</w:t>
      </w:r>
      <w:proofErr w:type="spellEnd"/>
      <w:r w:rsidRPr="008F4ECB">
        <w:t xml:space="preserve"> Савелий (Детский сад №202) 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Хрячкова</w:t>
      </w:r>
      <w:proofErr w:type="spellEnd"/>
      <w:r w:rsidRPr="008F4ECB">
        <w:t xml:space="preserve"> Наталья (Детский сад №105) 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Белоносов</w:t>
      </w:r>
      <w:proofErr w:type="spellEnd"/>
      <w:r w:rsidRPr="008F4ECB">
        <w:t xml:space="preserve"> Егор (</w:t>
      </w:r>
      <w:proofErr w:type="spellStart"/>
      <w:r w:rsidRPr="008F4ECB">
        <w:t>Гуляевская</w:t>
      </w:r>
      <w:proofErr w:type="spellEnd"/>
      <w:r w:rsidR="00C413CB">
        <w:t xml:space="preserve"> школа</w:t>
      </w:r>
      <w:r w:rsidRPr="008F4ECB">
        <w:t>)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r w:rsidRPr="008F4ECB">
        <w:t>Сахно Никита (Лицей №52)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proofErr w:type="spellStart"/>
      <w:r w:rsidRPr="008F4ECB">
        <w:t>Жилкина</w:t>
      </w:r>
      <w:proofErr w:type="spellEnd"/>
      <w:r w:rsidRPr="008F4ECB">
        <w:t xml:space="preserve"> Екатерина</w:t>
      </w:r>
      <w:r w:rsidR="00D35A3D" w:rsidRPr="008F4ECB">
        <w:t xml:space="preserve"> (</w:t>
      </w:r>
      <w:r w:rsidRPr="008F4ECB">
        <w:t>Алтайский архитектурно-строительный колледж</w:t>
      </w:r>
      <w:r w:rsidR="00D35A3D" w:rsidRPr="008F4ECB">
        <w:t>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r w:rsidRPr="008F4ECB">
        <w:t>Кузнецова Дарья</w:t>
      </w:r>
      <w:r w:rsidR="00D35A3D" w:rsidRPr="008F4ECB">
        <w:t xml:space="preserve"> (</w:t>
      </w:r>
      <w:r w:rsidRPr="008F4ECB">
        <w:t>Международный колледж сыроделия и профессиональных технологий</w:t>
      </w:r>
      <w:r w:rsidR="00D35A3D" w:rsidRPr="008F4ECB">
        <w:t>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r w:rsidRPr="008F4ECB">
        <w:t xml:space="preserve">Потапова Алина </w:t>
      </w:r>
      <w:r w:rsidR="00D35A3D" w:rsidRPr="008F4ECB">
        <w:t>(</w:t>
      </w:r>
      <w:r w:rsidRPr="008F4ECB">
        <w:t>Алтайский архитектурно-строительный колледж</w:t>
      </w:r>
      <w:r w:rsidR="00D35A3D" w:rsidRPr="008F4ECB">
        <w:t>)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</w:p>
    <w:p w:rsidR="00D67DD1" w:rsidRPr="00D67DD1" w:rsidRDefault="00D67DD1" w:rsidP="00D67DD1">
      <w:pPr>
        <w:pStyle w:val="a3"/>
        <w:spacing w:before="0" w:beforeAutospacing="0" w:after="0" w:afterAutospacing="0"/>
        <w:jc w:val="center"/>
        <w:rPr>
          <w:b/>
        </w:rPr>
      </w:pPr>
      <w:r w:rsidRPr="00D67DD1">
        <w:rPr>
          <w:b/>
          <w:i/>
        </w:rPr>
        <w:t>«ТЕРРИТОРИЯ ВНЕ ЗАВИСИМОСТИ»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</w:p>
    <w:p w:rsidR="00D35A3D" w:rsidRPr="008F4ECB" w:rsidRDefault="00D35A3D" w:rsidP="008F4ECB">
      <w:pPr>
        <w:pStyle w:val="a3"/>
        <w:spacing w:before="0" w:beforeAutospacing="0" w:after="0" w:afterAutospacing="0"/>
      </w:pPr>
      <w:r w:rsidRPr="008F4ECB">
        <w:t>Группа «Монолит» и «Рубин» (</w:t>
      </w:r>
      <w:r w:rsidR="008F4ECB" w:rsidRPr="008F4ECB">
        <w:t>Барнаульский центр помощи детям, оставшимся без попечения родителей, № 1</w:t>
      </w:r>
      <w:r w:rsidRPr="008F4ECB">
        <w:t>).</w:t>
      </w:r>
    </w:p>
    <w:p w:rsidR="00964998" w:rsidRPr="008F4ECB" w:rsidRDefault="00964998" w:rsidP="008F4E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6C93" w:rsidRPr="00D67DD1" w:rsidRDefault="008B754E" w:rsidP="00D67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DD1">
        <w:rPr>
          <w:rFonts w:ascii="Times New Roman" w:hAnsi="Times New Roman" w:cs="Times New Roman"/>
          <w:b/>
          <w:sz w:val="24"/>
          <w:szCs w:val="24"/>
        </w:rPr>
        <w:t>3 место</w:t>
      </w:r>
    </w:p>
    <w:p w:rsidR="00D35A3D" w:rsidRPr="00D67DD1" w:rsidRDefault="00D67DD1" w:rsidP="00D67DD1">
      <w:pPr>
        <w:pStyle w:val="a3"/>
        <w:spacing w:before="0" w:beforeAutospacing="0" w:after="0" w:afterAutospacing="0"/>
        <w:jc w:val="center"/>
        <w:rPr>
          <w:b/>
          <w:i/>
        </w:rPr>
      </w:pPr>
      <w:r w:rsidRPr="00D67DD1">
        <w:rPr>
          <w:b/>
          <w:i/>
        </w:rPr>
        <w:t>«МОЛОДЕЖЬ ВЫБИРАЕТ ЗДОРОВОЕ БУДУЩЕЕ!»</w:t>
      </w:r>
    </w:p>
    <w:p w:rsidR="00D67DD1" w:rsidRPr="008F4ECB" w:rsidRDefault="00D67DD1" w:rsidP="008F4ECB">
      <w:pPr>
        <w:pStyle w:val="a3"/>
        <w:spacing w:before="0" w:beforeAutospacing="0" w:after="0" w:afterAutospacing="0"/>
      </w:pPr>
    </w:p>
    <w:p w:rsidR="00D35A3D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Балаев</w:t>
      </w:r>
      <w:r w:rsidR="008F4ECB" w:rsidRPr="008F4ECB">
        <w:t>а</w:t>
      </w:r>
      <w:proofErr w:type="spellEnd"/>
      <w:r w:rsidR="008F4ECB" w:rsidRPr="008F4ECB">
        <w:t xml:space="preserve"> Дарья (Детский сад №89</w:t>
      </w:r>
      <w:r w:rsidRPr="008F4ECB">
        <w:t>)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r w:rsidRPr="008F4ECB">
        <w:t>Хлебникова Елена (</w:t>
      </w:r>
      <w:r w:rsidR="008F4ECB" w:rsidRPr="008F4ECB">
        <w:t>Детский сад №262</w:t>
      </w:r>
      <w:r w:rsidRPr="008F4ECB">
        <w:t xml:space="preserve">) 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proofErr w:type="spellStart"/>
      <w:r w:rsidRPr="008F4ECB">
        <w:t>Лапынина</w:t>
      </w:r>
      <w:proofErr w:type="spellEnd"/>
      <w:r w:rsidRPr="008F4ECB">
        <w:t xml:space="preserve"> Софья (</w:t>
      </w:r>
      <w:r w:rsidR="00C413CB">
        <w:t>Школа</w:t>
      </w:r>
      <w:r w:rsidRPr="008F4ECB">
        <w:t xml:space="preserve"> №70) 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r w:rsidRPr="008F4ECB">
        <w:t>Владимирцев Максим (</w:t>
      </w:r>
      <w:r w:rsidR="008F4ECB" w:rsidRPr="008F4ECB">
        <w:t>Барнаульский центр помощи детям, оставшимся без попечения родителей, № 1</w:t>
      </w:r>
      <w:r w:rsidRPr="008F4ECB">
        <w:t>)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  <w:r w:rsidRPr="008F4ECB">
        <w:t>Кириллова Ирина (</w:t>
      </w:r>
      <w:r w:rsidR="008F4ECB" w:rsidRPr="008F4ECB">
        <w:rPr>
          <w:bCs/>
        </w:rPr>
        <w:t>Барнаульский центр помощи детям, оставшимся без попечения родителей, № 1</w:t>
      </w:r>
      <w:r w:rsidRPr="008F4ECB">
        <w:t>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r w:rsidRPr="008F4ECB">
        <w:t>Николаев Александр</w:t>
      </w:r>
      <w:r w:rsidR="00D35A3D" w:rsidRPr="008F4ECB">
        <w:t xml:space="preserve"> (</w:t>
      </w:r>
      <w:r w:rsidRPr="008F4ECB">
        <w:rPr>
          <w:bCs/>
        </w:rPr>
        <w:t>Барнаульский центр помощи детям, оставшимся без попечения родителей, № 1</w:t>
      </w:r>
      <w:r w:rsidR="00D35A3D" w:rsidRPr="008F4ECB">
        <w:t>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r w:rsidRPr="008F4ECB">
        <w:t>Николаева Ксения</w:t>
      </w:r>
      <w:r w:rsidR="00D35A3D" w:rsidRPr="008F4ECB">
        <w:t xml:space="preserve"> (</w:t>
      </w:r>
      <w:r w:rsidRPr="008F4ECB">
        <w:rPr>
          <w:bCs/>
        </w:rPr>
        <w:t>Барнаульский центр помощи детям, оставшимся без попечения родителей, № 1</w:t>
      </w:r>
      <w:r w:rsidR="00D35A3D" w:rsidRPr="008F4ECB">
        <w:t>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r w:rsidRPr="008F4ECB">
        <w:t xml:space="preserve">Казанцева Дарья </w:t>
      </w:r>
      <w:r w:rsidR="00D35A3D" w:rsidRPr="008F4ECB">
        <w:t>(</w:t>
      </w:r>
      <w:r w:rsidRPr="008F4ECB">
        <w:t>Международный колледж сыроделия и профессиональных технологий</w:t>
      </w:r>
      <w:r w:rsidR="00D35A3D" w:rsidRPr="008F4ECB">
        <w:t>)</w:t>
      </w:r>
    </w:p>
    <w:p w:rsidR="00D35A3D" w:rsidRPr="008F4ECB" w:rsidRDefault="008F4ECB" w:rsidP="008F4ECB">
      <w:pPr>
        <w:pStyle w:val="a3"/>
        <w:spacing w:before="0" w:beforeAutospacing="0" w:after="0" w:afterAutospacing="0"/>
      </w:pPr>
      <w:proofErr w:type="spellStart"/>
      <w:r w:rsidRPr="008F4ECB">
        <w:t>Доровских</w:t>
      </w:r>
      <w:proofErr w:type="spellEnd"/>
      <w:r w:rsidRPr="008F4ECB">
        <w:t xml:space="preserve"> Милена </w:t>
      </w:r>
      <w:r w:rsidR="00D35A3D" w:rsidRPr="008F4ECB">
        <w:t>(</w:t>
      </w:r>
      <w:r w:rsidRPr="008F4ECB">
        <w:t>Барнаульский базовый медицинский колледж</w:t>
      </w:r>
      <w:r w:rsidR="00D35A3D" w:rsidRPr="008F4ECB">
        <w:t>)</w:t>
      </w:r>
    </w:p>
    <w:p w:rsidR="008F4ECB" w:rsidRPr="008F4ECB" w:rsidRDefault="008F4ECB" w:rsidP="008F4ECB">
      <w:pPr>
        <w:pStyle w:val="a3"/>
        <w:spacing w:before="0" w:beforeAutospacing="0" w:after="0" w:afterAutospacing="0"/>
      </w:pPr>
      <w:r w:rsidRPr="008F4ECB">
        <w:t xml:space="preserve">Кузнецова Майя, </w:t>
      </w:r>
      <w:proofErr w:type="spellStart"/>
      <w:r w:rsidRPr="008F4ECB">
        <w:t>Ротова</w:t>
      </w:r>
      <w:proofErr w:type="spellEnd"/>
      <w:r w:rsidRPr="008F4ECB">
        <w:t xml:space="preserve"> Юлия, Шутова Татьяна, Москаленко Марина (Барнаульский базовый медицинский колледж)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</w:p>
    <w:p w:rsidR="00D67DD1" w:rsidRPr="00D67DD1" w:rsidRDefault="00D67DD1" w:rsidP="00D67DD1">
      <w:pPr>
        <w:pStyle w:val="a3"/>
        <w:spacing w:before="0" w:beforeAutospacing="0" w:after="0" w:afterAutospacing="0"/>
        <w:jc w:val="center"/>
        <w:rPr>
          <w:b/>
        </w:rPr>
      </w:pPr>
      <w:r w:rsidRPr="00D67DD1">
        <w:rPr>
          <w:b/>
          <w:i/>
        </w:rPr>
        <w:t>«ТЕРРИТОРИЯ ВНЕ ЗАВИСИМОСТИ»</w:t>
      </w:r>
    </w:p>
    <w:p w:rsidR="00D35A3D" w:rsidRPr="008F4ECB" w:rsidRDefault="00D35A3D" w:rsidP="008F4ECB">
      <w:pPr>
        <w:pStyle w:val="a3"/>
        <w:spacing w:before="0" w:beforeAutospacing="0" w:after="0" w:afterAutospacing="0"/>
      </w:pPr>
    </w:p>
    <w:p w:rsidR="00D35A3D" w:rsidRPr="008F4ECB" w:rsidRDefault="00D35A3D" w:rsidP="008F4ECB">
      <w:pPr>
        <w:pStyle w:val="a3"/>
        <w:spacing w:before="0" w:beforeAutospacing="0" w:after="0" w:afterAutospacing="0"/>
      </w:pPr>
      <w:r w:rsidRPr="008F4ECB">
        <w:t>Профилактический отряд «Феникс» (</w:t>
      </w:r>
      <w:r w:rsidR="00C413CB">
        <w:t>Школа</w:t>
      </w:r>
      <w:bookmarkStart w:id="0" w:name="_GoBack"/>
      <w:bookmarkEnd w:id="0"/>
      <w:r w:rsidR="008F4ECB" w:rsidRPr="008F4ECB">
        <w:t xml:space="preserve"> №70</w:t>
      </w:r>
      <w:r w:rsidRPr="008F4ECB">
        <w:t>)</w:t>
      </w:r>
    </w:p>
    <w:p w:rsidR="008B754E" w:rsidRPr="00964998" w:rsidRDefault="00D35A3D" w:rsidP="008F4ECB">
      <w:pPr>
        <w:pStyle w:val="a3"/>
        <w:spacing w:before="0" w:beforeAutospacing="0" w:after="0" w:afterAutospacing="0"/>
      </w:pPr>
      <w:r w:rsidRPr="008F4ECB">
        <w:t>Мельник Ксения (</w:t>
      </w:r>
      <w:r w:rsidR="008F4ECB" w:rsidRPr="008F4ECB">
        <w:t>М</w:t>
      </w:r>
      <w:r w:rsidR="008F4ECB">
        <w:t xml:space="preserve">еждународный колледж сыроделия </w:t>
      </w:r>
      <w:r w:rsidR="008F4ECB" w:rsidRPr="008F4ECB">
        <w:t>и профессиональных технологий</w:t>
      </w:r>
      <w:r w:rsidRPr="008F4ECB">
        <w:t>)</w:t>
      </w:r>
    </w:p>
    <w:sectPr w:rsidR="008B754E" w:rsidRPr="00964998" w:rsidSect="008F4ECB">
      <w:pgSz w:w="11906" w:h="16838"/>
      <w:pgMar w:top="568" w:right="282" w:bottom="851" w:left="709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CF"/>
    <w:rsid w:val="000102CF"/>
    <w:rsid w:val="000A1796"/>
    <w:rsid w:val="000A23ED"/>
    <w:rsid w:val="000D66F8"/>
    <w:rsid w:val="00104403"/>
    <w:rsid w:val="001C335F"/>
    <w:rsid w:val="002113B7"/>
    <w:rsid w:val="00241C79"/>
    <w:rsid w:val="00297B58"/>
    <w:rsid w:val="002A7D50"/>
    <w:rsid w:val="002B4A4F"/>
    <w:rsid w:val="00371765"/>
    <w:rsid w:val="0047099F"/>
    <w:rsid w:val="004920D5"/>
    <w:rsid w:val="00607773"/>
    <w:rsid w:val="006725CB"/>
    <w:rsid w:val="00681BAF"/>
    <w:rsid w:val="007352D9"/>
    <w:rsid w:val="008208C9"/>
    <w:rsid w:val="008260EA"/>
    <w:rsid w:val="008A59F4"/>
    <w:rsid w:val="008B34F5"/>
    <w:rsid w:val="008B5A6E"/>
    <w:rsid w:val="008B754E"/>
    <w:rsid w:val="008C6C93"/>
    <w:rsid w:val="008F4ECB"/>
    <w:rsid w:val="00914407"/>
    <w:rsid w:val="00915F8E"/>
    <w:rsid w:val="0096059C"/>
    <w:rsid w:val="00964998"/>
    <w:rsid w:val="00996939"/>
    <w:rsid w:val="009F14F6"/>
    <w:rsid w:val="00A43165"/>
    <w:rsid w:val="00A50CFF"/>
    <w:rsid w:val="00A92509"/>
    <w:rsid w:val="00AC7318"/>
    <w:rsid w:val="00AD2993"/>
    <w:rsid w:val="00B02D68"/>
    <w:rsid w:val="00B546C3"/>
    <w:rsid w:val="00BF48F9"/>
    <w:rsid w:val="00BF5863"/>
    <w:rsid w:val="00C1212C"/>
    <w:rsid w:val="00C413CB"/>
    <w:rsid w:val="00C44EC7"/>
    <w:rsid w:val="00C92773"/>
    <w:rsid w:val="00CC35B9"/>
    <w:rsid w:val="00CD1448"/>
    <w:rsid w:val="00D35A3D"/>
    <w:rsid w:val="00D67DD1"/>
    <w:rsid w:val="00E43E5B"/>
    <w:rsid w:val="00E546FB"/>
    <w:rsid w:val="00E74ABE"/>
    <w:rsid w:val="00EA3C97"/>
    <w:rsid w:val="00EB1C59"/>
    <w:rsid w:val="00EB515E"/>
    <w:rsid w:val="00F143FC"/>
    <w:rsid w:val="00FB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43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E43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Мария Владимировна</dc:creator>
  <cp:lastModifiedBy>User</cp:lastModifiedBy>
  <cp:revision>15</cp:revision>
  <cp:lastPrinted>2022-10-14T01:12:00Z</cp:lastPrinted>
  <dcterms:created xsi:type="dcterms:W3CDTF">2022-10-13T10:02:00Z</dcterms:created>
  <dcterms:modified xsi:type="dcterms:W3CDTF">2023-05-19T12:22:00Z</dcterms:modified>
</cp:coreProperties>
</file>