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18" w:rsidRPr="00DA1818" w:rsidRDefault="00DA1818" w:rsidP="00DA181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Председателю комитета по управлению муниципальной собственностью города Барнаула</w:t>
      </w:r>
    </w:p>
    <w:p w:rsidR="00F20634" w:rsidRPr="00DA1818" w:rsidRDefault="00DA1818" w:rsidP="00DA1818">
      <w:pPr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С.Н.Фоминых</w:t>
      </w:r>
      <w:proofErr w:type="spellEnd"/>
    </w:p>
    <w:p w:rsidR="00DA1818" w:rsidRPr="00DA1818" w:rsidRDefault="00F20634" w:rsidP="00DA1818">
      <w:pPr>
        <w:spacing w:after="15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Адрес: </w:t>
      </w:r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ул. Гоголя, 48, </w:t>
      </w:r>
      <w:proofErr w:type="spellStart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</w:t>
      </w:r>
      <w:proofErr w:type="gramStart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.Б</w:t>
      </w:r>
      <w:proofErr w:type="gramEnd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арнаул</w:t>
      </w:r>
      <w:proofErr w:type="spellEnd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656043</w:t>
      </w:r>
    </w:p>
    <w:p w:rsidR="00F20634" w:rsidRPr="00DA1818" w:rsidRDefault="00F20634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Заявитель  (Арендатор) 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</w:t>
      </w:r>
      <w:r w:rsidR="00AA7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</w:t>
      </w:r>
    </w:p>
    <w:p w:rsidR="00532A1A" w:rsidRPr="00DA1818" w:rsidRDefault="00532A1A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ИНН: ___________________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</w:t>
      </w:r>
      <w:r w:rsidR="00AA7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</w:t>
      </w:r>
    </w:p>
    <w:p w:rsidR="00F20634" w:rsidRPr="00DA1818" w:rsidRDefault="00F20634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Адрес: </w:t>
      </w:r>
      <w:r w:rsidR="00AA7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______________________</w:t>
      </w:r>
      <w:r w:rsidR="003F0CF9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</w:t>
      </w:r>
    </w:p>
    <w:p w:rsidR="00F20634" w:rsidRPr="00DA1818" w:rsidRDefault="00AA7E01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Контактный телефон:_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040DD2" w:rsidRDefault="00040DD2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040DD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884758" w:rsidRDefault="00C94BD8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__________________ (Арендатором) и</w:t>
      </w:r>
      <w:r w:rsidR="00046CE9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818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управлению муниципальной собственностью города Барнаула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договор аренды помещения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(здания)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__.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__.20___ № _______ с арендной платой 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месяц 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proofErr w:type="gramStart"/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(_______________) </w:t>
      </w:r>
      <w:proofErr w:type="gramEnd"/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В настоящее время срок действия договора не истек, договор не расторгнут.</w:t>
      </w:r>
    </w:p>
    <w:p w:rsidR="00884758" w:rsidRPr="00884758" w:rsidRDefault="003F0CF9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 </w:t>
      </w:r>
      <w:r w:rsidR="00884758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вою деятельность осуществляет в одной из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перечень которых утвержден постановлением Правительства Российской Федерации от </w:t>
      </w:r>
      <w:r w:rsidR="00884758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03.04.2020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инфекции». </w:t>
      </w:r>
      <w:proofErr w:type="gramEnd"/>
    </w:p>
    <w:p w:rsidR="006A01C6" w:rsidRPr="00884758" w:rsidRDefault="006A01C6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Предоставленное в аренду имущество используется для осуществления деятельности в сфере ___________.  </w:t>
      </w:r>
    </w:p>
    <w:p w:rsidR="00F20634" w:rsidRPr="00884758" w:rsidRDefault="003F0CF9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и руководствуясь </w:t>
      </w:r>
      <w:hyperlink r:id="rId6" w:tgtFrame="_blank" w:history="1">
        <w:r w:rsidR="00884758" w:rsidRPr="00884758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постановлением администрации города Барнаула от 13.05.2020 № </w:t>
        </w:r>
      </w:hyperlink>
      <w:r w:rsidR="00884758" w:rsidRPr="00884758">
        <w:rPr>
          <w:rFonts w:ascii="Times New Roman" w:eastAsia="Times New Roman" w:hAnsi="Times New Roman" w:cs="Times New Roman"/>
          <w:sz w:val="28"/>
          <w:szCs w:val="28"/>
        </w:rPr>
        <w:t xml:space="preserve">749 «О предоставлении отсрочки уплаты арендной платы по договорам аренды недвижимого имущества, находящегося в муниципальной собственности» </w:t>
      </w:r>
    </w:p>
    <w:p w:rsidR="00884758" w:rsidRDefault="00884758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634" w:rsidRPr="00DA1818" w:rsidRDefault="003F0CF9" w:rsidP="00AA7E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</w:t>
      </w:r>
      <w:r w:rsidR="008847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</w:t>
      </w:r>
      <w:r w:rsidRPr="00DA18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F0CF9" w:rsidRPr="00AA7E01" w:rsidRDefault="003F0CF9" w:rsidP="00AA7E0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DF57A4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рендатору по договору аренды от _________ № ________, отсрочку оплаты арендных платежей за период с 01.04.2020 по</w:t>
      </w:r>
      <w:r w:rsidR="00123811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30.06.2020</w:t>
      </w:r>
      <w:r w:rsidR="00884758" w:rsidRPr="00AA7E01">
        <w:rPr>
          <w:rFonts w:ascii="Times New Roman" w:hAnsi="Times New Roman" w:cs="Times New Roman"/>
          <w:sz w:val="28"/>
          <w:szCs w:val="28"/>
        </w:rPr>
        <w:t xml:space="preserve"> в размере арендной платы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84758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01.07.2020 по 30.09.2020 в размере 50% арендной платы 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необходимости погашения </w:t>
      </w:r>
      <w:r w:rsidR="00884758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равными платежами 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218CB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884758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CF9" w:rsidRPr="00AA7E01" w:rsidRDefault="003F0CF9" w:rsidP="00AA7E0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ответ</w:t>
      </w:r>
      <w:r w:rsidR="008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C8F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/ дополнительное соглашение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  <w:r w:rsid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CF9" w:rsidRPr="00AA7E01" w:rsidRDefault="003F0CF9" w:rsidP="00AA7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9F" w:rsidRPr="00AA7E01" w:rsidRDefault="003F0CF9" w:rsidP="00AA7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45228D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готовы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переговоров с целью урегулирования спорных вопросов. </w:t>
      </w:r>
      <w:r w:rsidR="00F20634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7A2A9F" w:rsidRPr="00AA7E01" w:rsidSect="00AA7E0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34"/>
    <w:rsid w:val="00040DD2"/>
    <w:rsid w:val="00046CE9"/>
    <w:rsid w:val="0006485B"/>
    <w:rsid w:val="00087351"/>
    <w:rsid w:val="000F49DA"/>
    <w:rsid w:val="00123811"/>
    <w:rsid w:val="002359A0"/>
    <w:rsid w:val="003165B0"/>
    <w:rsid w:val="00350C8F"/>
    <w:rsid w:val="003F0CF9"/>
    <w:rsid w:val="0045228D"/>
    <w:rsid w:val="00454523"/>
    <w:rsid w:val="004D4885"/>
    <w:rsid w:val="00532A1A"/>
    <w:rsid w:val="006218CB"/>
    <w:rsid w:val="006531E5"/>
    <w:rsid w:val="006A01C6"/>
    <w:rsid w:val="007A2A9F"/>
    <w:rsid w:val="008525B9"/>
    <w:rsid w:val="00884758"/>
    <w:rsid w:val="0093702D"/>
    <w:rsid w:val="00951C3F"/>
    <w:rsid w:val="009F4A7A"/>
    <w:rsid w:val="00AA7E01"/>
    <w:rsid w:val="00BB1415"/>
    <w:rsid w:val="00BF7E75"/>
    <w:rsid w:val="00C94BD8"/>
    <w:rsid w:val="00D339EF"/>
    <w:rsid w:val="00DA1818"/>
    <w:rsid w:val="00DF57A4"/>
    <w:rsid w:val="00F20634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jSaXY4JZqkdb2nADvhAx3nPDTvoNZGb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Татьяна Николаевна Белова</cp:lastModifiedBy>
  <cp:revision>2</cp:revision>
  <cp:lastPrinted>2020-05-27T08:38:00Z</cp:lastPrinted>
  <dcterms:created xsi:type="dcterms:W3CDTF">2020-05-27T10:00:00Z</dcterms:created>
  <dcterms:modified xsi:type="dcterms:W3CDTF">2020-05-27T10:00:00Z</dcterms:modified>
</cp:coreProperties>
</file>