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AAD" w:rsidRDefault="00325AAD" w:rsidP="00325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Сводный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план-карта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проведению мероприятий на избирательных участках 18 марта 2018 года </w:t>
      </w:r>
    </w:p>
    <w:p w:rsidR="00325AAD" w:rsidRDefault="00325AAD" w:rsidP="00325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Ленинского района</w:t>
      </w:r>
    </w:p>
    <w:tbl>
      <w:tblPr>
        <w:tblStyle w:val="a3"/>
        <w:tblW w:w="15069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2268"/>
        <w:gridCol w:w="6521"/>
        <w:gridCol w:w="2203"/>
      </w:tblGrid>
      <w:tr w:rsidR="00302DAD" w:rsidRPr="00366580" w:rsidTr="001C4C01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302DAD" w:rsidRPr="00366580" w:rsidRDefault="00302DAD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302DAD" w:rsidRPr="00366580" w:rsidRDefault="00302DAD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учреждения, где расположены центры избирательных участков, адрес, № УИК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02DAD" w:rsidRPr="00366580" w:rsidRDefault="00302DAD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6521" w:type="dxa"/>
            <w:tcBorders>
              <w:top w:val="single" w:sz="12" w:space="0" w:color="auto"/>
              <w:bottom w:val="single" w:sz="12" w:space="0" w:color="auto"/>
            </w:tcBorders>
          </w:tcPr>
          <w:p w:rsidR="00302DAD" w:rsidRPr="00366580" w:rsidRDefault="00302DAD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2203" w:type="dxa"/>
            <w:tcBorders>
              <w:top w:val="single" w:sz="12" w:space="0" w:color="auto"/>
              <w:bottom w:val="single" w:sz="12" w:space="0" w:color="auto"/>
            </w:tcBorders>
          </w:tcPr>
          <w:p w:rsidR="00302DAD" w:rsidRPr="00366580" w:rsidRDefault="00302DAD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FA176F" w:rsidRPr="00366580" w:rsidTr="001C4C01">
        <w:trPr>
          <w:trHeight w:val="1266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A176F" w:rsidRPr="00366580" w:rsidRDefault="00FA176F" w:rsidP="002736C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МБУ СП «СШ «Победа»</w:t>
            </w: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6F" w:rsidRPr="00366580" w:rsidRDefault="00FA176F" w:rsidP="00273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tcBorders>
              <w:top w:val="single" w:sz="12" w:space="0" w:color="auto"/>
            </w:tcBorders>
            <w:shd w:val="clear" w:color="auto" w:fill="auto"/>
          </w:tcPr>
          <w:p w:rsidR="00FA176F" w:rsidRPr="00366580" w:rsidRDefault="00FA176F" w:rsidP="00273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  <w:tcBorders>
              <w:top w:val="single" w:sz="12" w:space="0" w:color="auto"/>
            </w:tcBorders>
            <w:shd w:val="clear" w:color="auto" w:fill="auto"/>
          </w:tcPr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6F" w:rsidRPr="00366580" w:rsidTr="001C4C01">
        <w:tc>
          <w:tcPr>
            <w:tcW w:w="817" w:type="dxa"/>
            <w:vMerge/>
            <w:shd w:val="clear" w:color="auto" w:fill="auto"/>
          </w:tcPr>
          <w:p w:rsidR="00FA176F" w:rsidRPr="00366580" w:rsidRDefault="00FA176F" w:rsidP="002736C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tcBorders>
              <w:top w:val="single" w:sz="12" w:space="0" w:color="auto"/>
            </w:tcBorders>
            <w:shd w:val="clear" w:color="auto" w:fill="auto"/>
          </w:tcPr>
          <w:p w:rsidR="00FA176F" w:rsidRPr="00366580" w:rsidRDefault="00FA176F" w:rsidP="00273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 </w:t>
            </w:r>
          </w:p>
        </w:tc>
        <w:tc>
          <w:tcPr>
            <w:tcW w:w="2203" w:type="dxa"/>
            <w:tcBorders>
              <w:top w:val="single" w:sz="12" w:space="0" w:color="auto"/>
            </w:tcBorders>
            <w:shd w:val="clear" w:color="auto" w:fill="auto"/>
          </w:tcPr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6F" w:rsidRPr="00366580" w:rsidTr="001C4C01">
        <w:trPr>
          <w:trHeight w:val="1673"/>
        </w:trPr>
        <w:tc>
          <w:tcPr>
            <w:tcW w:w="817" w:type="dxa"/>
            <w:vMerge/>
            <w:shd w:val="clear" w:color="auto" w:fill="auto"/>
          </w:tcPr>
          <w:p w:rsidR="00FA176F" w:rsidRPr="00366580" w:rsidRDefault="00FA176F" w:rsidP="002736C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A176F" w:rsidRPr="00366580" w:rsidRDefault="00FA176F" w:rsidP="00273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  <w:p w:rsidR="00FA176F" w:rsidRPr="00366580" w:rsidRDefault="00FA176F" w:rsidP="00273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1.ИП Печенкин Е.А.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(кондитерские, хлебобулочные изделия)</w:t>
            </w:r>
          </w:p>
          <w:p w:rsidR="00FA176F" w:rsidRPr="00366580" w:rsidRDefault="00FA176F" w:rsidP="00273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2.Корпорация «Сибирское здоровье» (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, травы)</w:t>
            </w:r>
          </w:p>
          <w:p w:rsidR="00FA176F" w:rsidRPr="00366580" w:rsidRDefault="00FA176F" w:rsidP="00273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3.ООО «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Продмакс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» (подсолнечное масло, семечки)</w:t>
            </w:r>
          </w:p>
          <w:p w:rsidR="00FA176F" w:rsidRPr="00366580" w:rsidRDefault="00FA176F" w:rsidP="00273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4.ИП 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Сормаев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К.Е. (копченая рыба)</w:t>
            </w:r>
          </w:p>
          <w:p w:rsidR="007F12B3" w:rsidRPr="007F12B3" w:rsidRDefault="00FA176F" w:rsidP="002736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5.ОПК «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Мейтан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 (косметика)</w:t>
            </w:r>
          </w:p>
        </w:tc>
        <w:tc>
          <w:tcPr>
            <w:tcW w:w="2203" w:type="dxa"/>
            <w:tcBorders>
              <w:top w:val="single" w:sz="12" w:space="0" w:color="auto"/>
            </w:tcBorders>
            <w:shd w:val="clear" w:color="auto" w:fill="auto"/>
          </w:tcPr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6F" w:rsidRPr="00366580" w:rsidTr="001C4C01">
        <w:trPr>
          <w:trHeight w:val="421"/>
        </w:trPr>
        <w:tc>
          <w:tcPr>
            <w:tcW w:w="817" w:type="dxa"/>
            <w:vMerge/>
            <w:shd w:val="clear" w:color="auto" w:fill="auto"/>
          </w:tcPr>
          <w:p w:rsidR="00FA176F" w:rsidRPr="00366580" w:rsidRDefault="00FA176F" w:rsidP="002736C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6521" w:type="dxa"/>
            <w:tcBorders>
              <w:top w:val="single" w:sz="12" w:space="0" w:color="auto"/>
            </w:tcBorders>
            <w:shd w:val="clear" w:color="auto" w:fill="auto"/>
          </w:tcPr>
          <w:p w:rsidR="00FA176F" w:rsidRPr="00366580" w:rsidRDefault="00FA176F" w:rsidP="00273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11.00 нотариус</w:t>
            </w:r>
          </w:p>
          <w:p w:rsidR="00FA176F" w:rsidRPr="00366580" w:rsidRDefault="00FA176F" w:rsidP="00273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  <w:r w:rsidR="00C06681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06681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 ПАО «Сбербанк»</w:t>
            </w:r>
          </w:p>
        </w:tc>
        <w:tc>
          <w:tcPr>
            <w:tcW w:w="2203" w:type="dxa"/>
            <w:tcBorders>
              <w:top w:val="single" w:sz="12" w:space="0" w:color="auto"/>
            </w:tcBorders>
            <w:shd w:val="clear" w:color="auto" w:fill="auto"/>
          </w:tcPr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6F" w:rsidRPr="00366580" w:rsidTr="001C4C01">
        <w:trPr>
          <w:trHeight w:val="497"/>
        </w:trPr>
        <w:tc>
          <w:tcPr>
            <w:tcW w:w="817" w:type="dxa"/>
            <w:vMerge/>
            <w:shd w:val="clear" w:color="auto" w:fill="auto"/>
          </w:tcPr>
          <w:p w:rsidR="00FA176F" w:rsidRPr="00366580" w:rsidRDefault="00FA176F" w:rsidP="002736C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выступления </w:t>
            </w:r>
          </w:p>
        </w:tc>
        <w:tc>
          <w:tcPr>
            <w:tcW w:w="6521" w:type="dxa"/>
            <w:shd w:val="clear" w:color="auto" w:fill="auto"/>
          </w:tcPr>
          <w:p w:rsidR="00FA176F" w:rsidRPr="00366580" w:rsidRDefault="00FA176F" w:rsidP="002736C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12.00 выступление коллективов МБУ СП «СШ «Победа» в фойе</w:t>
            </w:r>
          </w:p>
        </w:tc>
        <w:tc>
          <w:tcPr>
            <w:tcW w:w="2203" w:type="dxa"/>
            <w:shd w:val="clear" w:color="auto" w:fill="auto"/>
          </w:tcPr>
          <w:p w:rsidR="00FA176F" w:rsidRPr="00366580" w:rsidRDefault="00FA176F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283" w:rsidRPr="00366580" w:rsidTr="001C4C01">
        <w:trPr>
          <w:trHeight w:val="75"/>
        </w:trPr>
        <w:tc>
          <w:tcPr>
            <w:tcW w:w="817" w:type="dxa"/>
            <w:vMerge/>
            <w:shd w:val="clear" w:color="auto" w:fill="auto"/>
          </w:tcPr>
          <w:p w:rsidR="00A37283" w:rsidRPr="00366580" w:rsidRDefault="00A37283" w:rsidP="002736C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37283" w:rsidRPr="00366580" w:rsidRDefault="00A37283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37283" w:rsidRPr="00366580" w:rsidRDefault="00A37283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6521" w:type="dxa"/>
            <w:shd w:val="clear" w:color="auto" w:fill="auto"/>
          </w:tcPr>
          <w:p w:rsidR="00A37283" w:rsidRPr="00366580" w:rsidRDefault="00A37283" w:rsidP="001D112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1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.00 - 1</w:t>
            </w:r>
            <w:r w:rsidR="00431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r w:rsidR="001D1122">
              <w:rPr>
                <w:rFonts w:ascii="Times New Roman" w:hAnsi="Times New Roman" w:cs="Times New Roman"/>
                <w:sz w:val="24"/>
                <w:szCs w:val="24"/>
              </w:rPr>
              <w:t xml:space="preserve">Душа России» творческих </w:t>
            </w:r>
            <w:r w:rsidR="001D1122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коллективов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ветеранских</w:t>
            </w:r>
            <w:r w:rsidR="001D112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</w:t>
            </w:r>
          </w:p>
        </w:tc>
        <w:tc>
          <w:tcPr>
            <w:tcW w:w="2203" w:type="dxa"/>
            <w:shd w:val="clear" w:color="auto" w:fill="auto"/>
          </w:tcPr>
          <w:p w:rsidR="00A37283" w:rsidRPr="00366580" w:rsidRDefault="00A37283" w:rsidP="0027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654"/>
        </w:trPr>
        <w:tc>
          <w:tcPr>
            <w:tcW w:w="817" w:type="dxa"/>
            <w:vMerge w:val="restart"/>
            <w:shd w:val="clear" w:color="auto" w:fill="auto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МБОУ «Лицей №73», ул. Антона Петрова,150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vMerge w:val="restart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654"/>
        </w:trPr>
        <w:tc>
          <w:tcPr>
            <w:tcW w:w="817" w:type="dxa"/>
            <w:vMerge/>
            <w:shd w:val="clear" w:color="auto" w:fill="auto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161"/>
        </w:trPr>
        <w:tc>
          <w:tcPr>
            <w:tcW w:w="817" w:type="dxa"/>
            <w:vMerge/>
            <w:shd w:val="clear" w:color="auto" w:fill="FFFF00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</w:t>
            </w:r>
            <w:r w:rsidR="00521AB0">
              <w:rPr>
                <w:rFonts w:ascii="Times New Roman" w:hAnsi="Times New Roman" w:cs="Times New Roman"/>
                <w:sz w:val="24"/>
                <w:szCs w:val="24"/>
              </w:rPr>
              <w:t>нструкция</w:t>
            </w:r>
            <w:proofErr w:type="spellEnd"/>
            <w:r w:rsidR="00521AB0">
              <w:rPr>
                <w:rFonts w:ascii="Times New Roman" w:hAnsi="Times New Roman" w:cs="Times New Roman"/>
                <w:sz w:val="24"/>
                <w:szCs w:val="24"/>
              </w:rPr>
              <w:t xml:space="preserve"> на прилегающей территории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280"/>
        </w:trPr>
        <w:tc>
          <w:tcPr>
            <w:tcW w:w="817" w:type="dxa"/>
            <w:vMerge/>
            <w:shd w:val="clear" w:color="auto" w:fill="FFFF00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</w:tcPr>
          <w:p w:rsidR="00FA176F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  <w:p w:rsidR="00302DAD" w:rsidRPr="00366580" w:rsidRDefault="00FA176F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ОАО «КШП-Глобус»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кондитерские, хлебобулочные изделия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2DAD" w:rsidRPr="00366580" w:rsidRDefault="00FA176F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Корпорация «Сибирское здоровье»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, травы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2DAD" w:rsidRPr="00366580" w:rsidRDefault="00FA176F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ИП Воронцов А.В.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мед и продукция пчеловодства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FA176F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Смолий</w:t>
            </w:r>
            <w:proofErr w:type="spellEnd"/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 (</w:t>
            </w:r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 точки</w:t>
            </w:r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мясны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полуфабрикат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- </w:t>
            </w:r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заморозка, мясные, колбасные деликатесы, свежее мясо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02DAD" w:rsidRPr="00366580" w:rsidRDefault="00FA176F" w:rsidP="001D112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«Алтайские разносолы»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консервированные салаты, супы, соусы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318"/>
        </w:trPr>
        <w:tc>
          <w:tcPr>
            <w:tcW w:w="817" w:type="dxa"/>
            <w:vMerge/>
            <w:shd w:val="clear" w:color="auto" w:fill="FFFF00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  <w:r w:rsidR="00C06681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06681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 ПАО «Сбербанк»</w:t>
            </w:r>
          </w:p>
          <w:p w:rsidR="005E4926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08B">
              <w:rPr>
                <w:rFonts w:ascii="Times New Roman" w:hAnsi="Times New Roman" w:cs="Times New Roman"/>
                <w:sz w:val="24"/>
                <w:szCs w:val="24"/>
              </w:rPr>
              <w:t>15.00 нотариус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1684"/>
        </w:trPr>
        <w:tc>
          <w:tcPr>
            <w:tcW w:w="817" w:type="dxa"/>
            <w:vMerge/>
            <w:shd w:val="clear" w:color="auto" w:fill="FFFF00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Проект «Школа» </w:t>
            </w:r>
          </w:p>
        </w:tc>
        <w:tc>
          <w:tcPr>
            <w:tcW w:w="6521" w:type="dxa"/>
            <w:shd w:val="clear" w:color="auto" w:fill="auto"/>
          </w:tcPr>
          <w:p w:rsidR="00C17D3F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- 13</w:t>
            </w:r>
            <w:r w:rsidR="00C17D3F" w:rsidRPr="0036658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праздник «Жаворонки» </w:t>
            </w:r>
            <w:r w:rsidR="00C17D3F" w:rsidRPr="00366580">
              <w:rPr>
                <w:rFonts w:ascii="Times New Roman" w:hAnsi="Times New Roman" w:cs="Times New Roman"/>
                <w:sz w:val="24"/>
                <w:szCs w:val="24"/>
              </w:rPr>
              <w:t>для учащихся 1 классов и их родителей</w:t>
            </w:r>
            <w:r w:rsidR="00BE008B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на уличной площадке перед школой</w:t>
            </w:r>
          </w:p>
          <w:p w:rsidR="00C17D3F" w:rsidRPr="00366580" w:rsidRDefault="00C17D3F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13.00 - 14.00 весенний праздник «Жаворонки» для учащихся 2 классов и их родителей</w:t>
            </w:r>
            <w:r w:rsidR="00BE008B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на уличной площадке перед школой</w:t>
            </w:r>
          </w:p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- 15.00 п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 «День воды»</w:t>
            </w:r>
            <w:r w:rsidR="00C17D3F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5-х классов и их родителей</w:t>
            </w:r>
          </w:p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-  17.00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D3F" w:rsidRPr="00366580">
              <w:rPr>
                <w:rFonts w:ascii="Times New Roman" w:hAnsi="Times New Roman" w:cs="Times New Roman"/>
                <w:sz w:val="24"/>
                <w:szCs w:val="24"/>
              </w:rPr>
              <w:t>«Родительский лекторий» для родителей будущих первоклассников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1379"/>
        </w:trPr>
        <w:tc>
          <w:tcPr>
            <w:tcW w:w="817" w:type="dxa"/>
            <w:vMerge w:val="restart"/>
            <w:shd w:val="clear" w:color="auto" w:fill="auto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№75», 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ул.Георгия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Исакова,195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266"/>
        </w:trPr>
        <w:tc>
          <w:tcPr>
            <w:tcW w:w="817" w:type="dxa"/>
            <w:vMerge/>
            <w:shd w:val="clear" w:color="auto" w:fill="auto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 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654"/>
        </w:trPr>
        <w:tc>
          <w:tcPr>
            <w:tcW w:w="817" w:type="dxa"/>
            <w:vMerge/>
            <w:shd w:val="clear" w:color="auto" w:fill="auto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</w:tcPr>
          <w:p w:rsidR="00C06681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  <w:p w:rsidR="00302DAD" w:rsidRPr="00366580" w:rsidRDefault="00C066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ОАО «КШП-Глобус»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кондитерские, хлебобулочные изделия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C066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Корпорация «Сибирское здоровье»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, травы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C066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ИП Моисеенко Е.С.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сыры, </w:t>
            </w:r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мясные, колбасные деликатесы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, сливочное масло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2DAD" w:rsidRPr="00366580" w:rsidRDefault="00C066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ИП Емельяненков Н.Я.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мясные полуфабрикаты, заморозка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654"/>
        </w:trPr>
        <w:tc>
          <w:tcPr>
            <w:tcW w:w="817" w:type="dxa"/>
            <w:vMerge/>
            <w:shd w:val="clear" w:color="auto" w:fill="auto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4D4578" w:rsidRDefault="00302DAD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5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6521" w:type="dxa"/>
            <w:shd w:val="clear" w:color="auto" w:fill="auto"/>
          </w:tcPr>
          <w:p w:rsidR="00302DAD" w:rsidRPr="004D4578" w:rsidRDefault="00302DAD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5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  <w:r w:rsidR="00C06681" w:rsidRPr="004D45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45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06681" w:rsidRPr="004D45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45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 ПАО «Сбербанк»</w:t>
            </w:r>
          </w:p>
          <w:p w:rsidR="00302DAD" w:rsidRPr="004D4578" w:rsidRDefault="00521AB0" w:rsidP="001D112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09.00 - 14.00 «Центр здоровья» (измерение давления, измерение веса, определение сахара в крови, консультации по здоровому образу жизни</w:t>
            </w:r>
            <w:r w:rsidR="00E55351" w:rsidRPr="001D1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1D1122">
              <w:rPr>
                <w:rFonts w:ascii="Times New Roman" w:hAnsi="Times New Roman" w:cs="Times New Roman"/>
                <w:sz w:val="24"/>
                <w:szCs w:val="24"/>
              </w:rPr>
              <w:t xml:space="preserve">КГБУЗ «Городская больница №4, </w:t>
            </w:r>
            <w:proofErr w:type="spellStart"/>
            <w:r w:rsidRPr="001D1122">
              <w:rPr>
                <w:rFonts w:ascii="Times New Roman" w:hAnsi="Times New Roman" w:cs="Times New Roman"/>
                <w:sz w:val="24"/>
                <w:szCs w:val="24"/>
              </w:rPr>
              <w:t>г.Барнаул</w:t>
            </w:r>
            <w:proofErr w:type="spellEnd"/>
            <w:r w:rsidRPr="001D1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D4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563"/>
        </w:trPr>
        <w:tc>
          <w:tcPr>
            <w:tcW w:w="817" w:type="dxa"/>
            <w:vMerge/>
            <w:shd w:val="clear" w:color="auto" w:fill="auto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4D4578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78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6521" w:type="dxa"/>
            <w:shd w:val="clear" w:color="auto" w:fill="auto"/>
          </w:tcPr>
          <w:p w:rsidR="00C17D3F" w:rsidRPr="004D4578" w:rsidRDefault="00C17D3F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78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 w:rsidR="00E55351" w:rsidRPr="004D4578">
              <w:rPr>
                <w:rFonts w:ascii="Times New Roman" w:hAnsi="Times New Roman" w:cs="Times New Roman"/>
                <w:sz w:val="24"/>
                <w:szCs w:val="24"/>
              </w:rPr>
              <w:t>– 12.00 выступление коллективов МБУ ДО «Центр эстетического воспитания «</w:t>
            </w:r>
            <w:proofErr w:type="spellStart"/>
            <w:r w:rsidR="00E55351" w:rsidRPr="004D4578">
              <w:rPr>
                <w:rFonts w:ascii="Times New Roman" w:hAnsi="Times New Roman" w:cs="Times New Roman"/>
                <w:bCs/>
                <w:sz w:val="24"/>
                <w:szCs w:val="24"/>
              </w:rPr>
              <w:t>Песнохорки</w:t>
            </w:r>
            <w:proofErr w:type="spellEnd"/>
            <w:r w:rsidR="00E55351" w:rsidRPr="004D4578">
              <w:rPr>
                <w:rFonts w:ascii="Times New Roman" w:hAnsi="Times New Roman" w:cs="Times New Roman"/>
                <w:sz w:val="24"/>
                <w:szCs w:val="24"/>
              </w:rPr>
              <w:t>» в актовом зале</w:t>
            </w:r>
          </w:p>
          <w:p w:rsidR="00302DAD" w:rsidRPr="004D4578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7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C06681" w:rsidRPr="004D4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6681" w:rsidRPr="004D4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578">
              <w:rPr>
                <w:rFonts w:ascii="Times New Roman" w:hAnsi="Times New Roman" w:cs="Times New Roman"/>
                <w:sz w:val="24"/>
                <w:szCs w:val="24"/>
              </w:rPr>
              <w:t>13.00 выступление вокального коллектива «Мелодия» в актово</w:t>
            </w:r>
            <w:r w:rsidR="00C17D3F" w:rsidRPr="004D4578">
              <w:rPr>
                <w:rFonts w:ascii="Times New Roman" w:hAnsi="Times New Roman" w:cs="Times New Roman"/>
                <w:sz w:val="24"/>
                <w:szCs w:val="24"/>
              </w:rPr>
              <w:t>м зале</w:t>
            </w:r>
          </w:p>
          <w:p w:rsidR="00302DAD" w:rsidRPr="004D4578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7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C06681" w:rsidRPr="004D4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6681" w:rsidRPr="004D4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578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  <w:r w:rsidR="00E55351" w:rsidRPr="004D45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D4578">
              <w:rPr>
                <w:rFonts w:ascii="Times New Roman" w:hAnsi="Times New Roman" w:cs="Times New Roman"/>
                <w:sz w:val="24"/>
                <w:szCs w:val="24"/>
              </w:rPr>
              <w:t xml:space="preserve">ень здоровья «Семейная регата» </w:t>
            </w:r>
            <w:r w:rsidR="00C17D3F" w:rsidRPr="004D457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начальной школы и их родителей на уличной площадке перед входом в здание </w:t>
            </w:r>
          </w:p>
          <w:p w:rsidR="00302DAD" w:rsidRPr="004D4578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</w:t>
            </w:r>
            <w:r w:rsidR="00C06681" w:rsidRPr="004D4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6681" w:rsidRPr="004D4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578">
              <w:rPr>
                <w:rFonts w:ascii="Times New Roman" w:hAnsi="Times New Roman" w:cs="Times New Roman"/>
                <w:sz w:val="24"/>
                <w:szCs w:val="24"/>
              </w:rPr>
              <w:t xml:space="preserve">15.00 собрание для родителей будущих первоклассников 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125"/>
        </w:trPr>
        <w:tc>
          <w:tcPr>
            <w:tcW w:w="817" w:type="dxa"/>
            <w:vMerge/>
            <w:shd w:val="clear" w:color="auto" w:fill="auto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4D4578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78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6521" w:type="dxa"/>
            <w:shd w:val="clear" w:color="auto" w:fill="auto"/>
          </w:tcPr>
          <w:p w:rsidR="00302DAD" w:rsidRPr="004D4578" w:rsidRDefault="00C066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78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  <w:r w:rsidR="00302DAD" w:rsidRPr="004D4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4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DAD" w:rsidRPr="004D4578">
              <w:rPr>
                <w:rFonts w:ascii="Times New Roman" w:hAnsi="Times New Roman" w:cs="Times New Roman"/>
                <w:sz w:val="24"/>
                <w:szCs w:val="24"/>
              </w:rPr>
              <w:t xml:space="preserve">15.00 праздник </w:t>
            </w:r>
            <w:r w:rsidR="00E55351" w:rsidRPr="004D45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1122">
              <w:rPr>
                <w:rFonts w:ascii="Times New Roman" w:hAnsi="Times New Roman" w:cs="Times New Roman"/>
                <w:sz w:val="24"/>
                <w:szCs w:val="24"/>
              </w:rPr>
              <w:t>Встречаем весну</w:t>
            </w:r>
            <w:r w:rsidR="00E55351" w:rsidRPr="004D457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02DAD" w:rsidRPr="004D4578">
              <w:rPr>
                <w:rFonts w:ascii="Times New Roman" w:hAnsi="Times New Roman" w:cs="Times New Roman"/>
                <w:sz w:val="24"/>
                <w:szCs w:val="24"/>
              </w:rPr>
              <w:t>на площадке у школы совместно с ТОС «</w:t>
            </w:r>
            <w:proofErr w:type="spellStart"/>
            <w:r w:rsidR="00302DAD" w:rsidRPr="004D4578">
              <w:rPr>
                <w:rFonts w:ascii="Times New Roman" w:hAnsi="Times New Roman" w:cs="Times New Roman"/>
                <w:sz w:val="24"/>
                <w:szCs w:val="24"/>
              </w:rPr>
              <w:t>Малаховский</w:t>
            </w:r>
            <w:proofErr w:type="spellEnd"/>
            <w:r w:rsidR="00302DAD" w:rsidRPr="004D4578">
              <w:rPr>
                <w:rFonts w:ascii="Times New Roman" w:hAnsi="Times New Roman" w:cs="Times New Roman"/>
                <w:sz w:val="24"/>
                <w:szCs w:val="24"/>
              </w:rPr>
              <w:t>». Игровые площадки.</w:t>
            </w:r>
            <w:r w:rsidRPr="004D4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1281"/>
        </w:trPr>
        <w:tc>
          <w:tcPr>
            <w:tcW w:w="817" w:type="dxa"/>
            <w:vMerge w:val="restart"/>
            <w:shd w:val="clear" w:color="auto" w:fill="auto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№131»,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ул.Антона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Петрова,218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166"/>
        </w:trPr>
        <w:tc>
          <w:tcPr>
            <w:tcW w:w="817" w:type="dxa"/>
            <w:vMerge/>
            <w:shd w:val="clear" w:color="auto" w:fill="auto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 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654"/>
        </w:trPr>
        <w:tc>
          <w:tcPr>
            <w:tcW w:w="817" w:type="dxa"/>
            <w:vMerge/>
            <w:shd w:val="clear" w:color="auto" w:fill="auto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</w:tcPr>
          <w:p w:rsidR="00C06681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  <w:p w:rsidR="00302DAD" w:rsidRPr="00366580" w:rsidRDefault="00C066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ОАО «КШП-Глобус»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кондитерские, хлебобулочные изделия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C066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Корпорация «Сибирское здоровье»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, травы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C066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ИП Моисеенко Е.С.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сыры, </w:t>
            </w:r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мясные, колбасные деликатесы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, сливочное масло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2DAD" w:rsidRPr="00366580" w:rsidRDefault="00C066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ИП Емельяненков Н.Я.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мясные полуфабрикаты, заморозка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C066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ИП Емельянов Д.А.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мед и продукция пчеловодства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2DAD" w:rsidRPr="00366580" w:rsidRDefault="00C06681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«Алтайские разносолы»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консервированные салаты, супы, соусы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174"/>
        </w:trPr>
        <w:tc>
          <w:tcPr>
            <w:tcW w:w="817" w:type="dxa"/>
            <w:vMerge/>
            <w:shd w:val="clear" w:color="auto" w:fill="auto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  <w:r w:rsidR="00C06681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06681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 ПАО «Сбербанк»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267"/>
        </w:trPr>
        <w:tc>
          <w:tcPr>
            <w:tcW w:w="817" w:type="dxa"/>
            <w:vMerge/>
            <w:shd w:val="clear" w:color="auto" w:fill="auto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6521" w:type="dxa"/>
            <w:shd w:val="clear" w:color="auto" w:fill="auto"/>
          </w:tcPr>
          <w:p w:rsidR="001D1B07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- 13.00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5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оревнования по волейболу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578">
              <w:rPr>
                <w:rFonts w:ascii="Times New Roman" w:hAnsi="Times New Roman" w:cs="Times New Roman"/>
                <w:sz w:val="24"/>
                <w:szCs w:val="24"/>
              </w:rPr>
              <w:t xml:space="preserve">среди команд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="004D457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, учащи</w:t>
            </w:r>
            <w:r w:rsidR="004D45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4D45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педагоги МБОУ «Гимн</w:t>
            </w:r>
            <w:r w:rsidR="004D4578">
              <w:rPr>
                <w:rFonts w:ascii="Times New Roman" w:hAnsi="Times New Roman" w:cs="Times New Roman"/>
                <w:sz w:val="24"/>
                <w:szCs w:val="24"/>
              </w:rPr>
              <w:t>азия №79», МБОУ «Гимназия №131»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07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в спортивном зале </w:t>
            </w:r>
          </w:p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  <w:r w:rsidR="004D45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онцерт </w:t>
            </w:r>
            <w:r w:rsidR="004D4578">
              <w:rPr>
                <w:rFonts w:ascii="Times New Roman" w:hAnsi="Times New Roman" w:cs="Times New Roman"/>
                <w:sz w:val="24"/>
                <w:szCs w:val="24"/>
              </w:rPr>
              <w:t xml:space="preserve">«Хорошее настроение»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вокально-хоре</w:t>
            </w:r>
            <w:r w:rsidR="004D4578">
              <w:rPr>
                <w:rFonts w:ascii="Times New Roman" w:hAnsi="Times New Roman" w:cs="Times New Roman"/>
                <w:sz w:val="24"/>
                <w:szCs w:val="24"/>
              </w:rPr>
              <w:t xml:space="preserve">ографической студии «Резонанс»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в актовом зале </w:t>
            </w:r>
          </w:p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- 15.00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578">
              <w:rPr>
                <w:rFonts w:ascii="Times New Roman" w:hAnsi="Times New Roman" w:cs="Times New Roman"/>
                <w:sz w:val="24"/>
                <w:szCs w:val="24"/>
              </w:rPr>
              <w:t>Праздник «В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есенняя ярмарка</w:t>
            </w:r>
            <w:r w:rsidR="004D45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ТОС «Юбилейный» на уличной площадке перед школой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>. Игровые площадки.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122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C066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- 17.00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5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обрание родителей будущих первоклассников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08" w:rsidRPr="00366580" w:rsidTr="001C4C01">
        <w:trPr>
          <w:trHeight w:val="1412"/>
        </w:trPr>
        <w:tc>
          <w:tcPr>
            <w:tcW w:w="817" w:type="dxa"/>
            <w:vMerge w:val="restart"/>
            <w:shd w:val="clear" w:color="auto" w:fill="auto"/>
          </w:tcPr>
          <w:p w:rsidR="00CC5008" w:rsidRPr="00366580" w:rsidRDefault="00CC5008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МБОУ «Лицей «Сигма», ул.Шукшина,29</w:t>
            </w:r>
          </w:p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268" w:type="dxa"/>
            <w:shd w:val="clear" w:color="auto" w:fill="auto"/>
          </w:tcPr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CC5008" w:rsidRPr="00366580" w:rsidRDefault="00CC50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  <w:shd w:val="clear" w:color="auto" w:fill="auto"/>
          </w:tcPr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08" w:rsidRPr="00366580" w:rsidTr="001C4C01">
        <w:trPr>
          <w:trHeight w:val="308"/>
        </w:trPr>
        <w:tc>
          <w:tcPr>
            <w:tcW w:w="817" w:type="dxa"/>
            <w:vMerge/>
            <w:shd w:val="clear" w:color="auto" w:fill="auto"/>
          </w:tcPr>
          <w:p w:rsidR="00CC5008" w:rsidRPr="00366580" w:rsidRDefault="00CC5008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CC5008" w:rsidRPr="00366580" w:rsidRDefault="00CC50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 </w:t>
            </w:r>
          </w:p>
        </w:tc>
        <w:tc>
          <w:tcPr>
            <w:tcW w:w="2203" w:type="dxa"/>
            <w:shd w:val="clear" w:color="auto" w:fill="auto"/>
          </w:tcPr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08" w:rsidRPr="00366580" w:rsidTr="001C4C01">
        <w:trPr>
          <w:trHeight w:val="710"/>
        </w:trPr>
        <w:tc>
          <w:tcPr>
            <w:tcW w:w="817" w:type="dxa"/>
            <w:vMerge/>
            <w:shd w:val="clear" w:color="auto" w:fill="auto"/>
          </w:tcPr>
          <w:p w:rsidR="00CC5008" w:rsidRPr="00366580" w:rsidRDefault="00CC5008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C5008" w:rsidRPr="00366580" w:rsidRDefault="00CC50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08.00 - 18.00 </w:t>
            </w:r>
          </w:p>
          <w:p w:rsidR="00CC5008" w:rsidRPr="00366580" w:rsidRDefault="00CC50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1. ООО «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Юмал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» (кондитерские, хлебобулочные изделия) </w:t>
            </w:r>
          </w:p>
          <w:p w:rsidR="00CC5008" w:rsidRPr="00366580" w:rsidRDefault="00CC50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2. Корпорация «Сибирское здоровье» (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, травы) </w:t>
            </w:r>
          </w:p>
          <w:p w:rsidR="00CC5008" w:rsidRPr="00366580" w:rsidRDefault="00CC50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3. ИП Воронцов А.В. (сувенирная продукции </w:t>
            </w:r>
            <w:proofErr w:type="gram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края,  изделия</w:t>
            </w:r>
            <w:proofErr w:type="gram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из полудрагоценного камня) </w:t>
            </w:r>
          </w:p>
          <w:p w:rsidR="00CC5008" w:rsidRPr="00366580" w:rsidRDefault="00CC50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ИП Минакова Ю.Н. (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сыры, сливочное масло) </w:t>
            </w:r>
          </w:p>
          <w:p w:rsidR="00CC5008" w:rsidRPr="00366580" w:rsidRDefault="00CC50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5. ИП 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Сормаев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К.Е. (копченая рыба)</w:t>
            </w:r>
          </w:p>
          <w:p w:rsidR="00CC5008" w:rsidRPr="00366580" w:rsidRDefault="00CC5008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ЛПХ 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Лучинин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В.Г. (мед и продукция пчеловодства)</w:t>
            </w:r>
          </w:p>
        </w:tc>
        <w:tc>
          <w:tcPr>
            <w:tcW w:w="2203" w:type="dxa"/>
            <w:shd w:val="clear" w:color="auto" w:fill="auto"/>
          </w:tcPr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08" w:rsidRPr="00366580" w:rsidTr="001C4C01">
        <w:trPr>
          <w:trHeight w:val="850"/>
        </w:trPr>
        <w:tc>
          <w:tcPr>
            <w:tcW w:w="817" w:type="dxa"/>
            <w:vMerge/>
            <w:shd w:val="clear" w:color="auto" w:fill="auto"/>
          </w:tcPr>
          <w:p w:rsidR="00CC5008" w:rsidRPr="00366580" w:rsidRDefault="00CC5008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C5008" w:rsidRPr="00366580" w:rsidRDefault="00CC5008" w:rsidP="001D11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CC5008" w:rsidRPr="00366580" w:rsidRDefault="00CC50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008" w:rsidRPr="00366580" w:rsidRDefault="00CC5008" w:rsidP="001D11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CC5008" w:rsidRPr="00366580" w:rsidRDefault="00CC50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11.00 - 15.00 ПАО «Сбербанк»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008" w:rsidRPr="00366580" w:rsidRDefault="00CC50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08.00 - 11.00 нотариус</w:t>
            </w:r>
          </w:p>
          <w:p w:rsidR="00CC5008" w:rsidRPr="00366580" w:rsidRDefault="00CC50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09.00 - 13.00 ООО «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Ресо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-Мед»</w:t>
            </w:r>
          </w:p>
        </w:tc>
        <w:tc>
          <w:tcPr>
            <w:tcW w:w="2203" w:type="dxa"/>
            <w:shd w:val="clear" w:color="auto" w:fill="auto"/>
          </w:tcPr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08" w:rsidRPr="00366580" w:rsidTr="001C4C01">
        <w:trPr>
          <w:trHeight w:val="986"/>
        </w:trPr>
        <w:tc>
          <w:tcPr>
            <w:tcW w:w="817" w:type="dxa"/>
            <w:vMerge/>
            <w:shd w:val="clear" w:color="auto" w:fill="auto"/>
          </w:tcPr>
          <w:p w:rsidR="00CC5008" w:rsidRPr="00366580" w:rsidRDefault="00CC5008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6521" w:type="dxa"/>
            <w:shd w:val="clear" w:color="auto" w:fill="auto"/>
          </w:tcPr>
          <w:p w:rsidR="00CC5008" w:rsidRPr="00CC5008" w:rsidRDefault="00CC5008" w:rsidP="001D1122">
            <w:pPr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12.30 – 13.30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обрание </w:t>
            </w:r>
            <w:r w:rsidRPr="00CC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и проведение ГИА (ОГЭ) в 2018 году»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для родителей учащихся 9-х классов</w:t>
            </w:r>
            <w:r w:rsidRPr="00CC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</w:t>
            </w:r>
            <w:r w:rsidRPr="00CC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CC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Б</w:t>
            </w:r>
          </w:p>
          <w:p w:rsidR="00CC5008" w:rsidRPr="00366580" w:rsidRDefault="00CC50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14.00  –</w:t>
            </w:r>
            <w:proofErr w:type="gram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15.00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обрание </w:t>
            </w:r>
            <w:r w:rsidRPr="00CC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и проведение ГИА (ЕГЭ) в 2018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учащихся 11-х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</w:t>
            </w:r>
            <w:r w:rsidRPr="00CC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CC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Б</w:t>
            </w:r>
          </w:p>
          <w:p w:rsidR="00CC5008" w:rsidRPr="00CC5008" w:rsidRDefault="00CC50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16.00 С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обрание для родителей будущих первоклассников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</w:t>
            </w:r>
            <w:r w:rsidRPr="00CC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CC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Б</w:t>
            </w:r>
          </w:p>
        </w:tc>
        <w:tc>
          <w:tcPr>
            <w:tcW w:w="2203" w:type="dxa"/>
            <w:shd w:val="clear" w:color="auto" w:fill="auto"/>
          </w:tcPr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08" w:rsidRPr="00366580" w:rsidTr="001C4C01">
        <w:trPr>
          <w:trHeight w:val="986"/>
        </w:trPr>
        <w:tc>
          <w:tcPr>
            <w:tcW w:w="817" w:type="dxa"/>
            <w:vMerge/>
            <w:shd w:val="clear" w:color="auto" w:fill="auto"/>
          </w:tcPr>
          <w:p w:rsidR="00CC5008" w:rsidRPr="00366580" w:rsidRDefault="00CC5008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C5008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  <w:p w:rsidR="00D1571A" w:rsidRPr="00366580" w:rsidRDefault="00D1571A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C5008" w:rsidRPr="00366580" w:rsidRDefault="00CC50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11.30 - 12.30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Весенняя ярмарка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. Выступление коллективов МБУ ДО «Центр развития творчества детей и юношества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города Барнаула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» на уличной площадке перед школой. Работа игровых площадок.</w:t>
            </w:r>
          </w:p>
        </w:tc>
        <w:tc>
          <w:tcPr>
            <w:tcW w:w="2203" w:type="dxa"/>
            <w:shd w:val="clear" w:color="auto" w:fill="auto"/>
          </w:tcPr>
          <w:p w:rsidR="00CC5008" w:rsidRPr="00366580" w:rsidRDefault="00CC50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1452"/>
        </w:trPr>
        <w:tc>
          <w:tcPr>
            <w:tcW w:w="817" w:type="dxa"/>
            <w:vMerge w:val="restart"/>
            <w:shd w:val="clear" w:color="auto" w:fill="auto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МБОУ «СОШ №107», ул.Шукшина,30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152"/>
        </w:trPr>
        <w:tc>
          <w:tcPr>
            <w:tcW w:w="817" w:type="dxa"/>
            <w:vMerge/>
            <w:shd w:val="clear" w:color="auto" w:fill="auto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 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553"/>
        </w:trPr>
        <w:tc>
          <w:tcPr>
            <w:tcW w:w="817" w:type="dxa"/>
            <w:vMerge/>
            <w:shd w:val="clear" w:color="auto" w:fill="auto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</w:tcPr>
          <w:p w:rsidR="002F3CE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  <w:p w:rsidR="00302DAD" w:rsidRPr="00366580" w:rsidRDefault="002F3CE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ОАО «КШП-Глобус»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кондитерские, хлебобулочные изделия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2F3CE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Корпорация «Сибирское здоровье»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, травы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2F3CE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ИП Минакова Ю.Н.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сыры, сливочное масло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2DAD" w:rsidRPr="00366580" w:rsidRDefault="002F3CE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ИП Емельяненков Н.Я.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мясные полуфабрикаты, заморозка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2F3CE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ИП Емельянов Д.А.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мед и продукция пчеловодства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2DAD" w:rsidRPr="00366580" w:rsidRDefault="002F3CE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ООО ПТК «Гермес»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мясные, колбасные деликатесы, свежее мясо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553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  <w:r w:rsidR="002F3CE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F3CE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 ПАО «Сбербанк»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15.00 нотариус</w:t>
            </w:r>
          </w:p>
          <w:p w:rsidR="00BE008B" w:rsidRPr="00366580" w:rsidRDefault="00BE008B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10.00 - 15.00 многофункциональный медицинский центр «</w:t>
            </w:r>
            <w:r w:rsidRPr="001C2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1C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ROYAL</w:t>
            </w:r>
            <w:r w:rsidRPr="001C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HALL</w:t>
            </w:r>
            <w:r w:rsidRPr="001C25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698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6521" w:type="dxa"/>
            <w:shd w:val="clear" w:color="auto" w:fill="auto"/>
          </w:tcPr>
          <w:p w:rsidR="003C3777" w:rsidRPr="0059158C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777" w:rsidRPr="0036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5915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обрание родителей учащихся 9-х</w:t>
            </w:r>
            <w:r w:rsidR="003C3777" w:rsidRPr="00366580">
              <w:rPr>
                <w:rFonts w:ascii="Times New Roman" w:hAnsi="Times New Roman" w:cs="Times New Roman"/>
                <w:sz w:val="24"/>
                <w:szCs w:val="24"/>
              </w:rPr>
              <w:t>, 11-х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r w:rsidR="003C3777" w:rsidRPr="00366580">
              <w:rPr>
                <w:rFonts w:ascii="Times New Roman" w:hAnsi="Times New Roman" w:cs="Times New Roman"/>
                <w:sz w:val="24"/>
                <w:szCs w:val="24"/>
              </w:rPr>
              <w:t>в актовом зале</w:t>
            </w:r>
          </w:p>
          <w:p w:rsidR="00302DAD" w:rsidRPr="0059158C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8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2F3CED" w:rsidRPr="00591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3CED" w:rsidRPr="00591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58C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  <w:r w:rsidR="003C3777" w:rsidRPr="0059158C">
              <w:rPr>
                <w:rFonts w:ascii="Times New Roman" w:hAnsi="Times New Roman" w:cs="Times New Roman"/>
                <w:sz w:val="24"/>
                <w:szCs w:val="24"/>
              </w:rPr>
              <w:t>Концерт. В</w:t>
            </w:r>
            <w:r w:rsidRPr="0059158C">
              <w:rPr>
                <w:rFonts w:ascii="Times New Roman" w:hAnsi="Times New Roman" w:cs="Times New Roman"/>
                <w:sz w:val="24"/>
                <w:szCs w:val="24"/>
              </w:rPr>
              <w:t xml:space="preserve">ыступление </w:t>
            </w:r>
            <w:r w:rsidR="0059158C" w:rsidRPr="0059158C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хореографическ</w:t>
            </w:r>
            <w:r w:rsidR="0059158C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ого</w:t>
            </w:r>
            <w:r w:rsidR="0059158C" w:rsidRPr="0059158C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ансамбл</w:t>
            </w:r>
            <w:r w:rsidR="0059158C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я</w:t>
            </w:r>
            <w:r w:rsidR="0059158C" w:rsidRPr="0059158C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«Муравейник»</w:t>
            </w:r>
            <w:r w:rsidR="0059158C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и</w:t>
            </w:r>
            <w:r w:rsidR="0059158C" w:rsidRPr="0059158C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вокально-хорово</w:t>
            </w:r>
            <w:r w:rsidR="0059158C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го</w:t>
            </w:r>
            <w:r w:rsidR="0059158C" w:rsidRPr="0059158C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ансамбл</w:t>
            </w:r>
            <w:r w:rsidR="0059158C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я</w:t>
            </w:r>
            <w:r w:rsidR="0059158C" w:rsidRPr="0059158C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59158C" w:rsidRPr="0059158C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Чубарики</w:t>
            </w:r>
            <w:proofErr w:type="spellEnd"/>
            <w:r w:rsidR="0059158C" w:rsidRPr="0059158C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» </w:t>
            </w:r>
            <w:r w:rsidRPr="0059158C">
              <w:rPr>
                <w:rFonts w:ascii="Times New Roman" w:hAnsi="Times New Roman" w:cs="Times New Roman"/>
                <w:sz w:val="24"/>
                <w:szCs w:val="24"/>
              </w:rPr>
              <w:t>МБУ ДО «Центр развития творчества детей и юношес</w:t>
            </w:r>
            <w:r w:rsidR="0059158C" w:rsidRPr="0059158C">
              <w:rPr>
                <w:rFonts w:ascii="Times New Roman" w:hAnsi="Times New Roman" w:cs="Times New Roman"/>
                <w:sz w:val="24"/>
                <w:szCs w:val="24"/>
              </w:rPr>
              <w:t xml:space="preserve">тва» </w:t>
            </w:r>
            <w:r w:rsidRPr="0059158C">
              <w:rPr>
                <w:rFonts w:ascii="Times New Roman" w:hAnsi="Times New Roman" w:cs="Times New Roman"/>
                <w:sz w:val="24"/>
                <w:szCs w:val="24"/>
              </w:rPr>
              <w:t>в актовом зале</w:t>
            </w:r>
            <w:r w:rsidR="0059158C" w:rsidRPr="0059158C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</w:t>
            </w:r>
          </w:p>
          <w:p w:rsidR="00302DAD" w:rsidRPr="0059158C" w:rsidRDefault="00302DAD" w:rsidP="001D11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58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2F3CED" w:rsidRPr="0059158C">
              <w:rPr>
                <w:rFonts w:ascii="Times New Roman" w:hAnsi="Times New Roman" w:cs="Times New Roman"/>
                <w:sz w:val="24"/>
                <w:szCs w:val="24"/>
              </w:rPr>
              <w:t xml:space="preserve"> – 13.00</w:t>
            </w:r>
            <w:r w:rsidRPr="00591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58C" w:rsidRPr="0059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9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обрание родителей будущих первоклассников </w:t>
            </w:r>
            <w:r w:rsidR="005C2580" w:rsidRPr="0059158C">
              <w:rPr>
                <w:rFonts w:ascii="Times New Roman" w:hAnsi="Times New Roman" w:cs="Times New Roman"/>
                <w:sz w:val="24"/>
                <w:szCs w:val="24"/>
              </w:rPr>
              <w:t>в актовом зале</w:t>
            </w:r>
          </w:p>
          <w:p w:rsidR="0059158C" w:rsidRPr="0059158C" w:rsidRDefault="005C2580" w:rsidP="001D11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10.00 – 11.00 </w:t>
            </w:r>
            <w:r w:rsidR="003C3777" w:rsidRPr="0059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творчества</w:t>
            </w:r>
            <w:r w:rsidR="003C3777" w:rsidRPr="0036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спортивном</w:t>
            </w:r>
            <w:r w:rsidRPr="0036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зале (мастер-классы от учащихся и родителей)</w:t>
            </w:r>
            <w:r w:rsidR="003C3777" w:rsidRPr="0036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571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C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580" w:rsidRPr="00366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5C2580" w:rsidRPr="00366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59158C">
              <w:rPr>
                <w:rFonts w:ascii="Times New Roman" w:hAnsi="Times New Roman" w:cs="Times New Roman"/>
                <w:sz w:val="24"/>
                <w:szCs w:val="24"/>
              </w:rPr>
              <w:t xml:space="preserve">«Весенние гуляния»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на уличной площадке перед школой совместно с ТОС «Народный»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>. Игровые площадки.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1431"/>
        </w:trPr>
        <w:tc>
          <w:tcPr>
            <w:tcW w:w="817" w:type="dxa"/>
            <w:vMerge w:val="restart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№89 с углубленным изучением отдельных предметов»,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ул.Солнечная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Поляна,11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94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</w:t>
            </w:r>
          </w:p>
        </w:tc>
        <w:tc>
          <w:tcPr>
            <w:tcW w:w="2203" w:type="dxa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61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</w:tcPr>
          <w:p w:rsidR="002F3CE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  <w:p w:rsidR="00302DAD" w:rsidRPr="00366580" w:rsidRDefault="002F3CE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ОАО «КШП-Глобус»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кондитерские, хлебобулочные изделия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2F3CE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Корпорация «Сибирское здоровье»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, травы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2F3CE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ИП Липина Н.В.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сыры, сливочное масло, молочная продукция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2DAD" w:rsidRPr="00366580" w:rsidRDefault="002F3CE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ИП Емельяненков Н.Я.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мясные полуфабрикаты, заморозка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2F3CE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ИП Емельянов Д.А.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мед и продукция пчеловодства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3" w:type="dxa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270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  <w:r w:rsidR="002F3CE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F3CE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 ПАО «Сбербанк»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– 12.00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нотариус</w:t>
            </w:r>
          </w:p>
          <w:p w:rsidR="00431208" w:rsidRPr="00366580" w:rsidRDefault="004312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255C">
              <w:rPr>
                <w:rFonts w:ascii="Times New Roman" w:eastAsia="Calibri" w:hAnsi="Times New Roman" w:cs="Times New Roman"/>
                <w:sz w:val="24"/>
                <w:szCs w:val="24"/>
              </w:rPr>
              <w:t>10.00 - 14.00 центр занятости населения</w:t>
            </w:r>
            <w:r w:rsidRPr="004312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1401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6521" w:type="dxa"/>
            <w:shd w:val="clear" w:color="auto" w:fill="auto"/>
          </w:tcPr>
          <w:p w:rsidR="00F6743A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43A" w:rsidRPr="0036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F6743A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43A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43A" w:rsidRPr="00366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F6743A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="003C3777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«Моя Россия» </w:t>
            </w:r>
            <w:r w:rsidR="00F6743A" w:rsidRPr="00366580">
              <w:rPr>
                <w:rFonts w:ascii="Times New Roman" w:hAnsi="Times New Roman" w:cs="Times New Roman"/>
                <w:sz w:val="24"/>
                <w:szCs w:val="24"/>
              </w:rPr>
              <w:t>в актовом зале</w:t>
            </w:r>
          </w:p>
          <w:p w:rsidR="00F6743A" w:rsidRPr="00366580" w:rsidRDefault="00F6743A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12.30 - 13.</w:t>
            </w:r>
            <w:r w:rsidR="00CC50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3777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студии танца «Матрешки» (младшая возрастная группа) в актовом зале </w:t>
            </w:r>
          </w:p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F6743A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43A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тчетны</w:t>
            </w:r>
            <w:r w:rsidR="00F6743A" w:rsidRPr="0036658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концерт студии танца «Матрешки» (средняя возрастн</w:t>
            </w:r>
            <w:r w:rsidR="00F6743A" w:rsidRPr="0036658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F6743A" w:rsidRPr="00366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) в актовом зале </w:t>
            </w:r>
          </w:p>
          <w:p w:rsidR="00F6743A" w:rsidRPr="00366580" w:rsidRDefault="00F6743A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15.30 – 16.30 собрание для родителей будущих первоклассников в актовом зале </w:t>
            </w:r>
          </w:p>
          <w:p w:rsidR="00CC5008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777" w:rsidRPr="003665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008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 w:rsidR="003C3777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3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5008" w:rsidRPr="00366580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 w:rsidR="00CC500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C5008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«Мама, папа, я – спортивная семья» </w:t>
            </w:r>
            <w:r w:rsidR="00AD13DE">
              <w:rPr>
                <w:rFonts w:ascii="Times New Roman" w:hAnsi="Times New Roman" w:cs="Times New Roman"/>
                <w:sz w:val="24"/>
                <w:szCs w:val="24"/>
              </w:rPr>
              <w:t>для учащихся 1 «А», «Б»</w:t>
            </w:r>
            <w:r w:rsidR="00CC5008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и их родителей в спортивном зале </w:t>
            </w:r>
          </w:p>
          <w:p w:rsidR="00CC5008" w:rsidRDefault="00CC50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  <w:r w:rsidR="00AD13D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D13DE" w:rsidRPr="00366580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 w:rsidR="00AD13D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D13DE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«Мама, папа, я – спортивная семья» </w:t>
            </w:r>
            <w:r w:rsidR="00AD13DE">
              <w:rPr>
                <w:rFonts w:ascii="Times New Roman" w:hAnsi="Times New Roman" w:cs="Times New Roman"/>
                <w:sz w:val="24"/>
                <w:szCs w:val="24"/>
              </w:rPr>
              <w:t>для учащихся 1 «В», «Г», «Д»</w:t>
            </w:r>
            <w:r w:rsidR="00AD13DE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и их родителей в спортивном зале</w:t>
            </w:r>
          </w:p>
          <w:p w:rsidR="00CC5008" w:rsidRDefault="00CC50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14.30</w:t>
            </w:r>
            <w:r w:rsidR="00AD13D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D13DE" w:rsidRPr="00366580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 w:rsidR="00AD13D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D13DE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«Мама, папа, я – спортивная семья» </w:t>
            </w:r>
            <w:r w:rsidR="00AD13DE">
              <w:rPr>
                <w:rFonts w:ascii="Times New Roman" w:hAnsi="Times New Roman" w:cs="Times New Roman"/>
                <w:sz w:val="24"/>
                <w:szCs w:val="24"/>
              </w:rPr>
              <w:t>для учащихся 2 «А», «Б»</w:t>
            </w:r>
            <w:r w:rsidR="00AD13DE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и их родителей в спортивном зале</w:t>
            </w:r>
          </w:p>
          <w:p w:rsidR="00CC5008" w:rsidRDefault="003C3777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15.00 – 16.00 </w:t>
            </w:r>
            <w:r w:rsidR="00AD13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13DE" w:rsidRPr="00366580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 w:rsidR="00AD13D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D13DE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«Мама, папа, я – спортивная семья» </w:t>
            </w:r>
            <w:r w:rsidR="00AD13DE">
              <w:rPr>
                <w:rFonts w:ascii="Times New Roman" w:hAnsi="Times New Roman" w:cs="Times New Roman"/>
                <w:sz w:val="24"/>
                <w:szCs w:val="24"/>
              </w:rPr>
              <w:t>для учащихся 2 «В», «Г», «Д»</w:t>
            </w:r>
            <w:r w:rsidR="00AD13DE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и их родителей в спортивном зале</w:t>
            </w:r>
          </w:p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3C3777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– 13.00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площадок по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работе для родителей</w:t>
            </w:r>
            <w:r w:rsidR="003C3777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8-11 классов в рекреации </w:t>
            </w:r>
            <w:r w:rsidR="00CC5008">
              <w:rPr>
                <w:rFonts w:ascii="Times New Roman" w:hAnsi="Times New Roman" w:cs="Times New Roman"/>
                <w:sz w:val="24"/>
                <w:szCs w:val="24"/>
              </w:rPr>
              <w:t>2 этажа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1124"/>
        </w:trPr>
        <w:tc>
          <w:tcPr>
            <w:tcW w:w="817" w:type="dxa"/>
            <w:vMerge w:val="restart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МБОУ «Барнаульский кадетский корпус», ул.Попова,66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267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</w:t>
            </w:r>
          </w:p>
        </w:tc>
        <w:tc>
          <w:tcPr>
            <w:tcW w:w="2203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698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</w:tcPr>
          <w:p w:rsidR="002F3CE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  <w:p w:rsidR="00302DAD" w:rsidRPr="00366580" w:rsidRDefault="002F3CE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44C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«КШП-Глобус»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кондитерские, хлебобулочные изделия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2F3CE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Корпорация «Сибирское здоровье»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, травы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2F3CE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ИП Синьков Г.С.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халва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2DAD" w:rsidRPr="00366580" w:rsidRDefault="002F3CE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ИП Артамонов А.Г.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мясные, колбасные деликатесы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3" w:type="dxa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61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6521" w:type="dxa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  <w:r w:rsidR="002F3CE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F3CE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 ПАО «Сбербанк»</w:t>
            </w:r>
          </w:p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12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  <w:r w:rsidR="002F3CED" w:rsidRPr="001D112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112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F3CED" w:rsidRPr="001D112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112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 многофункциональный медицинский центр «</w:t>
            </w:r>
            <w:r w:rsidRPr="001D1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1D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ROYAL</w:t>
            </w:r>
            <w:r w:rsidRPr="001D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HALL</w:t>
            </w:r>
            <w:r w:rsidRPr="001D112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3" w:type="dxa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575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6521" w:type="dxa"/>
            <w:shd w:val="clear" w:color="auto" w:fill="auto"/>
          </w:tcPr>
          <w:p w:rsidR="00302DAD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3CE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B07" w:rsidRPr="00366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AD13DE">
              <w:rPr>
                <w:rFonts w:ascii="Times New Roman" w:hAnsi="Times New Roman" w:cs="Times New Roman"/>
                <w:sz w:val="24"/>
                <w:szCs w:val="24"/>
              </w:rPr>
              <w:t>Концерт «Моя Россия». В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ыступления учащихся МБОУ </w:t>
            </w:r>
            <w:r w:rsidR="001D1B07" w:rsidRPr="00366580">
              <w:rPr>
                <w:rFonts w:ascii="Times New Roman" w:hAnsi="Times New Roman" w:cs="Times New Roman"/>
                <w:sz w:val="24"/>
                <w:szCs w:val="24"/>
              </w:rPr>
              <w:t>«Барнаульский кадетский корпус»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актовом зале </w:t>
            </w:r>
          </w:p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  <w:r w:rsidR="00044C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4C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13.00 Работа игровых площадок </w:t>
            </w:r>
            <w:r w:rsidR="00AD13DE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начальной школы </w:t>
            </w:r>
            <w:r w:rsidR="001D1B07" w:rsidRPr="00366580">
              <w:rPr>
                <w:rFonts w:ascii="Times New Roman" w:hAnsi="Times New Roman" w:cs="Times New Roman"/>
                <w:sz w:val="24"/>
                <w:szCs w:val="24"/>
              </w:rPr>
              <w:t>в спортивном зале</w:t>
            </w:r>
          </w:p>
        </w:tc>
        <w:tc>
          <w:tcPr>
            <w:tcW w:w="2203" w:type="dxa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558"/>
        </w:trPr>
        <w:tc>
          <w:tcPr>
            <w:tcW w:w="817" w:type="dxa"/>
            <w:vMerge w:val="restart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МБОУ «Барнаульский кадетский корпус», ул.Юрина,287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135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 школы</w:t>
            </w:r>
          </w:p>
        </w:tc>
        <w:tc>
          <w:tcPr>
            <w:tcW w:w="2203" w:type="dxa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125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</w:tcPr>
          <w:p w:rsidR="00044C81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="00044C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4C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  <w:p w:rsidR="00302DAD" w:rsidRPr="00366580" w:rsidRDefault="00044C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ОАО «КШП-Глобус»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кондитерские, хлебобулочные изделия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044C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Корпорация «Сибирское здоровье»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, травы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044C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ИП Синьков Г.С.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халва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2DAD" w:rsidRPr="00366580" w:rsidRDefault="00044C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Борздый</w:t>
            </w:r>
            <w:proofErr w:type="spellEnd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мясные, колбасные деликатесы, мясные полуфабрикаты, заморозка, свежее мясо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02DAD" w:rsidRPr="00366580" w:rsidRDefault="00044C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ИП Воронцов А.В.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сувенирная </w:t>
            </w:r>
            <w:proofErr w:type="gramStart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  <w:proofErr w:type="gram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из полудрагоценного камня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3" w:type="dxa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60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  <w:r w:rsidR="00044C81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44C81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 ПАО «Сбербанк»</w:t>
            </w:r>
          </w:p>
        </w:tc>
        <w:tc>
          <w:tcPr>
            <w:tcW w:w="2203" w:type="dxa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953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6521" w:type="dxa"/>
            <w:shd w:val="clear" w:color="auto" w:fill="auto"/>
          </w:tcPr>
          <w:p w:rsidR="00302DAD" w:rsidRPr="00D91C99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044C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4C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  <w:r w:rsidR="00AD13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ыступления учащихся МБОУ «Барнаульский кадетский корпус» </w:t>
            </w:r>
            <w:proofErr w:type="gram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D1B07" w:rsidRPr="00366580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зале</w:t>
            </w:r>
            <w:proofErr w:type="gramEnd"/>
          </w:p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044C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4C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13.00 работа игровых площадок</w:t>
            </w:r>
            <w:r w:rsidR="001D1B07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на уличной площадке перед входом в школу</w:t>
            </w:r>
          </w:p>
        </w:tc>
        <w:tc>
          <w:tcPr>
            <w:tcW w:w="2203" w:type="dxa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DE" w:rsidRPr="00366580" w:rsidTr="001C4C01">
        <w:trPr>
          <w:trHeight w:val="263"/>
        </w:trPr>
        <w:tc>
          <w:tcPr>
            <w:tcW w:w="817" w:type="dxa"/>
            <w:vMerge/>
          </w:tcPr>
          <w:p w:rsidR="00AD13DE" w:rsidRPr="00366580" w:rsidRDefault="00AD13DE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D13DE" w:rsidRPr="00366580" w:rsidRDefault="00AD13DE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D13DE" w:rsidRPr="00366580" w:rsidRDefault="00AD13DE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6521" w:type="dxa"/>
            <w:shd w:val="clear" w:color="auto" w:fill="auto"/>
          </w:tcPr>
          <w:p w:rsidR="00AD13DE" w:rsidRPr="00366580" w:rsidRDefault="00AD13DE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13D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3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13DE">
              <w:rPr>
                <w:rFonts w:ascii="Times New Roman" w:hAnsi="Times New Roman" w:cs="Times New Roman"/>
                <w:sz w:val="24"/>
                <w:szCs w:val="24"/>
              </w:rPr>
              <w:t>.00 концерт учащихся МБУ ДО «Барнаульская детская музыкальная школа №5», фольклорного коллектива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Услада</w:t>
            </w:r>
            <w:r w:rsidRPr="00AD13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</w:tcPr>
          <w:p w:rsidR="00AD13DE" w:rsidRPr="00366580" w:rsidRDefault="00AD13DE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835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6521" w:type="dxa"/>
            <w:shd w:val="clear" w:color="auto" w:fill="auto"/>
          </w:tcPr>
          <w:p w:rsidR="00431208" w:rsidRPr="00366580" w:rsidRDefault="00302DAD" w:rsidP="001C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1C25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AD13DE">
              <w:rPr>
                <w:rFonts w:ascii="Times New Roman" w:hAnsi="Times New Roman" w:cs="Times New Roman"/>
                <w:sz w:val="24"/>
                <w:szCs w:val="24"/>
              </w:rPr>
              <w:t xml:space="preserve">«Весенние гуляния»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на уличной площадке перед школой</w:t>
            </w:r>
            <w:r w:rsidR="00044C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044C81" w:rsidRPr="00366580">
              <w:rPr>
                <w:rFonts w:ascii="Times New Roman" w:hAnsi="Times New Roman" w:cs="Times New Roman"/>
                <w:sz w:val="24"/>
                <w:szCs w:val="24"/>
              </w:rPr>
              <w:t>игровые площадки</w:t>
            </w:r>
            <w:proofErr w:type="gram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C81" w:rsidRPr="00366580">
              <w:rPr>
                <w:rFonts w:ascii="Times New Roman" w:hAnsi="Times New Roman" w:cs="Times New Roman"/>
                <w:sz w:val="24"/>
                <w:szCs w:val="24"/>
              </w:rPr>
              <w:t>организованные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студентами ФГБОУ ВО «Алтайский государственный институт культуры»</w:t>
            </w:r>
          </w:p>
        </w:tc>
        <w:tc>
          <w:tcPr>
            <w:tcW w:w="2203" w:type="dxa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08" w:rsidRPr="00366580" w:rsidTr="001C4C01">
        <w:trPr>
          <w:trHeight w:val="125"/>
        </w:trPr>
        <w:tc>
          <w:tcPr>
            <w:tcW w:w="817" w:type="dxa"/>
            <w:vMerge w:val="restart"/>
          </w:tcPr>
          <w:p w:rsidR="00431208" w:rsidRPr="00366580" w:rsidRDefault="00431208" w:rsidP="001D112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08" w:rsidRPr="00366580" w:rsidRDefault="004312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08" w:rsidRPr="00366580" w:rsidRDefault="004312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08" w:rsidRPr="00366580" w:rsidRDefault="004312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08" w:rsidRPr="00366580" w:rsidRDefault="004312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08" w:rsidRPr="00366580" w:rsidRDefault="004312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08" w:rsidRPr="00366580" w:rsidRDefault="004312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МБОУ «СОШ №126», ул.Юрина,239</w:t>
            </w:r>
          </w:p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08" w:rsidRPr="00366580" w:rsidRDefault="004312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08" w:rsidRPr="00366580" w:rsidRDefault="004312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08" w:rsidRPr="00366580" w:rsidRDefault="004312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08" w:rsidRPr="00366580" w:rsidRDefault="004312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08" w:rsidRPr="00366580" w:rsidRDefault="004312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08" w:rsidRPr="00366580" w:rsidRDefault="004312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08" w:rsidRPr="00366580" w:rsidRDefault="004312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08" w:rsidRPr="00366580" w:rsidRDefault="004312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08" w:rsidRPr="00366580" w:rsidRDefault="00431208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431208" w:rsidRPr="00366580" w:rsidRDefault="004312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08" w:rsidRPr="00366580" w:rsidTr="001C4C01">
        <w:trPr>
          <w:trHeight w:val="273"/>
        </w:trPr>
        <w:tc>
          <w:tcPr>
            <w:tcW w:w="817" w:type="dxa"/>
            <w:vMerge/>
          </w:tcPr>
          <w:p w:rsidR="00431208" w:rsidRPr="00366580" w:rsidRDefault="00431208" w:rsidP="001D112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431208" w:rsidRPr="00366580" w:rsidRDefault="004312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 школы</w:t>
            </w:r>
          </w:p>
        </w:tc>
        <w:tc>
          <w:tcPr>
            <w:tcW w:w="2203" w:type="dxa"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08" w:rsidRPr="00366580" w:rsidTr="001C4C01">
        <w:trPr>
          <w:trHeight w:val="775"/>
        </w:trPr>
        <w:tc>
          <w:tcPr>
            <w:tcW w:w="817" w:type="dxa"/>
            <w:vMerge/>
          </w:tcPr>
          <w:p w:rsidR="00431208" w:rsidRPr="00366580" w:rsidRDefault="00431208" w:rsidP="001D112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</w:tcPr>
          <w:p w:rsidR="00431208" w:rsidRPr="00366580" w:rsidRDefault="004312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08.00 - 18.00 </w:t>
            </w:r>
          </w:p>
          <w:p w:rsidR="00431208" w:rsidRPr="00366580" w:rsidRDefault="004312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1. ОАО «КШП-Глобус» (кондитерские, хлебобулочные изделия) </w:t>
            </w:r>
          </w:p>
          <w:p w:rsidR="00431208" w:rsidRPr="00366580" w:rsidRDefault="004312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Корпорация «Сибирское здоровье» (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, травы) </w:t>
            </w:r>
          </w:p>
          <w:p w:rsidR="00431208" w:rsidRPr="00366580" w:rsidRDefault="004312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3. ИП Воронцов А.В. (сувенирная продукции края, изделия из полудрагоценного камня) </w:t>
            </w:r>
          </w:p>
          <w:p w:rsidR="00431208" w:rsidRPr="00366580" w:rsidRDefault="004312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4. ЛПХ Рогов А.Н. мед и продукция пчеловодства</w:t>
            </w:r>
          </w:p>
        </w:tc>
        <w:tc>
          <w:tcPr>
            <w:tcW w:w="2203" w:type="dxa"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08" w:rsidRPr="00366580" w:rsidTr="001C4C01">
        <w:trPr>
          <w:trHeight w:val="291"/>
        </w:trPr>
        <w:tc>
          <w:tcPr>
            <w:tcW w:w="817" w:type="dxa"/>
            <w:vMerge/>
          </w:tcPr>
          <w:p w:rsidR="00431208" w:rsidRPr="00366580" w:rsidRDefault="00431208" w:rsidP="001D112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6521" w:type="dxa"/>
            <w:shd w:val="clear" w:color="auto" w:fill="auto"/>
          </w:tcPr>
          <w:p w:rsidR="00431208" w:rsidRDefault="00431208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11.00 - 15.00 ПАО «Сбербанк»</w:t>
            </w:r>
          </w:p>
          <w:p w:rsidR="00431208" w:rsidRPr="00431208" w:rsidRDefault="004312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255C">
              <w:rPr>
                <w:rFonts w:ascii="Times New Roman" w:eastAsia="Calibri" w:hAnsi="Times New Roman" w:cs="Times New Roman"/>
                <w:sz w:val="24"/>
                <w:szCs w:val="24"/>
              </w:rPr>
              <w:t>10.00 - 14.00 центр занятости населения</w:t>
            </w:r>
            <w:r w:rsidRPr="004312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</w:p>
          <w:p w:rsidR="00431208" w:rsidRPr="00366580" w:rsidRDefault="004312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10.00 - 15.00 «Центр здоровья» (измерение давления, измерение веса, определение сахара в крови, консультации по здоровому образу жизни) </w:t>
            </w:r>
            <w:r w:rsidRPr="001C255C">
              <w:rPr>
                <w:rFonts w:ascii="Times New Roman" w:hAnsi="Times New Roman" w:cs="Times New Roman"/>
                <w:sz w:val="24"/>
                <w:szCs w:val="24"/>
              </w:rPr>
              <w:t xml:space="preserve">КГБУЗ «Городская больница №11, </w:t>
            </w:r>
            <w:proofErr w:type="spellStart"/>
            <w:r w:rsidRPr="001C255C">
              <w:rPr>
                <w:rFonts w:ascii="Times New Roman" w:hAnsi="Times New Roman" w:cs="Times New Roman"/>
                <w:sz w:val="24"/>
                <w:szCs w:val="24"/>
              </w:rPr>
              <w:t>г.Барнаул</w:t>
            </w:r>
            <w:proofErr w:type="spellEnd"/>
            <w:r w:rsidRPr="001C25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3" w:type="dxa"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08" w:rsidRPr="00366580" w:rsidTr="001C4C01">
        <w:trPr>
          <w:trHeight w:val="930"/>
        </w:trPr>
        <w:tc>
          <w:tcPr>
            <w:tcW w:w="817" w:type="dxa"/>
            <w:vMerge/>
          </w:tcPr>
          <w:p w:rsidR="00431208" w:rsidRPr="00366580" w:rsidRDefault="00431208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6521" w:type="dxa"/>
            <w:shd w:val="clear" w:color="auto" w:fill="auto"/>
          </w:tcPr>
          <w:p w:rsidR="00431208" w:rsidRPr="00366580" w:rsidRDefault="004312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первоклассника» собрание для родителей будущих первоклассников</w:t>
            </w:r>
          </w:p>
          <w:p w:rsidR="00431208" w:rsidRPr="00366580" w:rsidRDefault="004312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12.00 – 13.00 встреча родителей учащихся 9-х классов с представителями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2203" w:type="dxa"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08" w:rsidRPr="00366580" w:rsidTr="001C4C01">
        <w:trPr>
          <w:trHeight w:val="385"/>
        </w:trPr>
        <w:tc>
          <w:tcPr>
            <w:tcW w:w="817" w:type="dxa"/>
            <w:vMerge/>
          </w:tcPr>
          <w:p w:rsidR="00431208" w:rsidRPr="00366580" w:rsidRDefault="00431208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6521" w:type="dxa"/>
            <w:shd w:val="clear" w:color="auto" w:fill="auto"/>
          </w:tcPr>
          <w:p w:rsidR="00431208" w:rsidRDefault="004312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14.00 - 15.00 концерт хора ветеранов педагогического труда «Родные напевы» в актовом зале</w:t>
            </w:r>
          </w:p>
        </w:tc>
        <w:tc>
          <w:tcPr>
            <w:tcW w:w="2203" w:type="dxa"/>
          </w:tcPr>
          <w:p w:rsidR="00431208" w:rsidRPr="00366580" w:rsidRDefault="00431208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940"/>
        </w:trPr>
        <w:tc>
          <w:tcPr>
            <w:tcW w:w="817" w:type="dxa"/>
            <w:vMerge w:val="restart"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E6669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№124», 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ул.Георгия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Исакова,</w:t>
            </w:r>
            <w:r w:rsidR="00044C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</w:tcPr>
          <w:p w:rsidR="00302DAD" w:rsidRPr="00366580" w:rsidRDefault="00302DAD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61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669">
              <w:rPr>
                <w:rFonts w:ascii="Times New Roman" w:hAnsi="Times New Roman" w:cs="Times New Roman"/>
                <w:sz w:val="24"/>
                <w:szCs w:val="24"/>
              </w:rPr>
              <w:t>в фойе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</w:tcPr>
          <w:p w:rsidR="00302DAD" w:rsidRPr="00366580" w:rsidRDefault="00302DAD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551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44C81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="00044C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4C81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  <w:p w:rsidR="00302DAD" w:rsidRPr="00366580" w:rsidRDefault="00044C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Юмал</w:t>
            </w:r>
            <w:proofErr w:type="spellEnd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кондитерские, хлебобулочные изделия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044C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Корпорация «Сибирское здоровье»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, травы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044C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ИП Воронцов А.В.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>сувенирная продукции края, изделия из полудрагоценного камня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DAD"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DAD" w:rsidRPr="00366580" w:rsidRDefault="00044C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Алтайпродопт</w:t>
            </w:r>
            <w:proofErr w:type="spellEnd"/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сливочное масло)</w:t>
            </w:r>
          </w:p>
          <w:p w:rsidR="00302DAD" w:rsidRPr="00366580" w:rsidRDefault="00044C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5. </w:t>
            </w:r>
            <w:r w:rsidR="00302DAD"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ИП </w:t>
            </w:r>
            <w:proofErr w:type="spellStart"/>
            <w:r w:rsidR="00302DAD"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Сормаев</w:t>
            </w:r>
            <w:proofErr w:type="spellEnd"/>
            <w:r w:rsidR="00302DAD"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К.Е. </w:t>
            </w:r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 w:rsidR="00302DAD"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копченая рыба</w:t>
            </w:r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302DAD" w:rsidRPr="00366580" w:rsidRDefault="00044C8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«Алтайские разносолы»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302DAD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консервированные салаты, супы, соусы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3" w:type="dxa"/>
          </w:tcPr>
          <w:p w:rsidR="00302DAD" w:rsidRPr="00366580" w:rsidRDefault="00302DAD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AD" w:rsidRPr="00366580" w:rsidTr="001C4C01">
        <w:trPr>
          <w:trHeight w:val="114"/>
        </w:trPr>
        <w:tc>
          <w:tcPr>
            <w:tcW w:w="817" w:type="dxa"/>
            <w:vMerge/>
          </w:tcPr>
          <w:p w:rsidR="00302DAD" w:rsidRPr="00366580" w:rsidRDefault="00302DAD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02DAD" w:rsidRPr="00366580" w:rsidRDefault="00302DAD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02DAD" w:rsidRPr="00366580" w:rsidRDefault="00302DAD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  <w:r w:rsidR="00044C81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44C81"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 ПАО «Сбербанк»</w:t>
            </w:r>
          </w:p>
        </w:tc>
        <w:tc>
          <w:tcPr>
            <w:tcW w:w="2203" w:type="dxa"/>
          </w:tcPr>
          <w:p w:rsidR="00302DAD" w:rsidRPr="00366580" w:rsidRDefault="00302DAD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114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12.00 - 12.40, 13.00 – 13.40, 14.00 – 14.40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онцертные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«Наша Родина – Россия!»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МБОУ «Лицей №124» в холле организации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270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11.00 - 12.00, 15.00 - 16.00 концертные программы ансамбля русской песни «Золотая осень» 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1120"/>
        </w:trPr>
        <w:tc>
          <w:tcPr>
            <w:tcW w:w="817" w:type="dxa"/>
            <w:vMerge w:val="restart"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КГБПОУ «Алтайская академия гостеприимства», ул.Юрина,203</w:t>
            </w:r>
          </w:p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58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 школы</w:t>
            </w:r>
          </w:p>
        </w:tc>
        <w:tc>
          <w:tcPr>
            <w:tcW w:w="2203" w:type="dxa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551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08.00 - 18.00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 Столовая академии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(кондитерские, хлебобулочные изделия)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2. Корпорация «Сибирское здоровье» (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, травы) </w:t>
            </w:r>
          </w:p>
          <w:p w:rsidR="00DE6669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Алтайпродопт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сливочное масло)</w:t>
            </w:r>
          </w:p>
          <w:p w:rsidR="00DE6669" w:rsidRPr="00790D9B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ИП 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Сормаев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К.Е. (копченая рыба)</w:t>
            </w:r>
          </w:p>
        </w:tc>
        <w:tc>
          <w:tcPr>
            <w:tcW w:w="2203" w:type="dxa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551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48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641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11.00 - 12.00 Выступление творческих коллективов КГБПОУ «Алтайская академия гостеприимства» на уличной площадке перед входом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14.00-15.00 Выступление творческих коллективов КГБПОУ «Алтайская академия гостеприимства» на уличной площадке перед входом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1414"/>
        </w:trPr>
        <w:tc>
          <w:tcPr>
            <w:tcW w:w="817" w:type="dxa"/>
            <w:vMerge w:val="restart"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E6669" w:rsidRPr="00366580" w:rsidRDefault="00DE6669" w:rsidP="001D11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МБОУ «СОШ №126», ул.Юрина,196</w:t>
            </w:r>
          </w:p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75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 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75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08.00 - 18.00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1. ОАО «КШП-Глобус» (кондитерские, хлебобулочные изделия)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2. Корпорация «Сибирское здоровье» (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, травы) </w:t>
            </w:r>
          </w:p>
          <w:p w:rsidR="00DE6669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ИП Емельяненков Н.Я. (мясные полуфабрикаты, заморозка)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ПТК «Гермес»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мясные, колбасные деликатесы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свежее мясо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3" w:type="dxa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75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6521" w:type="dxa"/>
            <w:shd w:val="clear" w:color="auto" w:fill="auto"/>
          </w:tcPr>
          <w:p w:rsidR="00DE6669" w:rsidRDefault="00DE6669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11.00 - 15.00 ПАО «Сбербанк»</w:t>
            </w:r>
          </w:p>
          <w:p w:rsidR="00DE6669" w:rsidRPr="00431208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208">
              <w:rPr>
                <w:rFonts w:ascii="Times New Roman" w:hAnsi="Times New Roman" w:cs="Times New Roman"/>
                <w:sz w:val="24"/>
                <w:szCs w:val="24"/>
              </w:rPr>
              <w:t xml:space="preserve">10.00 - 13.00 управление социальной защиты населения по Ленинскому району в городе Барнауле </w:t>
            </w:r>
          </w:p>
        </w:tc>
        <w:tc>
          <w:tcPr>
            <w:tcW w:w="2203" w:type="dxa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1567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10.00 – 11.00 «Школа будущего первоклассника» собрание для родителей будущих первоклассников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11.00 - 12.00 концерт вокальной студии «</w:t>
            </w:r>
            <w:proofErr w:type="gram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Гармония»  МБУДО</w:t>
            </w:r>
            <w:proofErr w:type="gram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творчества детей и юношества Ленинского района города Барнаула»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в актовом зале</w:t>
            </w:r>
          </w:p>
          <w:p w:rsidR="00DE6669" w:rsidRPr="00366580" w:rsidRDefault="00DE6669" w:rsidP="001D11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12.00 - 13.00 встреча родителей учащихся 9 и 11-х классов с представителями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2203" w:type="dxa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58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Проводы зимы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312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.00 - 1</w:t>
            </w:r>
            <w:r w:rsidR="004312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раздник «Сибирские 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 организованный ТОС «Островский», ТОС «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Докучаевский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на улице перед школой </w:t>
            </w:r>
          </w:p>
        </w:tc>
        <w:tc>
          <w:tcPr>
            <w:tcW w:w="2203" w:type="dxa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1284"/>
        </w:trPr>
        <w:tc>
          <w:tcPr>
            <w:tcW w:w="817" w:type="dxa"/>
            <w:vMerge w:val="restart"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E6669" w:rsidRPr="00366580" w:rsidRDefault="00DE6669" w:rsidP="001D11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МБОУ «СОШ №126», ул.Гущина,177</w:t>
            </w:r>
          </w:p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88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</w:t>
            </w:r>
          </w:p>
        </w:tc>
        <w:tc>
          <w:tcPr>
            <w:tcW w:w="2203" w:type="dxa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58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08.00 - 18.00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1. ОАО «КШП-Глобус» (кондитерские, хлебобулочные изделия)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2. Корпорация «Сибирское здоровье» (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, травы)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3. ИП Синьков Г.С. (халва)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4. ИП Ненашев А.Ю. (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мясные, колбасные деликатесы)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551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6521" w:type="dxa"/>
            <w:shd w:val="clear" w:color="auto" w:fill="auto"/>
          </w:tcPr>
          <w:p w:rsidR="00DE6669" w:rsidRDefault="00DE6669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11.00 - 15.00 ПАО «Сбербанк»</w:t>
            </w:r>
          </w:p>
          <w:p w:rsidR="001348BB" w:rsidRPr="00366580" w:rsidRDefault="001348BB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10.00 - 14.00 центр занятости населения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</w:p>
          <w:p w:rsidR="00DE6669" w:rsidRPr="00366580" w:rsidRDefault="001348BB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5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E6669" w:rsidRPr="001C255C">
              <w:rPr>
                <w:rFonts w:ascii="Times New Roman" w:eastAsia="Calibri" w:hAnsi="Times New Roman" w:cs="Times New Roman"/>
                <w:sz w:val="24"/>
                <w:szCs w:val="24"/>
              </w:rPr>
              <w:t>.00 - 15.00</w:t>
            </w:r>
            <w:r w:rsidR="00DE6669" w:rsidRPr="001C25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«Центр здоровья» (измерение давления, измерение веса, определение сахара в крови, консультации по здоровому образу жизни) </w:t>
            </w:r>
            <w:r w:rsidR="00DE6669" w:rsidRPr="001C255C">
              <w:rPr>
                <w:rFonts w:ascii="Times New Roman" w:hAnsi="Times New Roman" w:cs="Times New Roman"/>
                <w:sz w:val="24"/>
                <w:szCs w:val="24"/>
              </w:rPr>
              <w:t xml:space="preserve">КГБУЗ «Городская больница №12, </w:t>
            </w:r>
            <w:proofErr w:type="spellStart"/>
            <w:r w:rsidR="00DE6669" w:rsidRPr="001C255C">
              <w:rPr>
                <w:rFonts w:ascii="Times New Roman" w:hAnsi="Times New Roman" w:cs="Times New Roman"/>
                <w:sz w:val="24"/>
                <w:szCs w:val="24"/>
              </w:rPr>
              <w:t>г.Барнаул</w:t>
            </w:r>
            <w:proofErr w:type="spellEnd"/>
            <w:r w:rsidR="00DE6669" w:rsidRPr="001C25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551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10.00 – 11.00 «Школа будущего первоклассника» собрание для родителей будущих первоклассников </w:t>
            </w:r>
          </w:p>
          <w:p w:rsidR="00DE6669" w:rsidRPr="00366580" w:rsidRDefault="00DE6669" w:rsidP="001D11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12.00 - 13.00 встреча родителей учащихся 9-х классов с представителями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6669" w:rsidRPr="00366580" w:rsidTr="001C4C01">
        <w:trPr>
          <w:trHeight w:val="811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14.00 - 15.00 концерт ансамбля МБУ ДО «Барнаульская детская школа искусств №7» в актовом зале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1392"/>
        </w:trPr>
        <w:tc>
          <w:tcPr>
            <w:tcW w:w="817" w:type="dxa"/>
            <w:vMerge w:val="restart"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МБОУ «Гимназия №85», ул.Юрина,220</w:t>
            </w:r>
          </w:p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147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551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08.00 - 18.00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1. ОАО «КШП-Глобус» (кондитерские, хлебобулочные изделия)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2. Корпорация «Сибирское здоровье» (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, травы)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3. ИП Синьков Г.С. (халва)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4. ИП Ненашев А.Ю. (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мясные, колбасные деликатесы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 ИП Липина Н.В. (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сыры, сливочное масло, молочная продукция)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58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6521" w:type="dxa"/>
            <w:shd w:val="clear" w:color="auto" w:fill="auto"/>
          </w:tcPr>
          <w:p w:rsidR="00DE6669" w:rsidRDefault="00DE6669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11.00 - 15.00 ПАО «Сбербанк»</w:t>
            </w:r>
          </w:p>
          <w:p w:rsidR="007C48E1" w:rsidRPr="007C48E1" w:rsidRDefault="007C48E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255C">
              <w:rPr>
                <w:rFonts w:ascii="Times New Roman" w:eastAsia="Calibri" w:hAnsi="Times New Roman" w:cs="Times New Roman"/>
                <w:sz w:val="24"/>
                <w:szCs w:val="24"/>
              </w:rPr>
              <w:t>10.00 - 14.00 центр занятости населения</w:t>
            </w:r>
            <w:r w:rsidRPr="007C48E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10.00 - 14.00 ООО «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СиЭс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Медика Алтай» (медицинская техника «ОМРОН»)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551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11.00 - 12.00 концерт ансамбля современного бального </w:t>
            </w:r>
            <w:proofErr w:type="gram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танца  «</w:t>
            </w:r>
            <w:proofErr w:type="gram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Автограф», учащихся МБОУ «Гимназия №85» в актовом зале школы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13.00 – 14.00 собрание для родителей будущих первоклассников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1016"/>
        </w:trPr>
        <w:tc>
          <w:tcPr>
            <w:tcW w:w="817" w:type="dxa"/>
            <w:vMerge w:val="restart"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МБОУ «СОШ №106, ул.Гущина,189</w:t>
            </w:r>
          </w:p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58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551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08.00 - 18.00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1. ОАО «КШП-Глобус» (кондитерские, хлебобулочные изделия)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2. Корпорация «Сибирское здоровье» (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, травы)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3. ИП Воронцов А.В. (сувенирная продукции края, изделия из полудрагоценного камня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ИП 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Смолий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 (2 точки мясные, колбасные деликатесы, свежее мясо)</w:t>
            </w:r>
          </w:p>
        </w:tc>
        <w:tc>
          <w:tcPr>
            <w:tcW w:w="2203" w:type="dxa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188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11.00-15.00 ПАО «Сбербанк»</w:t>
            </w:r>
          </w:p>
        </w:tc>
        <w:tc>
          <w:tcPr>
            <w:tcW w:w="2203" w:type="dxa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1698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10.00 – 11.00 спортивная игра «Весенние старты» </w:t>
            </w:r>
            <w:r w:rsidR="003866E6">
              <w:rPr>
                <w:rFonts w:ascii="Times New Roman" w:hAnsi="Times New Roman" w:cs="Times New Roman"/>
                <w:sz w:val="24"/>
                <w:szCs w:val="24"/>
              </w:rPr>
              <w:t>для учащихся 1-4 классов в спортивном зале</w:t>
            </w:r>
            <w:r w:rsidRPr="003665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11.00 - 12.00 </w:t>
            </w:r>
            <w:r w:rsidR="003866E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театральн</w:t>
            </w:r>
            <w:r w:rsidR="003866E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</w:t>
            </w:r>
            <w:r w:rsidR="003866E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«Встреча», «Быть» МБУ ДО «Центр развития</w:t>
            </w:r>
            <w:r w:rsidR="003866E6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детей и юношества»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в актовом зале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13.00 – 14.00 </w:t>
            </w:r>
            <w:r w:rsidR="003866E6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66E6">
              <w:rPr>
                <w:rFonts w:ascii="Times New Roman" w:hAnsi="Times New Roman" w:cs="Times New Roman"/>
                <w:sz w:val="24"/>
                <w:szCs w:val="24"/>
              </w:rPr>
              <w:t>Весенняя капель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» в актовом зале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15.00 Консультации психолога и логопеда</w:t>
            </w:r>
            <w:r w:rsidR="003866E6">
              <w:rPr>
                <w:rFonts w:ascii="Times New Roman" w:hAnsi="Times New Roman" w:cs="Times New Roman"/>
                <w:sz w:val="24"/>
                <w:szCs w:val="24"/>
              </w:rPr>
              <w:t xml:space="preserve"> кабинет №6 и №8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892"/>
        </w:trPr>
        <w:tc>
          <w:tcPr>
            <w:tcW w:w="817" w:type="dxa"/>
            <w:vMerge w:val="restart"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МБОУ «СОШ №113 имени Сергея Семенова», ул.Монтажников,14</w:t>
            </w:r>
          </w:p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58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69" w:rsidRPr="00366580" w:rsidTr="001C4C01">
        <w:trPr>
          <w:trHeight w:val="551"/>
        </w:trPr>
        <w:tc>
          <w:tcPr>
            <w:tcW w:w="817" w:type="dxa"/>
            <w:vMerge/>
          </w:tcPr>
          <w:p w:rsidR="00DE6669" w:rsidRPr="00366580" w:rsidRDefault="00DE6669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6669" w:rsidRPr="00366580" w:rsidRDefault="00DE666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</w:tcPr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08.00 - 18.00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1. ОАО «КШП-Глобус» (кондитерские, хлебобулочные изделия)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2. Корпорация «Сибирское здоровье» (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, травы)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3. ИП Воронцов А.В. (сувенирная продукции края, изделия из полудрагоценного камня)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4. Синьков Г.С. (халва)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5. ИП Моисеенко Е.С. (сыры, сливочное масло,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мясные, колбасные деликатесы)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6669" w:rsidRPr="00366580" w:rsidRDefault="00DE666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6. ИП 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Сормаев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К.Е. (копченая рыба)</w:t>
            </w:r>
          </w:p>
        </w:tc>
        <w:tc>
          <w:tcPr>
            <w:tcW w:w="2203" w:type="dxa"/>
            <w:shd w:val="clear" w:color="auto" w:fill="auto"/>
          </w:tcPr>
          <w:p w:rsidR="00DE6669" w:rsidRPr="00366580" w:rsidRDefault="00DE6669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E6" w:rsidRPr="00366580" w:rsidTr="001C4C01">
        <w:trPr>
          <w:trHeight w:val="116"/>
        </w:trPr>
        <w:tc>
          <w:tcPr>
            <w:tcW w:w="817" w:type="dxa"/>
            <w:vMerge/>
          </w:tcPr>
          <w:p w:rsidR="003866E6" w:rsidRPr="00366580" w:rsidRDefault="003866E6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6521" w:type="dxa"/>
            <w:shd w:val="clear" w:color="auto" w:fill="auto"/>
          </w:tcPr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11.00-15.00 ПАО «Сбербанк»</w:t>
            </w:r>
          </w:p>
        </w:tc>
        <w:tc>
          <w:tcPr>
            <w:tcW w:w="2203" w:type="dxa"/>
          </w:tcPr>
          <w:p w:rsidR="003866E6" w:rsidRPr="00366580" w:rsidRDefault="003866E6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E6" w:rsidRPr="00366580" w:rsidTr="001C4C01">
        <w:trPr>
          <w:trHeight w:val="1647"/>
        </w:trPr>
        <w:tc>
          <w:tcPr>
            <w:tcW w:w="817" w:type="dxa"/>
            <w:vMerge/>
          </w:tcPr>
          <w:p w:rsidR="003866E6" w:rsidRPr="00366580" w:rsidRDefault="003866E6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6521" w:type="dxa"/>
            <w:shd w:val="clear" w:color="auto" w:fill="auto"/>
          </w:tcPr>
          <w:p w:rsidR="003866E6" w:rsidRPr="00366580" w:rsidRDefault="003866E6" w:rsidP="001D1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5489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>.00 - 1</w:t>
            </w:r>
            <w:r w:rsidR="0095489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.00 </w:t>
            </w:r>
            <w:r w:rsidR="00954899">
              <w:rPr>
                <w:rFonts w:ascii="Times New Roman" w:hAnsi="Times New Roman"/>
                <w:sz w:val="24"/>
                <w:szCs w:val="24"/>
              </w:rPr>
              <w:t>Спортивно-развлекательная программа «Семья на старте ГТО» для родителей и учащихся 1-11 классов в спортивном зале</w:t>
            </w:r>
          </w:p>
          <w:p w:rsidR="003866E6" w:rsidRDefault="003866E6" w:rsidP="001D1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  <w:r w:rsidR="0095489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>0 - 1</w:t>
            </w:r>
            <w:r w:rsidR="0095489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54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>обзорн</w:t>
            </w:r>
            <w:r w:rsidR="00954899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экскурси</w:t>
            </w:r>
            <w:r w:rsidR="0095489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музее истории Ленинского района</w:t>
            </w:r>
            <w:r w:rsidR="00954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r w:rsidR="00954899">
              <w:rPr>
                <w:rFonts w:ascii="Times New Roman" w:hAnsi="Times New Roman"/>
                <w:sz w:val="24"/>
                <w:szCs w:val="24"/>
              </w:rPr>
              <w:t xml:space="preserve">родителей будущих первоклассников  </w:t>
            </w:r>
          </w:p>
          <w:p w:rsidR="00954899" w:rsidRPr="00366580" w:rsidRDefault="00954899" w:rsidP="001D1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15.30 - 16.30 </w:t>
            </w: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>обзорн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экскурси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музее истории Ленинского района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жителей  </w:t>
            </w:r>
          </w:p>
          <w:p w:rsidR="003866E6" w:rsidRPr="00366580" w:rsidRDefault="00954899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</w:t>
            </w:r>
            <w:r w:rsidR="003866E6"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866E6"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866E6"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отчетный концерт детей </w:t>
            </w:r>
            <w:proofErr w:type="spellStart"/>
            <w:r w:rsidR="003866E6"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>предшколы</w:t>
            </w:r>
            <w:proofErr w:type="spellEnd"/>
            <w:r w:rsidR="003866E6"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866E6"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Подготовишка</w:t>
            </w:r>
            <w:proofErr w:type="spellEnd"/>
            <w:r w:rsidR="003866E6"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>» для родителей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спортивном зале</w:t>
            </w:r>
          </w:p>
        </w:tc>
        <w:tc>
          <w:tcPr>
            <w:tcW w:w="2203" w:type="dxa"/>
          </w:tcPr>
          <w:p w:rsidR="003866E6" w:rsidRPr="00366580" w:rsidRDefault="003866E6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E6" w:rsidRPr="00366580" w:rsidTr="001C4C01">
        <w:trPr>
          <w:trHeight w:val="138"/>
        </w:trPr>
        <w:tc>
          <w:tcPr>
            <w:tcW w:w="817" w:type="dxa"/>
            <w:vMerge/>
          </w:tcPr>
          <w:p w:rsidR="003866E6" w:rsidRPr="00366580" w:rsidRDefault="003866E6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Проводы зимы</w:t>
            </w:r>
          </w:p>
        </w:tc>
        <w:tc>
          <w:tcPr>
            <w:tcW w:w="6521" w:type="dxa"/>
            <w:shd w:val="clear" w:color="auto" w:fill="auto"/>
          </w:tcPr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11.00 - 12.30 Развлекательная программа «Весенняя капель».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гровые площадки </w:t>
            </w: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совместно с ТОС </w:t>
            </w:r>
            <w:proofErr w:type="spellStart"/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микрорайона на уличной площадке перед школой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Катание на пони.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</w:tcPr>
          <w:p w:rsidR="003866E6" w:rsidRPr="00366580" w:rsidRDefault="003866E6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E6" w:rsidRPr="00366580" w:rsidTr="001C4C01">
        <w:trPr>
          <w:trHeight w:val="1220"/>
        </w:trPr>
        <w:tc>
          <w:tcPr>
            <w:tcW w:w="817" w:type="dxa"/>
            <w:vMerge w:val="restart"/>
          </w:tcPr>
          <w:p w:rsidR="003866E6" w:rsidRPr="00366580" w:rsidRDefault="003866E6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МБОУ «СОШ №113 имени Сергея Семенова», ул.Гущина,158</w:t>
            </w:r>
          </w:p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268" w:type="dxa"/>
            <w:shd w:val="clear" w:color="auto" w:fill="auto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</w:tcPr>
          <w:p w:rsidR="003866E6" w:rsidRPr="00366580" w:rsidRDefault="003866E6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E6" w:rsidRPr="00366580" w:rsidTr="001C4C01">
        <w:trPr>
          <w:trHeight w:val="58"/>
        </w:trPr>
        <w:tc>
          <w:tcPr>
            <w:tcW w:w="817" w:type="dxa"/>
            <w:vMerge/>
          </w:tcPr>
          <w:p w:rsidR="003866E6" w:rsidRPr="00366580" w:rsidRDefault="003866E6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</w:t>
            </w:r>
          </w:p>
        </w:tc>
        <w:tc>
          <w:tcPr>
            <w:tcW w:w="2203" w:type="dxa"/>
          </w:tcPr>
          <w:p w:rsidR="003866E6" w:rsidRPr="00366580" w:rsidRDefault="003866E6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E6" w:rsidRPr="00366580" w:rsidTr="001C4C01">
        <w:trPr>
          <w:trHeight w:val="551"/>
        </w:trPr>
        <w:tc>
          <w:tcPr>
            <w:tcW w:w="817" w:type="dxa"/>
            <w:vMerge/>
          </w:tcPr>
          <w:p w:rsidR="003866E6" w:rsidRPr="00366580" w:rsidRDefault="003866E6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08.00 - 18.00 </w:t>
            </w:r>
          </w:p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1. ОАО «КШП-Глобус» (кондитерские, хлебобулочные изделия) </w:t>
            </w:r>
          </w:p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2. Корпорация «Сибирское здоровье» (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, травы) </w:t>
            </w:r>
          </w:p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3. ИП Воронцов А.В. (сувенирная продукции края, изделия из полудрагоценного камня) </w:t>
            </w:r>
          </w:p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4. ООО ПТК «Гермес» (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мясные, колбасные деликатесы, свежее мясо) </w:t>
            </w:r>
          </w:p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5. Синьков Г.С. (халва) </w:t>
            </w:r>
          </w:p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6. ИП Минакова Ю.Н. (сыры, сливочное масло)</w:t>
            </w:r>
          </w:p>
        </w:tc>
        <w:tc>
          <w:tcPr>
            <w:tcW w:w="2203" w:type="dxa"/>
          </w:tcPr>
          <w:p w:rsidR="003866E6" w:rsidRPr="00366580" w:rsidRDefault="003866E6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E6" w:rsidRPr="00366580" w:rsidTr="001C4C01">
        <w:trPr>
          <w:trHeight w:val="58"/>
        </w:trPr>
        <w:tc>
          <w:tcPr>
            <w:tcW w:w="817" w:type="dxa"/>
            <w:vMerge/>
          </w:tcPr>
          <w:p w:rsidR="003866E6" w:rsidRPr="00366580" w:rsidRDefault="003866E6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6521" w:type="dxa"/>
            <w:shd w:val="clear" w:color="auto" w:fill="auto"/>
          </w:tcPr>
          <w:p w:rsidR="003866E6" w:rsidRDefault="003866E6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11.00 - 15.00 ПАО «Сбербанк»</w:t>
            </w:r>
          </w:p>
          <w:p w:rsidR="00431208" w:rsidRPr="00431208" w:rsidRDefault="00431208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255C">
              <w:rPr>
                <w:rFonts w:ascii="Times New Roman" w:eastAsia="Calibri" w:hAnsi="Times New Roman" w:cs="Times New Roman"/>
                <w:sz w:val="24"/>
                <w:szCs w:val="24"/>
              </w:rPr>
              <w:t>10.00 - 14.00 центр занятости населения</w:t>
            </w:r>
            <w:r w:rsidRPr="004312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</w:p>
          <w:p w:rsidR="001348BB" w:rsidRPr="00366580" w:rsidRDefault="001348BB" w:rsidP="001D1122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10.00 - 14.00 ООО «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СиЭс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Медика Алтай» (медицинская техника «ОМРОН»)</w:t>
            </w:r>
          </w:p>
        </w:tc>
        <w:tc>
          <w:tcPr>
            <w:tcW w:w="2203" w:type="dxa"/>
          </w:tcPr>
          <w:p w:rsidR="003866E6" w:rsidRPr="00366580" w:rsidRDefault="003866E6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E6" w:rsidRPr="00366580" w:rsidTr="001C4C01">
        <w:trPr>
          <w:trHeight w:val="2760"/>
        </w:trPr>
        <w:tc>
          <w:tcPr>
            <w:tcW w:w="817" w:type="dxa"/>
            <w:vMerge/>
          </w:tcPr>
          <w:p w:rsidR="003866E6" w:rsidRPr="00366580" w:rsidRDefault="003866E6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3866E6" w:rsidRDefault="003866E6" w:rsidP="001D1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10.00 - 11.00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прием  директором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родителей  (законных представителей) учащихся  по вопросам, связанным с предоставлением образовательных услуг</w:t>
            </w:r>
          </w:p>
          <w:p w:rsidR="003866E6" w:rsidRPr="00366580" w:rsidRDefault="003866E6" w:rsidP="001D1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27</w:t>
            </w:r>
          </w:p>
          <w:p w:rsidR="003866E6" w:rsidRPr="00366580" w:rsidRDefault="003866E6" w:rsidP="001D1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>.00 - 1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Личный прием заместителя директора родителей (законных представителей) учащихся по вопросам освоения образовательных программ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26</w:t>
            </w:r>
          </w:p>
          <w:p w:rsidR="003866E6" w:rsidRPr="003866E6" w:rsidRDefault="003866E6" w:rsidP="001D1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13.00 - 14.00 </w:t>
            </w: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</w:t>
            </w:r>
            <w:proofErr w:type="gramStart"/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>родителями  выпускников</w:t>
            </w:r>
            <w:proofErr w:type="gramEnd"/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9-х классов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eastAsia="Calibri" w:hAnsi="Times New Roman" w:cs="Times New Roman"/>
                <w:sz w:val="24"/>
                <w:szCs w:val="24"/>
              </w:rPr>
              <w:t>на тему «Формирование 10-х профильных классов на 2018-2019 учебный год»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актовом зале</w:t>
            </w:r>
          </w:p>
        </w:tc>
        <w:tc>
          <w:tcPr>
            <w:tcW w:w="2203" w:type="dxa"/>
          </w:tcPr>
          <w:p w:rsidR="003866E6" w:rsidRPr="00366580" w:rsidRDefault="003866E6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E6" w:rsidRPr="00366580" w:rsidTr="001C4C01">
        <w:trPr>
          <w:trHeight w:val="1271"/>
        </w:trPr>
        <w:tc>
          <w:tcPr>
            <w:tcW w:w="817" w:type="dxa"/>
            <w:vMerge w:val="restart"/>
          </w:tcPr>
          <w:p w:rsidR="003866E6" w:rsidRPr="00366580" w:rsidRDefault="003866E6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КГБПОУ «Алтайский архитектурно-строительный колледж»,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ул.Эмилии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Алексеевой,84</w:t>
            </w:r>
          </w:p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68" w:type="dxa"/>
            <w:shd w:val="clear" w:color="auto" w:fill="auto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</w:tcPr>
          <w:p w:rsidR="003866E6" w:rsidRPr="00366580" w:rsidRDefault="003866E6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E6" w:rsidRPr="00366580" w:rsidTr="001C4C01">
        <w:trPr>
          <w:trHeight w:val="551"/>
        </w:trPr>
        <w:tc>
          <w:tcPr>
            <w:tcW w:w="817" w:type="dxa"/>
            <w:vMerge/>
          </w:tcPr>
          <w:p w:rsidR="003866E6" w:rsidRPr="00366580" w:rsidRDefault="003866E6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на прилегающей территории</w:t>
            </w:r>
          </w:p>
        </w:tc>
        <w:tc>
          <w:tcPr>
            <w:tcW w:w="2203" w:type="dxa"/>
          </w:tcPr>
          <w:p w:rsidR="003866E6" w:rsidRPr="00366580" w:rsidRDefault="003866E6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E6" w:rsidRPr="00366580" w:rsidTr="001C4C01">
        <w:trPr>
          <w:trHeight w:val="551"/>
        </w:trPr>
        <w:tc>
          <w:tcPr>
            <w:tcW w:w="817" w:type="dxa"/>
            <w:vMerge/>
          </w:tcPr>
          <w:p w:rsidR="003866E6" w:rsidRPr="00366580" w:rsidRDefault="003866E6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здании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08.00 - 18.00 </w:t>
            </w:r>
          </w:p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ИП Муравлева Н.В.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(кондитерские, хлебобулочные изделия) </w:t>
            </w:r>
          </w:p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ИП Липина Н.В. (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сливочное масло, сыры, молочная продукция)</w:t>
            </w:r>
          </w:p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ИП 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Сормаев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К.Е. (копченая рыба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4.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Продмакс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» (подсолнечное масло, семечки)</w:t>
            </w:r>
          </w:p>
        </w:tc>
        <w:tc>
          <w:tcPr>
            <w:tcW w:w="2203" w:type="dxa"/>
          </w:tcPr>
          <w:p w:rsidR="003866E6" w:rsidRPr="00366580" w:rsidRDefault="003866E6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E6" w:rsidRPr="00366580" w:rsidTr="001C4C01">
        <w:trPr>
          <w:trHeight w:val="211"/>
        </w:trPr>
        <w:tc>
          <w:tcPr>
            <w:tcW w:w="817" w:type="dxa"/>
            <w:vMerge/>
          </w:tcPr>
          <w:p w:rsidR="003866E6" w:rsidRPr="00366580" w:rsidRDefault="003866E6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866E6" w:rsidRPr="00366580" w:rsidRDefault="00954899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03" w:type="dxa"/>
          </w:tcPr>
          <w:p w:rsidR="003866E6" w:rsidRPr="00366580" w:rsidRDefault="003866E6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E6" w:rsidRPr="00366580" w:rsidTr="001C4C01">
        <w:trPr>
          <w:trHeight w:val="551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3866E6" w:rsidRPr="00366580" w:rsidRDefault="003866E6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866E6" w:rsidRPr="00366580" w:rsidRDefault="00954899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12.30 - 13.30 концерт творческих коллективов ветеранских общественных организаций совместно с ТОС «Комсомольский» на уличной площадке перед колледжем. Игровые площадки.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3866E6" w:rsidRPr="00366580" w:rsidRDefault="003866E6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E6" w:rsidRPr="00366580" w:rsidTr="001C4C01">
        <w:trPr>
          <w:trHeight w:val="343"/>
        </w:trPr>
        <w:tc>
          <w:tcPr>
            <w:tcW w:w="817" w:type="dxa"/>
            <w:vMerge w:val="restart"/>
          </w:tcPr>
          <w:p w:rsidR="003866E6" w:rsidRPr="00366580" w:rsidRDefault="003866E6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866E6" w:rsidRPr="00366580" w:rsidRDefault="003866E6" w:rsidP="001D11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ООО «Железобетонные изделия Сибири», проезд Заводской 9-й,40</w:t>
            </w:r>
          </w:p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268" w:type="dxa"/>
            <w:shd w:val="clear" w:color="auto" w:fill="auto"/>
          </w:tcPr>
          <w:p w:rsidR="003866E6" w:rsidRPr="00366580" w:rsidRDefault="003866E6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3866E6" w:rsidRPr="00366580" w:rsidRDefault="003866E6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</w:tcPr>
          <w:p w:rsidR="003866E6" w:rsidRPr="00366580" w:rsidRDefault="003866E6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343"/>
        </w:trPr>
        <w:tc>
          <w:tcPr>
            <w:tcW w:w="817" w:type="dxa"/>
            <w:vMerge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90761" w:rsidRPr="00366580" w:rsidRDefault="00390761" w:rsidP="001D11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0761" w:rsidRDefault="00390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уличная</w:t>
            </w:r>
          </w:p>
        </w:tc>
        <w:tc>
          <w:tcPr>
            <w:tcW w:w="6521" w:type="dxa"/>
            <w:shd w:val="clear" w:color="auto" w:fill="auto"/>
          </w:tcPr>
          <w:p w:rsidR="00390761" w:rsidRDefault="00390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15.00 ассортимент прорабатывается</w:t>
            </w:r>
          </w:p>
        </w:tc>
        <w:tc>
          <w:tcPr>
            <w:tcW w:w="2203" w:type="dxa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376"/>
        </w:trPr>
        <w:tc>
          <w:tcPr>
            <w:tcW w:w="817" w:type="dxa"/>
            <w:vMerge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90761" w:rsidRPr="00366580" w:rsidRDefault="00390761" w:rsidP="001D11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на прилегающей территории</w:t>
            </w:r>
          </w:p>
        </w:tc>
        <w:tc>
          <w:tcPr>
            <w:tcW w:w="2203" w:type="dxa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1041"/>
        </w:trPr>
        <w:tc>
          <w:tcPr>
            <w:tcW w:w="817" w:type="dxa"/>
            <w:vMerge w:val="restart"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муниципальной собственности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п.Казенная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Заимка, ул.Цветущая,1</w:t>
            </w:r>
          </w:p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412"/>
        </w:trPr>
        <w:tc>
          <w:tcPr>
            <w:tcW w:w="817" w:type="dxa"/>
            <w:vMerge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на прилегающей территории</w:t>
            </w:r>
          </w:p>
        </w:tc>
        <w:tc>
          <w:tcPr>
            <w:tcW w:w="2203" w:type="dxa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551"/>
        </w:trPr>
        <w:tc>
          <w:tcPr>
            <w:tcW w:w="817" w:type="dxa"/>
            <w:vMerge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0761" w:rsidRPr="00366580" w:rsidRDefault="00390761" w:rsidP="00D628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</w:t>
            </w:r>
          </w:p>
        </w:tc>
        <w:tc>
          <w:tcPr>
            <w:tcW w:w="6521" w:type="dxa"/>
            <w:shd w:val="clear" w:color="auto" w:fill="auto"/>
          </w:tcPr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08.00 - 18.00 </w:t>
            </w:r>
          </w:p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ИП 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Милосердов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К.Н. (мясные, деликатесные изделия)</w:t>
            </w:r>
          </w:p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2. ООО «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Сократика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» (соки, нектары)</w:t>
            </w:r>
          </w:p>
        </w:tc>
        <w:tc>
          <w:tcPr>
            <w:tcW w:w="2203" w:type="dxa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419"/>
        </w:trPr>
        <w:tc>
          <w:tcPr>
            <w:tcW w:w="817" w:type="dxa"/>
            <w:vMerge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0761" w:rsidRDefault="00390761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6521" w:type="dxa"/>
          </w:tcPr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10.00 - 1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.00 КАУ МФЦ</w:t>
            </w:r>
          </w:p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10.00 - 1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2.00 юридические услуги</w:t>
            </w:r>
          </w:p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10.00 - 1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.00 центр занятости населения</w:t>
            </w:r>
          </w:p>
          <w:p w:rsidR="00390761" w:rsidRDefault="00390761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11.00 - 15.00 ПАО «Сбербанк»</w:t>
            </w:r>
          </w:p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11.00 предоставление бесплатных парикмахерских услуг пенсионерам</w:t>
            </w:r>
          </w:p>
        </w:tc>
        <w:tc>
          <w:tcPr>
            <w:tcW w:w="2203" w:type="dxa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419"/>
        </w:trPr>
        <w:tc>
          <w:tcPr>
            <w:tcW w:w="817" w:type="dxa"/>
            <w:vMerge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bookmarkStart w:id="0" w:name="_GoBack"/>
            <w:bookmarkEnd w:id="0"/>
          </w:p>
        </w:tc>
        <w:tc>
          <w:tcPr>
            <w:tcW w:w="6521" w:type="dxa"/>
          </w:tcPr>
          <w:p w:rsidR="00390761" w:rsidRPr="00366580" w:rsidRDefault="00390761" w:rsidP="001C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5C">
              <w:rPr>
                <w:rFonts w:ascii="Times New Roman" w:hAnsi="Times New Roman" w:cs="Times New Roman"/>
                <w:sz w:val="24"/>
                <w:szCs w:val="24"/>
              </w:rPr>
              <w:t>11.00 - 12.00</w:t>
            </w:r>
            <w:r w:rsidRPr="00491E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«Встреча весны»</w:t>
            </w:r>
          </w:p>
        </w:tc>
        <w:tc>
          <w:tcPr>
            <w:tcW w:w="2203" w:type="dxa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1345"/>
        </w:trPr>
        <w:tc>
          <w:tcPr>
            <w:tcW w:w="817" w:type="dxa"/>
            <w:vMerge w:val="restart"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Научногородокской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клубное объединение»,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с.Гоньба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, ул.Школьная,12а</w:t>
            </w:r>
          </w:p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268" w:type="dxa"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  <w:shd w:val="clear" w:color="auto" w:fill="auto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433"/>
        </w:trPr>
        <w:tc>
          <w:tcPr>
            <w:tcW w:w="817" w:type="dxa"/>
            <w:vMerge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на прилегающей территории</w:t>
            </w:r>
          </w:p>
        </w:tc>
        <w:tc>
          <w:tcPr>
            <w:tcW w:w="2203" w:type="dxa"/>
            <w:shd w:val="clear" w:color="auto" w:fill="auto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325AAD">
        <w:trPr>
          <w:trHeight w:val="1656"/>
        </w:trPr>
        <w:tc>
          <w:tcPr>
            <w:tcW w:w="817" w:type="dxa"/>
            <w:vMerge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0761" w:rsidRPr="00366580" w:rsidRDefault="00390761" w:rsidP="00D628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.00 - 1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Милосердов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К.Н. (мясные, деликатесные изделия) </w:t>
            </w:r>
          </w:p>
          <w:p w:rsidR="00390761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2. ООО «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Сократика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» (соки, нектары)</w:t>
            </w:r>
          </w:p>
          <w:p w:rsidR="00390761" w:rsidRPr="00366580" w:rsidRDefault="00390761" w:rsidP="00D628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ИП 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Горлыч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 (приготовление шашлыков)</w:t>
            </w:r>
          </w:p>
          <w:p w:rsidR="00390761" w:rsidRPr="00366580" w:rsidRDefault="00390761" w:rsidP="00D6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ИП 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Ожогина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 (горячая кукуруза, воздушные шарики, сахарная вата, игрушки, халва)</w:t>
            </w:r>
          </w:p>
        </w:tc>
        <w:tc>
          <w:tcPr>
            <w:tcW w:w="2203" w:type="dxa"/>
            <w:shd w:val="clear" w:color="auto" w:fill="auto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551"/>
        </w:trPr>
        <w:tc>
          <w:tcPr>
            <w:tcW w:w="817" w:type="dxa"/>
            <w:vMerge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0761" w:rsidRPr="001C255C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25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«Школа»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90761" w:rsidRPr="001C255C" w:rsidRDefault="00390761" w:rsidP="001C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255C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255C">
              <w:rPr>
                <w:rFonts w:ascii="Times New Roman" w:hAnsi="Times New Roman" w:cs="Times New Roman"/>
                <w:sz w:val="24"/>
                <w:szCs w:val="24"/>
              </w:rPr>
              <w:t>.00 спортивно-развлекательная эстафета для родителей и учащихся МБОУ «СОШ №97»</w:t>
            </w:r>
          </w:p>
        </w:tc>
        <w:tc>
          <w:tcPr>
            <w:tcW w:w="2203" w:type="dxa"/>
            <w:shd w:val="clear" w:color="auto" w:fill="auto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75"/>
        </w:trPr>
        <w:tc>
          <w:tcPr>
            <w:tcW w:w="817" w:type="dxa"/>
            <w:vMerge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6521" w:type="dxa"/>
          </w:tcPr>
          <w:p w:rsidR="00390761" w:rsidRPr="00366580" w:rsidRDefault="00390761" w:rsidP="001C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5C">
              <w:rPr>
                <w:rFonts w:ascii="Times New Roman" w:hAnsi="Times New Roman" w:cs="Times New Roman"/>
                <w:sz w:val="24"/>
                <w:szCs w:val="24"/>
              </w:rPr>
              <w:t>13.00 - 14.00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«Встреча весны»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551"/>
        </w:trPr>
        <w:tc>
          <w:tcPr>
            <w:tcW w:w="817" w:type="dxa"/>
            <w:vMerge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6521" w:type="dxa"/>
            <w:vAlign w:val="center"/>
          </w:tcPr>
          <w:p w:rsidR="00390761" w:rsidRPr="00366580" w:rsidRDefault="00390761" w:rsidP="001C2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14.00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КАУ</w:t>
            </w:r>
            <w:proofErr w:type="gram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МФЦ</w:t>
            </w:r>
          </w:p>
          <w:p w:rsidR="00390761" w:rsidRPr="00366580" w:rsidRDefault="00390761" w:rsidP="001C2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14.00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юридические услуги</w:t>
            </w:r>
          </w:p>
          <w:p w:rsidR="00390761" w:rsidRPr="00366580" w:rsidRDefault="00390761" w:rsidP="001C2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.00 - 1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.00 центр занятости населения</w:t>
            </w:r>
          </w:p>
          <w:p w:rsidR="00390761" w:rsidRDefault="00390761" w:rsidP="001C2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11.00 - 15.00 ПАО «Сбербанк»</w:t>
            </w:r>
          </w:p>
          <w:p w:rsidR="00390761" w:rsidRPr="00366580" w:rsidRDefault="00390761" w:rsidP="001C2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 – 13.00 предоставление бесплатных парикмахерских услуг пенсионерам</w:t>
            </w:r>
          </w:p>
        </w:tc>
        <w:tc>
          <w:tcPr>
            <w:tcW w:w="2203" w:type="dxa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125"/>
        </w:trPr>
        <w:tc>
          <w:tcPr>
            <w:tcW w:w="817" w:type="dxa"/>
            <w:vMerge w:val="restart"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Научногородокской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клубное объединение»,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п.Научный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Городок,31</w:t>
            </w:r>
          </w:p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6521" w:type="dxa"/>
            <w:shd w:val="clear" w:color="auto" w:fill="auto"/>
          </w:tcPr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08.00 - 20.00 территориальная счетная комиссия по голосованию по отбору общественных территорий, подлежащих благоустройству, в рамках муниципальной программы «Формирование современной городской среды» на 2018-2022 гг.</w:t>
            </w:r>
          </w:p>
        </w:tc>
        <w:tc>
          <w:tcPr>
            <w:tcW w:w="2203" w:type="dxa"/>
            <w:shd w:val="clear" w:color="auto" w:fill="auto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80"/>
        </w:trPr>
        <w:tc>
          <w:tcPr>
            <w:tcW w:w="817" w:type="dxa"/>
            <w:vMerge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в фойе учреждения</w:t>
            </w:r>
          </w:p>
        </w:tc>
        <w:tc>
          <w:tcPr>
            <w:tcW w:w="2203" w:type="dxa"/>
            <w:shd w:val="clear" w:color="auto" w:fill="auto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551"/>
        </w:trPr>
        <w:tc>
          <w:tcPr>
            <w:tcW w:w="817" w:type="dxa"/>
            <w:vMerge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Торговля на улице</w:t>
            </w:r>
          </w:p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10.00 - 16.00 </w:t>
            </w:r>
          </w:p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ИП 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Кулинич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 (приготовление шашлыков, чебуреков) </w:t>
            </w:r>
          </w:p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ИП 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Ожогина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 (горячая кукуруза, воздушные шарики, сахарная вата, игрушки, халва) </w:t>
            </w:r>
          </w:p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ИП 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Борздый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К.С. (2 точки - мясные, деликатесные изделия, свежее мясо, мясные полуфабрикаты, заморозка)</w:t>
            </w:r>
          </w:p>
          <w:p w:rsidR="00390761" w:rsidRPr="00366580" w:rsidRDefault="00390761" w:rsidP="001D11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ВНИИПО (продукция из </w:t>
            </w:r>
            <w:proofErr w:type="spellStart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пант</w:t>
            </w:r>
            <w:proofErr w:type="spell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5. ООО «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Сократика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» (соки, нектары)</w:t>
            </w:r>
          </w:p>
        </w:tc>
        <w:tc>
          <w:tcPr>
            <w:tcW w:w="2203" w:type="dxa"/>
            <w:shd w:val="clear" w:color="auto" w:fill="auto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58"/>
        </w:trPr>
        <w:tc>
          <w:tcPr>
            <w:tcW w:w="817" w:type="dxa"/>
            <w:vMerge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90761" w:rsidRPr="00366580" w:rsidRDefault="00390761" w:rsidP="007F7F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14.00-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16.00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КАУ</w:t>
            </w:r>
            <w:proofErr w:type="gramEnd"/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МФЦ</w:t>
            </w:r>
          </w:p>
          <w:p w:rsidR="00390761" w:rsidRPr="00366580" w:rsidRDefault="00390761" w:rsidP="007F7F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16.00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юридические услуги</w:t>
            </w:r>
          </w:p>
          <w:p w:rsidR="00390761" w:rsidRDefault="00390761" w:rsidP="007F7F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.00 - 1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.00 центр занятости населения</w:t>
            </w:r>
          </w:p>
          <w:p w:rsidR="00390761" w:rsidRPr="00366580" w:rsidRDefault="00390761" w:rsidP="007F7F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16.00 </w:t>
            </w: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</w:t>
            </w:r>
          </w:p>
          <w:p w:rsidR="00390761" w:rsidRDefault="00390761" w:rsidP="007F7F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11.00 - 15.00 ПАО «Сбербанк»</w:t>
            </w:r>
          </w:p>
          <w:p w:rsidR="00390761" w:rsidRPr="00366580" w:rsidRDefault="00390761" w:rsidP="007F7F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 – 15.00 предоставление бесплатных парикмахерских услуг пенсионерам</w:t>
            </w:r>
          </w:p>
        </w:tc>
        <w:tc>
          <w:tcPr>
            <w:tcW w:w="2203" w:type="dxa"/>
            <w:shd w:val="clear" w:color="auto" w:fill="auto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58"/>
        </w:trPr>
        <w:tc>
          <w:tcPr>
            <w:tcW w:w="817" w:type="dxa"/>
            <w:vMerge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«Школа»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90761" w:rsidRPr="00366580" w:rsidRDefault="00390761" w:rsidP="001D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13.00 – 14.00 спортивно-развлекательная эстафета «Бегом на выборы!»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F7FDB">
              <w:rPr>
                <w:rFonts w:ascii="Times New Roman" w:hAnsi="Times New Roman" w:cs="Times New Roman"/>
                <w:sz w:val="24"/>
                <w:szCs w:val="24"/>
              </w:rPr>
              <w:t>учащихся 1-4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МБОУ «СОШ №72»</w:t>
            </w:r>
          </w:p>
        </w:tc>
        <w:tc>
          <w:tcPr>
            <w:tcW w:w="2203" w:type="dxa"/>
            <w:shd w:val="clear" w:color="auto" w:fill="auto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58"/>
        </w:trPr>
        <w:tc>
          <w:tcPr>
            <w:tcW w:w="817" w:type="dxa"/>
            <w:vMerge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Проводы зимы</w:t>
            </w:r>
          </w:p>
        </w:tc>
        <w:tc>
          <w:tcPr>
            <w:tcW w:w="6521" w:type="dxa"/>
            <w:shd w:val="clear" w:color="auto" w:fill="auto"/>
          </w:tcPr>
          <w:p w:rsidR="00390761" w:rsidRPr="00366580" w:rsidRDefault="00390761" w:rsidP="007F7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FDB">
              <w:rPr>
                <w:rFonts w:ascii="Times New Roman" w:hAnsi="Times New Roman" w:cs="Times New Roman"/>
                <w:sz w:val="24"/>
                <w:szCs w:val="24"/>
              </w:rPr>
              <w:t>11.30 - 14.00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– «Петрушка Весну встречает» фольклорный праздник на уличной площадке выступление творческих коллективов МБУК «</w:t>
            </w:r>
            <w:proofErr w:type="spellStart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>Научногородокское</w:t>
            </w:r>
            <w:proofErr w:type="spellEnd"/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 клубное объединение»</w:t>
            </w:r>
          </w:p>
        </w:tc>
        <w:tc>
          <w:tcPr>
            <w:tcW w:w="2203" w:type="dxa"/>
            <w:shd w:val="clear" w:color="auto" w:fill="auto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61" w:rsidRPr="00366580" w:rsidTr="001C4C01">
        <w:trPr>
          <w:trHeight w:val="830"/>
        </w:trPr>
        <w:tc>
          <w:tcPr>
            <w:tcW w:w="817" w:type="dxa"/>
            <w:vMerge/>
          </w:tcPr>
          <w:p w:rsidR="00390761" w:rsidRPr="00366580" w:rsidRDefault="00390761" w:rsidP="001D112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0761" w:rsidRPr="00366580" w:rsidRDefault="00390761" w:rsidP="001D1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Концерт </w:t>
            </w:r>
          </w:p>
        </w:tc>
        <w:tc>
          <w:tcPr>
            <w:tcW w:w="6521" w:type="dxa"/>
            <w:shd w:val="clear" w:color="auto" w:fill="auto"/>
          </w:tcPr>
          <w:p w:rsidR="00390761" w:rsidRPr="00366580" w:rsidRDefault="00390761" w:rsidP="00D62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14.00 - 15.00 </w:t>
            </w:r>
            <w:r w:rsidRPr="00521AB0">
              <w:rPr>
                <w:rFonts w:ascii="Times New Roman" w:hAnsi="Times New Roman" w:cs="Times New Roman"/>
                <w:sz w:val="24"/>
                <w:szCs w:val="24"/>
              </w:rPr>
              <w:t xml:space="preserve">Концерт ансамбля русских народных инструментов при ансамбле народного танца «Огоньки» </w:t>
            </w:r>
            <w:proofErr w:type="spellStart"/>
            <w:r w:rsidRPr="00521AB0">
              <w:rPr>
                <w:rFonts w:ascii="Times New Roman" w:hAnsi="Times New Roman" w:cs="Times New Roman"/>
                <w:sz w:val="24"/>
                <w:szCs w:val="24"/>
              </w:rPr>
              <w:t>им.Гарри</w:t>
            </w:r>
            <w:proofErr w:type="spellEnd"/>
            <w:r w:rsidRPr="00521AB0">
              <w:rPr>
                <w:rFonts w:ascii="Times New Roman" w:hAnsi="Times New Roman" w:cs="Times New Roman"/>
                <w:sz w:val="24"/>
                <w:szCs w:val="24"/>
              </w:rPr>
              <w:t xml:space="preserve"> Полевого Государственной филармонии Алтайского края </w:t>
            </w:r>
            <w:r w:rsidRPr="00366580">
              <w:rPr>
                <w:rFonts w:ascii="Times New Roman" w:hAnsi="Times New Roman" w:cs="Times New Roman"/>
                <w:sz w:val="24"/>
                <w:szCs w:val="24"/>
              </w:rPr>
              <w:t xml:space="preserve">на сцене </w:t>
            </w:r>
          </w:p>
        </w:tc>
        <w:tc>
          <w:tcPr>
            <w:tcW w:w="2203" w:type="dxa"/>
            <w:shd w:val="clear" w:color="auto" w:fill="auto"/>
          </w:tcPr>
          <w:p w:rsidR="00390761" w:rsidRPr="00366580" w:rsidRDefault="00390761" w:rsidP="001D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0A6" w:rsidRPr="00F95D80" w:rsidRDefault="005110A6" w:rsidP="001D1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448" w:rsidRPr="00F95D80" w:rsidRDefault="00EB0448" w:rsidP="001D1122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95D80">
        <w:rPr>
          <w:rFonts w:ascii="Times New Roman" w:hAnsi="Times New Roman" w:cs="Times New Roman"/>
          <w:sz w:val="24"/>
          <w:szCs w:val="24"/>
        </w:rPr>
        <w:tab/>
      </w:r>
    </w:p>
    <w:sectPr w:rsidR="00EB0448" w:rsidRPr="00F95D80" w:rsidSect="005110A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2F70"/>
    <w:multiLevelType w:val="hybridMultilevel"/>
    <w:tmpl w:val="2A80B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A6"/>
    <w:rsid w:val="000001D0"/>
    <w:rsid w:val="00001235"/>
    <w:rsid w:val="000132D9"/>
    <w:rsid w:val="00044C81"/>
    <w:rsid w:val="00045A20"/>
    <w:rsid w:val="00073C21"/>
    <w:rsid w:val="00080083"/>
    <w:rsid w:val="00090E35"/>
    <w:rsid w:val="000A0EE0"/>
    <w:rsid w:val="000A3E1A"/>
    <w:rsid w:val="001348BB"/>
    <w:rsid w:val="0013497B"/>
    <w:rsid w:val="00147D1F"/>
    <w:rsid w:val="00180865"/>
    <w:rsid w:val="001C255C"/>
    <w:rsid w:val="001C4C01"/>
    <w:rsid w:val="001D1122"/>
    <w:rsid w:val="001D1B07"/>
    <w:rsid w:val="00233570"/>
    <w:rsid w:val="00244BA6"/>
    <w:rsid w:val="00256BAE"/>
    <w:rsid w:val="002736C4"/>
    <w:rsid w:val="00282FB6"/>
    <w:rsid w:val="00296FEB"/>
    <w:rsid w:val="002A06EC"/>
    <w:rsid w:val="002F3CED"/>
    <w:rsid w:val="002F4368"/>
    <w:rsid w:val="00302DAD"/>
    <w:rsid w:val="00325AAD"/>
    <w:rsid w:val="00342D1A"/>
    <w:rsid w:val="003553A3"/>
    <w:rsid w:val="00361664"/>
    <w:rsid w:val="00366580"/>
    <w:rsid w:val="00385953"/>
    <w:rsid w:val="003866E6"/>
    <w:rsid w:val="00390761"/>
    <w:rsid w:val="003B7469"/>
    <w:rsid w:val="003B7E95"/>
    <w:rsid w:val="003C3777"/>
    <w:rsid w:val="003F07BB"/>
    <w:rsid w:val="003F4AD6"/>
    <w:rsid w:val="003F6421"/>
    <w:rsid w:val="00405B91"/>
    <w:rsid w:val="00431208"/>
    <w:rsid w:val="00447F99"/>
    <w:rsid w:val="00456D1B"/>
    <w:rsid w:val="004669DA"/>
    <w:rsid w:val="0048094C"/>
    <w:rsid w:val="00491E59"/>
    <w:rsid w:val="00492CDD"/>
    <w:rsid w:val="00492F0D"/>
    <w:rsid w:val="004B4CF9"/>
    <w:rsid w:val="004D4578"/>
    <w:rsid w:val="005110A6"/>
    <w:rsid w:val="00521AB0"/>
    <w:rsid w:val="00552F1F"/>
    <w:rsid w:val="0059158C"/>
    <w:rsid w:val="005949B3"/>
    <w:rsid w:val="005C2580"/>
    <w:rsid w:val="005E4926"/>
    <w:rsid w:val="00612529"/>
    <w:rsid w:val="00622040"/>
    <w:rsid w:val="006E7B5C"/>
    <w:rsid w:val="007042A6"/>
    <w:rsid w:val="00734B74"/>
    <w:rsid w:val="00790D9B"/>
    <w:rsid w:val="007917D5"/>
    <w:rsid w:val="007C48E1"/>
    <w:rsid w:val="007F12B3"/>
    <w:rsid w:val="007F12C2"/>
    <w:rsid w:val="007F7FDB"/>
    <w:rsid w:val="00887EB8"/>
    <w:rsid w:val="0089379C"/>
    <w:rsid w:val="008A2FDC"/>
    <w:rsid w:val="008B1033"/>
    <w:rsid w:val="008B5AC2"/>
    <w:rsid w:val="008E6F37"/>
    <w:rsid w:val="008E7A70"/>
    <w:rsid w:val="00900B51"/>
    <w:rsid w:val="009346C4"/>
    <w:rsid w:val="00937270"/>
    <w:rsid w:val="00954899"/>
    <w:rsid w:val="00961FAA"/>
    <w:rsid w:val="00970153"/>
    <w:rsid w:val="009B6F1E"/>
    <w:rsid w:val="00A10FF5"/>
    <w:rsid w:val="00A25C2D"/>
    <w:rsid w:val="00A37283"/>
    <w:rsid w:val="00A404FC"/>
    <w:rsid w:val="00A50C69"/>
    <w:rsid w:val="00A6170E"/>
    <w:rsid w:val="00A66080"/>
    <w:rsid w:val="00A75444"/>
    <w:rsid w:val="00A80F9F"/>
    <w:rsid w:val="00AD13DE"/>
    <w:rsid w:val="00AD6F39"/>
    <w:rsid w:val="00B0156C"/>
    <w:rsid w:val="00B12F82"/>
    <w:rsid w:val="00B27385"/>
    <w:rsid w:val="00B373BC"/>
    <w:rsid w:val="00B71997"/>
    <w:rsid w:val="00BA6222"/>
    <w:rsid w:val="00BE008B"/>
    <w:rsid w:val="00BF7FFA"/>
    <w:rsid w:val="00C06681"/>
    <w:rsid w:val="00C173C5"/>
    <w:rsid w:val="00C17D3F"/>
    <w:rsid w:val="00C21007"/>
    <w:rsid w:val="00C67EE5"/>
    <w:rsid w:val="00C70B6B"/>
    <w:rsid w:val="00C91D99"/>
    <w:rsid w:val="00C95402"/>
    <w:rsid w:val="00CB16F0"/>
    <w:rsid w:val="00CC5008"/>
    <w:rsid w:val="00CD3E17"/>
    <w:rsid w:val="00D0715D"/>
    <w:rsid w:val="00D1571A"/>
    <w:rsid w:val="00D30958"/>
    <w:rsid w:val="00D62807"/>
    <w:rsid w:val="00D91C99"/>
    <w:rsid w:val="00DB3DF5"/>
    <w:rsid w:val="00DB7EA1"/>
    <w:rsid w:val="00DD7A19"/>
    <w:rsid w:val="00DE6669"/>
    <w:rsid w:val="00E4695B"/>
    <w:rsid w:val="00E55351"/>
    <w:rsid w:val="00E667A3"/>
    <w:rsid w:val="00EA03DF"/>
    <w:rsid w:val="00EB0448"/>
    <w:rsid w:val="00EB6DC0"/>
    <w:rsid w:val="00ED2ED1"/>
    <w:rsid w:val="00F00C67"/>
    <w:rsid w:val="00F016A0"/>
    <w:rsid w:val="00F13C46"/>
    <w:rsid w:val="00F66ECC"/>
    <w:rsid w:val="00F6743A"/>
    <w:rsid w:val="00F84621"/>
    <w:rsid w:val="00F95D80"/>
    <w:rsid w:val="00FA176F"/>
    <w:rsid w:val="00FC6E97"/>
    <w:rsid w:val="00F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CB8C7-89C7-4CC4-9EE1-C01A3B8B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2204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2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04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47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66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61C5A-ED8C-4DD6-9F39-46062C02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3947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avdeeva.na</dc:creator>
  <cp:lastModifiedBy>Ночевной Лев Владимирович</cp:lastModifiedBy>
  <cp:revision>5</cp:revision>
  <cp:lastPrinted>2018-02-22T08:03:00Z</cp:lastPrinted>
  <dcterms:created xsi:type="dcterms:W3CDTF">2018-02-26T01:23:00Z</dcterms:created>
  <dcterms:modified xsi:type="dcterms:W3CDTF">2018-02-26T01:56:00Z</dcterms:modified>
</cp:coreProperties>
</file>