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5C" w:rsidRPr="00622B5C" w:rsidRDefault="00622B5C" w:rsidP="00380D1D">
      <w:pPr>
        <w:pStyle w:val="a4"/>
        <w:ind w:left="-567" w:right="-143"/>
        <w:jc w:val="center"/>
        <w:rPr>
          <w:sz w:val="28"/>
          <w:szCs w:val="28"/>
        </w:rPr>
      </w:pPr>
      <w:r w:rsidRPr="00622B5C">
        <w:rPr>
          <w:sz w:val="28"/>
          <w:szCs w:val="28"/>
        </w:rPr>
        <w:t xml:space="preserve">ПЛАН </w:t>
      </w:r>
    </w:p>
    <w:p w:rsidR="00622B5C" w:rsidRPr="00622B5C" w:rsidRDefault="00622B5C" w:rsidP="00380D1D">
      <w:pPr>
        <w:pStyle w:val="a4"/>
        <w:ind w:left="-567" w:right="-143"/>
        <w:jc w:val="center"/>
        <w:rPr>
          <w:sz w:val="28"/>
          <w:szCs w:val="28"/>
        </w:rPr>
      </w:pPr>
      <w:r w:rsidRPr="00622B5C">
        <w:rPr>
          <w:sz w:val="28"/>
          <w:szCs w:val="28"/>
        </w:rPr>
        <w:t xml:space="preserve">мероприятий </w:t>
      </w:r>
      <w:r w:rsidR="002473DC">
        <w:rPr>
          <w:sz w:val="28"/>
          <w:szCs w:val="28"/>
        </w:rPr>
        <w:t>в рамках</w:t>
      </w:r>
      <w:r w:rsidRPr="00622B5C">
        <w:rPr>
          <w:sz w:val="28"/>
          <w:szCs w:val="28"/>
        </w:rPr>
        <w:t xml:space="preserve"> </w:t>
      </w:r>
      <w:r w:rsidR="002473DC">
        <w:rPr>
          <w:sz w:val="28"/>
          <w:szCs w:val="28"/>
        </w:rPr>
        <w:t>общероссийской</w:t>
      </w:r>
      <w:r w:rsidRPr="00622B5C">
        <w:rPr>
          <w:sz w:val="28"/>
          <w:szCs w:val="28"/>
        </w:rPr>
        <w:t xml:space="preserve"> акции</w:t>
      </w:r>
    </w:p>
    <w:p w:rsidR="00622B5C" w:rsidRPr="00622B5C" w:rsidRDefault="00622B5C" w:rsidP="00380D1D">
      <w:pPr>
        <w:pStyle w:val="a4"/>
        <w:ind w:left="-567" w:right="-143"/>
        <w:jc w:val="center"/>
        <w:rPr>
          <w:sz w:val="28"/>
          <w:szCs w:val="28"/>
        </w:rPr>
      </w:pPr>
      <w:r w:rsidRPr="00622B5C">
        <w:rPr>
          <w:sz w:val="28"/>
          <w:szCs w:val="28"/>
        </w:rPr>
        <w:t xml:space="preserve">«Дни защиты от экологической опасности» </w:t>
      </w:r>
      <w:r>
        <w:rPr>
          <w:sz w:val="28"/>
          <w:szCs w:val="28"/>
        </w:rPr>
        <w:t>в 2015 году</w:t>
      </w:r>
    </w:p>
    <w:p w:rsidR="00345144" w:rsidRDefault="00345144" w:rsidP="003451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3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701"/>
        <w:gridCol w:w="3376"/>
      </w:tblGrid>
      <w:tr w:rsidR="00622B5C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62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93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62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62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57ACA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Pr="00D82900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Pr="00D82900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Pr="00D82900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C3D46" w:rsidRPr="00D82900" w:rsidTr="0025586D">
        <w:trPr>
          <w:trHeight w:val="556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E" w:rsidRPr="005A4902" w:rsidRDefault="001C3D46" w:rsidP="00792235">
            <w:pPr>
              <w:pStyle w:val="a6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Природоохранные мероприятия </w:t>
            </w:r>
            <w:r w:rsidR="007C1F20"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топливно-энергетических</w:t>
            </w:r>
            <w:r w:rsidR="007922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792235">
              <w:t xml:space="preserve"> </w:t>
            </w:r>
            <w:proofErr w:type="spellStart"/>
            <w:r w:rsidR="00792235" w:rsidRPr="007922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водоснабжающих</w:t>
            </w:r>
            <w:proofErr w:type="spellEnd"/>
            <w:r w:rsidR="00792235" w:rsidRPr="007922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промышленных предприятиях города</w:t>
            </w:r>
          </w:p>
        </w:tc>
      </w:tr>
      <w:tr w:rsidR="007C1F20" w:rsidRPr="00D82900" w:rsidTr="0025586D">
        <w:trPr>
          <w:trHeight w:val="26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E" w:rsidRPr="00167745" w:rsidRDefault="00F7712E" w:rsidP="00167745">
            <w:pPr>
              <w:pStyle w:val="a6"/>
              <w:numPr>
                <w:ilvl w:val="1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6D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 по охране атмосферного воздуха</w:t>
            </w:r>
          </w:p>
        </w:tc>
      </w:tr>
      <w:tr w:rsidR="00A33BE7" w:rsidRPr="00D82900" w:rsidTr="0025586D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Default="00A33BE7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Pr="00D82900" w:rsidRDefault="00A33BE7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золоулавливающей установки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котлоагрегата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Default="00A33BE7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Pr="006C6711" w:rsidRDefault="00A33BE7" w:rsidP="00A33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3BE7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Pr="00A33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«Барнаульская генерация» (по согласованию)</w:t>
            </w:r>
          </w:p>
        </w:tc>
      </w:tr>
      <w:tr w:rsidR="00DA5969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69" w:rsidRDefault="00DA5969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69" w:rsidRDefault="00DA5969" w:rsidP="00DA59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золоулавливающих установок,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котлоагрегатов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аспирационных установок ленточных конвейеров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69" w:rsidRDefault="00DA596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69" w:rsidRPr="00A33BE7" w:rsidRDefault="00DA5969" w:rsidP="00DA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, ОАО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Барнаульская ТЭЦ-3</w:t>
            </w: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F7712E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FA182D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>.1.3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F7712E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Замена фильтровальных рукавов в фил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ьтрах производственных цехов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6C6711" w:rsidP="00947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F7712E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 w:rsidR="0094724A">
              <w:rPr>
                <w:rFonts w:ascii="Times New Roman" w:eastAsia="Calibri" w:hAnsi="Times New Roman" w:cs="Times New Roman"/>
                <w:sz w:val="24"/>
                <w:szCs w:val="24"/>
              </w:rPr>
              <w:t>БЗ АТИ</w:t>
            </w:r>
            <w:r w:rsidR="00F7712E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7712E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FA182D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>.1.4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F7712E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пылеочистных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FA182D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2E" w:rsidRPr="00D82900" w:rsidRDefault="006C6711" w:rsidP="00947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F7712E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 w:rsidR="0094724A">
              <w:rPr>
                <w:rFonts w:ascii="Times New Roman" w:eastAsia="Calibri" w:hAnsi="Times New Roman" w:cs="Times New Roman"/>
                <w:sz w:val="24"/>
                <w:szCs w:val="24"/>
              </w:rPr>
              <w:t>БЗ АТИ</w:t>
            </w:r>
            <w:r w:rsidR="00F7712E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792235" w:rsidRPr="00AE42A5" w:rsidTr="0025586D">
        <w:tc>
          <w:tcPr>
            <w:tcW w:w="1134" w:type="dxa"/>
          </w:tcPr>
          <w:p w:rsidR="00792235" w:rsidRDefault="00792235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111" w:type="dxa"/>
          </w:tcPr>
          <w:p w:rsidR="00792235" w:rsidRDefault="00792235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 вентиляции</w:t>
            </w:r>
          </w:p>
        </w:tc>
        <w:tc>
          <w:tcPr>
            <w:tcW w:w="1701" w:type="dxa"/>
          </w:tcPr>
          <w:p w:rsidR="00792235" w:rsidRDefault="00792235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апрель–</w:t>
            </w:r>
            <w:r w:rsidRPr="00AE42A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</w:tcPr>
          <w:p w:rsidR="00792235" w:rsidRPr="00AE42A5" w:rsidRDefault="00792235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42A5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ЗАО «ЗАЛ» (по согласованию)</w:t>
            </w:r>
          </w:p>
        </w:tc>
      </w:tr>
      <w:tr w:rsidR="008B68A9" w:rsidRPr="008240EF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FA182D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92235">
              <w:rPr>
                <w:rFonts w:ascii="Times New Roman" w:eastAsia="Calibri" w:hAnsi="Times New Roman" w:cs="Times New Roman"/>
                <w:sz w:val="24"/>
                <w:szCs w:val="24"/>
              </w:rPr>
              <w:t>.1.6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8B68A9" w:rsidP="0078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стр</w:t>
            </w:r>
            <w:r w:rsidR="009C4FAB">
              <w:rPr>
                <w:rFonts w:ascii="Times New Roman" w:eastAsia="Calibri" w:hAnsi="Times New Roman" w:cs="Times New Roman"/>
                <w:sz w:val="24"/>
                <w:szCs w:val="24"/>
              </w:rPr>
              <w:t>оительства газовой котельной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Pr="006D3B5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8240EF" w:rsidRDefault="00E03376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прель-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8240EF" w:rsidRDefault="006C2555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УЕЗ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СКП</w:t>
            </w:r>
          </w:p>
        </w:tc>
      </w:tr>
      <w:tr w:rsidR="008B68A9" w:rsidRPr="008240EF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FA182D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92235">
              <w:rPr>
                <w:rFonts w:ascii="Times New Roman" w:eastAsia="Calibri" w:hAnsi="Times New Roman" w:cs="Times New Roman"/>
                <w:sz w:val="24"/>
                <w:szCs w:val="24"/>
              </w:rPr>
              <w:t>.1.7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9C4FAB" w:rsidP="003B5F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  <w:r w:rsidR="008B68A9" w:rsidRPr="006D3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B68A9" w:rsidRPr="006D3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ревод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природный газ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котельной 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ул.Промышленной</w:t>
            </w:r>
            <w:proofErr w:type="spellEnd"/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, 3</w:t>
            </w:r>
            <w:r w:rsidR="003B5F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п.Центральный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8240EF" w:rsidRDefault="00E03376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прель-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8240EF" w:rsidRDefault="006C2555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УЕЗ</w:t>
            </w:r>
            <w:r w:rsidR="008B68A9" w:rsidRPr="006D3B5D">
              <w:rPr>
                <w:rFonts w:ascii="Times New Roman" w:eastAsia="Calibri" w:hAnsi="Times New Roman" w:cs="Times New Roman"/>
                <w:sz w:val="24"/>
                <w:szCs w:val="24"/>
              </w:rPr>
              <w:t>СКП</w:t>
            </w:r>
          </w:p>
        </w:tc>
      </w:tr>
      <w:tr w:rsidR="008B68A9" w:rsidRPr="006D3B5D" w:rsidTr="0025586D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FA182D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92235">
              <w:rPr>
                <w:rFonts w:ascii="Times New Roman" w:eastAsia="Calibri" w:hAnsi="Times New Roman" w:cs="Times New Roman"/>
                <w:sz w:val="24"/>
                <w:szCs w:val="24"/>
              </w:rPr>
              <w:t>.1.8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8B68A9" w:rsidP="0078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Закрытие одиннадцати угольных котельных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E03376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прель-</w:t>
            </w:r>
            <w:r w:rsidR="008B68A9" w:rsidRPr="006D3B5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6D3B5D" w:rsidRDefault="008B68A9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3B5D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</w:p>
        </w:tc>
      </w:tr>
      <w:tr w:rsidR="001E3052" w:rsidRPr="006D3B5D" w:rsidTr="0025586D">
        <w:trPr>
          <w:trHeight w:val="6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Default="001E305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Default="001E3052" w:rsidP="0078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вентиляционной системы в комнате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дробеочистки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Default="001E3052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Pr="006D3B5D" w:rsidRDefault="001E3052" w:rsidP="001E30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052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1E3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«ПО АЗПИ</w:t>
            </w:r>
            <w:r w:rsidRPr="001E3052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1E3052" w:rsidRPr="006D3B5D" w:rsidTr="0025586D">
        <w:trPr>
          <w:trHeight w:val="7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Default="001E305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Default="001E3052" w:rsidP="001E30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вытяжкой станка для шлифовки пружины отскока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Default="001E3052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52" w:rsidRPr="006D3B5D" w:rsidRDefault="001E305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052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1E3052">
              <w:rPr>
                <w:rFonts w:ascii="Times New Roman" w:eastAsia="Calibri" w:hAnsi="Times New Roman" w:cs="Times New Roman"/>
                <w:sz w:val="24"/>
                <w:szCs w:val="24"/>
              </w:rPr>
              <w:t>, ООО «ПО АЗПИ» (по согласованию)</w:t>
            </w:r>
          </w:p>
        </w:tc>
      </w:tr>
      <w:tr w:rsidR="00E45D5E" w:rsidRPr="006D3B5D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Default="001E305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1.1.11</w:t>
            </w:r>
            <w:r w:rsidR="00E45D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Default="00792235" w:rsidP="0078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E45D5E">
              <w:rPr>
                <w:rFonts w:ascii="Times New Roman" w:eastAsia="Calibri" w:hAnsi="Times New Roman" w:cs="Times New Roman"/>
                <w:sz w:val="24"/>
                <w:szCs w:val="24"/>
              </w:rPr>
              <w:t>ерметизация узлов пересыпки сырья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Default="00E45D5E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Pr="006D3B5D" w:rsidRDefault="00E45D5E" w:rsidP="00792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5D5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ЗАО «</w:t>
            </w:r>
            <w:r w:rsidR="00792235">
              <w:rPr>
                <w:rFonts w:ascii="Times New Roman" w:eastAsia="Calibri" w:hAnsi="Times New Roman" w:cs="Times New Roman"/>
                <w:sz w:val="24"/>
                <w:szCs w:val="24"/>
              </w:rPr>
              <w:t>ЗЯБ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45D5E" w:rsidRPr="006D3B5D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Default="001E305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1.1.12</w:t>
            </w:r>
            <w:r w:rsidR="00E45D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Default="00E45D5E" w:rsidP="0078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Чистка и ремонт </w:t>
            </w:r>
            <w:r w:rsidR="00792235">
              <w:rPr>
                <w:rFonts w:ascii="Times New Roman" w:eastAsia="Calibri" w:hAnsi="Times New Roman" w:cs="Times New Roman"/>
                <w:sz w:val="24"/>
                <w:szCs w:val="24"/>
              </w:rPr>
              <w:t>воздухоочистителей «Циклон»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Default="00E45D5E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5E" w:rsidRPr="006D3B5D" w:rsidRDefault="00E45D5E" w:rsidP="00792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5D5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45D5E">
              <w:rPr>
                <w:rFonts w:ascii="Times New Roman" w:eastAsia="Calibri" w:hAnsi="Times New Roman" w:cs="Times New Roman"/>
                <w:sz w:val="24"/>
                <w:szCs w:val="24"/>
              </w:rPr>
              <w:t>, ЗАО «</w:t>
            </w:r>
            <w:r w:rsidR="00792235">
              <w:rPr>
                <w:rFonts w:ascii="Times New Roman" w:eastAsia="Calibri" w:hAnsi="Times New Roman" w:cs="Times New Roman"/>
                <w:sz w:val="24"/>
                <w:szCs w:val="24"/>
              </w:rPr>
              <w:t>ЗЯБ</w:t>
            </w:r>
            <w:r w:rsidRPr="00E45D5E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311CFB" w:rsidRPr="006D3B5D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B" w:rsidRDefault="001E305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1.1.13</w:t>
            </w:r>
            <w:r w:rsidR="00311C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B" w:rsidRDefault="00311CFB" w:rsidP="00257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Замена фильтров системы рекуперации и оч</w:t>
            </w:r>
            <w:r w:rsidR="00257ACA">
              <w:rPr>
                <w:rFonts w:ascii="Times New Roman" w:eastAsia="Calibri" w:hAnsi="Times New Roman" w:cs="Times New Roman"/>
                <w:sz w:val="24"/>
                <w:szCs w:val="24"/>
              </w:rPr>
              <w:t>истки воздуха окрасочной камеры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B" w:rsidRDefault="00311CFB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60" w:rsidRDefault="00311CFB" w:rsidP="00937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11CFB" w:rsidRPr="00E45D5E" w:rsidRDefault="00311CFB" w:rsidP="00937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ОАО</w:t>
            </w:r>
            <w:r w:rsidRPr="0031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 w:rsidRPr="00311CFB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8B68A9" w:rsidRPr="006D3B5D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FA182D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3823" w:rsidRPr="00311CF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1E3052">
              <w:rPr>
                <w:rFonts w:ascii="Times New Roman" w:eastAsia="Calibri" w:hAnsi="Times New Roman" w:cs="Times New Roman"/>
                <w:sz w:val="24"/>
                <w:szCs w:val="24"/>
              </w:rPr>
              <w:t>.14</w:t>
            </w:r>
            <w:r w:rsidR="008B68A9" w:rsidRPr="00311C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Default="008B68A9" w:rsidP="00937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санит</w:t>
            </w:r>
            <w:r w:rsidR="00937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арно-защитной зоны </w:t>
            </w:r>
            <w:proofErr w:type="spellStart"/>
            <w:r w:rsidR="00937160">
              <w:rPr>
                <w:rFonts w:ascii="Times New Roman" w:eastAsia="Calibri" w:hAnsi="Times New Roman" w:cs="Times New Roman"/>
                <w:sz w:val="24"/>
                <w:szCs w:val="24"/>
              </w:rPr>
              <w:t>промплощадки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6D3B5D" w:rsidRDefault="00E03376" w:rsidP="00792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Default="006C6711" w:rsidP="003B5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</w:p>
          <w:p w:rsidR="008B68A9" w:rsidRPr="006D3B5D" w:rsidRDefault="008B68A9" w:rsidP="003B5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ООО «ЖБИ Сибири»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7712E" w:rsidRPr="00D82900" w:rsidTr="0025586D">
        <w:trPr>
          <w:trHeight w:val="31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DAE" w:rsidRPr="00167745" w:rsidRDefault="00F7712E" w:rsidP="00167745">
            <w:pPr>
              <w:pStyle w:val="a6"/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6D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 по охране водных объектов</w:t>
            </w:r>
          </w:p>
        </w:tc>
      </w:tr>
      <w:tr w:rsidR="008B68A9" w:rsidRPr="00D82900" w:rsidTr="0025586D">
        <w:trPr>
          <w:trHeight w:val="7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622176" w:rsidRDefault="00370451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  <w:r w:rsidR="008B68A9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D82900" w:rsidRDefault="008B68A9" w:rsidP="0078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оборудования по обезжелезиванию артезианской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D82900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FA182D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9" w:rsidRPr="00D82900" w:rsidRDefault="006C6711" w:rsidP="00947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8B68A9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ПО «</w:t>
            </w:r>
            <w:r w:rsidR="0094724A">
              <w:rPr>
                <w:rFonts w:ascii="Times New Roman" w:eastAsia="Calibri" w:hAnsi="Times New Roman" w:cs="Times New Roman"/>
                <w:sz w:val="24"/>
                <w:szCs w:val="24"/>
              </w:rPr>
              <w:t>АШК</w:t>
            </w:r>
            <w:r w:rsidR="008B68A9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765AE">
              <w:t xml:space="preserve"> </w:t>
            </w:r>
            <w:r w:rsidR="008765AE"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1C17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7" w:rsidRPr="00622176" w:rsidRDefault="00370451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  <w:r w:rsidR="00911C17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7" w:rsidRPr="00D82900" w:rsidRDefault="00911C17" w:rsidP="00707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очи</w:t>
            </w:r>
            <w:r w:rsidR="009C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стка сборников оборотной воды,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</w:t>
            </w:r>
            <w:r w:rsidR="009C4FAB">
              <w:rPr>
                <w:rFonts w:ascii="Times New Roman" w:eastAsia="Calibri" w:hAnsi="Times New Roman" w:cs="Times New Roman"/>
                <w:sz w:val="24"/>
                <w:szCs w:val="24"/>
              </w:rPr>
              <w:t>ионных колодцев и</w:t>
            </w:r>
            <w:r w:rsidR="00707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7" w:rsidRPr="00D82900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FA182D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7" w:rsidRPr="00D82900" w:rsidRDefault="006C6711" w:rsidP="00947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911C17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 w:rsidR="0094724A">
              <w:rPr>
                <w:rFonts w:ascii="Times New Roman" w:eastAsia="Calibri" w:hAnsi="Times New Roman" w:cs="Times New Roman"/>
                <w:sz w:val="24"/>
                <w:szCs w:val="24"/>
              </w:rPr>
              <w:t>АМЗ</w:t>
            </w:r>
            <w:r w:rsidR="00911C17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C4FAB">
              <w:t xml:space="preserve"> </w:t>
            </w:r>
            <w:r w:rsidR="009C4FAB" w:rsidRPr="009C4FA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707B0A">
              <w:rPr>
                <w:rFonts w:ascii="Times New Roman" w:eastAsia="Calibri" w:hAnsi="Times New Roman" w:cs="Times New Roman"/>
                <w:sz w:val="24"/>
                <w:szCs w:val="24"/>
              </w:rPr>
              <w:t>, ОАО ПО «АШК»</w:t>
            </w:r>
            <w:r w:rsidR="008765AE">
              <w:t xml:space="preserve"> </w:t>
            </w:r>
            <w:r w:rsidR="008765AE"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221B" w:rsidRPr="00D82900" w:rsidTr="0025586D">
        <w:trPr>
          <w:trHeight w:val="5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622176" w:rsidRDefault="00622176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  <w:r w:rsidR="006C221B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D82900" w:rsidRDefault="006C221B" w:rsidP="003B5F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3B5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сорбирующих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мат-бонов для снижения концентраций нефтепродуктов в стоках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FA182D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6C221B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6C6711" w:rsidRDefault="006C221B" w:rsidP="00947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A33BE7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Pr="00622176" w:rsidRDefault="00622176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1.2.4</w:t>
            </w:r>
            <w:r w:rsidR="00A33BE7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Default="00A33BE7" w:rsidP="006C2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насосной станции второго подъема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Default="00A33BE7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BE7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Default="00A33BE7" w:rsidP="00947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КЭРиГ</w:t>
            </w:r>
            <w:proofErr w:type="spellEnd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33BE7" w:rsidRPr="006C221B" w:rsidRDefault="00A33BE7" w:rsidP="00947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ООО «БАРНАУЛЬСКИЙ ВОДОКАНАЛ» (по согласованию)</w:t>
            </w:r>
          </w:p>
        </w:tc>
      </w:tr>
      <w:tr w:rsidR="006C221B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622176" w:rsidRDefault="00622176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1.2.5</w:t>
            </w:r>
            <w:r w:rsidR="006C221B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D82900" w:rsidRDefault="006C221B" w:rsidP="00707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Очистка канализационных труб с помощью электромеханического 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FA182D" w:rsidRDefault="005A3879" w:rsidP="003B5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апрель–</w:t>
            </w:r>
            <w:r w:rsidR="006C221B">
              <w:rPr>
                <w:rFonts w:ascii="Times New Roman" w:eastAsia="Calibri" w:hAnsi="Times New Roman" w:cs="Times New Roman"/>
                <w:sz w:val="24"/>
                <w:szCs w:val="24"/>
              </w:rPr>
              <w:t>октябрь (ежемесячно)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6C6711" w:rsidRDefault="006C221B" w:rsidP="006C2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937160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60" w:rsidRPr="00622176" w:rsidRDefault="00937160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.2.6</w:t>
            </w: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60" w:rsidRPr="00D82900" w:rsidRDefault="00937160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Монтаж и установка кассетного фильтра на переливной трубе в градирне в ливневой коллектор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60" w:rsidRPr="007A6ED3" w:rsidRDefault="00937160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Default="00937160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</w:p>
          <w:p w:rsidR="00937160" w:rsidRPr="00D82900" w:rsidRDefault="00937160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АМЗ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37160" w:rsidRPr="006C6711" w:rsidTr="0025586D">
        <w:tc>
          <w:tcPr>
            <w:tcW w:w="1134" w:type="dxa"/>
          </w:tcPr>
          <w:p w:rsidR="00937160" w:rsidRPr="00622176" w:rsidRDefault="00937160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.2.7</w:t>
            </w:r>
            <w:r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160" w:rsidRPr="00D82900" w:rsidRDefault="00937160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дождеприёмников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промливных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1701" w:type="dxa"/>
          </w:tcPr>
          <w:p w:rsidR="00937160" w:rsidRPr="00D82900" w:rsidRDefault="00937160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</w:tcPr>
          <w:p w:rsidR="00937160" w:rsidRPr="006C6711" w:rsidRDefault="00937160" w:rsidP="00794A99">
            <w:pPr>
              <w:spacing w:after="0" w:line="240" w:lineRule="auto"/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БЗ АТИ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9C4FA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707B0A">
              <w:rPr>
                <w:rFonts w:ascii="Times New Roman" w:eastAsia="Calibri" w:hAnsi="Times New Roman" w:cs="Times New Roman"/>
                <w:sz w:val="24"/>
                <w:szCs w:val="24"/>
              </w:rPr>
              <w:t>ОАО «АМЗ»</w:t>
            </w:r>
            <w:r>
              <w:t xml:space="preserve"> </w:t>
            </w:r>
            <w:r w:rsidRPr="009C4FA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ОАО ПО «АШК»</w:t>
            </w:r>
            <w:r>
              <w:t xml:space="preserve"> </w:t>
            </w:r>
            <w:r w:rsidRPr="009C4FAB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21BD4" w:rsidRPr="006C6711" w:rsidTr="0025586D">
        <w:tc>
          <w:tcPr>
            <w:tcW w:w="1134" w:type="dxa"/>
          </w:tcPr>
          <w:p w:rsidR="00621BD4" w:rsidRPr="00622176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111" w:type="dxa"/>
          </w:tcPr>
          <w:p w:rsidR="00621BD4" w:rsidRPr="00D82900" w:rsidRDefault="00621BD4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Промывка и замена фильтрующих материалов в механических фильтрах на станции доочистки</w:t>
            </w:r>
          </w:p>
        </w:tc>
        <w:tc>
          <w:tcPr>
            <w:tcW w:w="1701" w:type="dxa"/>
          </w:tcPr>
          <w:p w:rsidR="00621BD4" w:rsidRDefault="00621BD4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376" w:type="dxa"/>
          </w:tcPr>
          <w:p w:rsidR="00621BD4" w:rsidRPr="00621BD4" w:rsidRDefault="00621BD4" w:rsidP="00621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1BD4" w:rsidRPr="006C6711" w:rsidRDefault="00621BD4" w:rsidP="00621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«Барнаултрансмаш» (по согласованию)</w:t>
            </w:r>
          </w:p>
        </w:tc>
      </w:tr>
      <w:tr w:rsidR="003B5F72" w:rsidRPr="006C6711" w:rsidTr="0025586D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Pr="00622176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1.2.9</w:t>
            </w:r>
            <w:r w:rsidR="003B5F72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Default="003B5F72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Замена древесностружечной загрузки фильтров очистных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Pr="00126FB8" w:rsidRDefault="003B5F72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 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Pr="006C6711" w:rsidRDefault="003B5F7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АПЗ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Ротор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B5F72" w:rsidRPr="006C6711" w:rsidTr="0025586D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Pr="00622176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1.2.10</w:t>
            </w:r>
            <w:r w:rsidR="003B5F72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Default="003B5F72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Очистка отстойников очистных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Default="003B5F72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 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Pr="006C6711" w:rsidRDefault="003B5F7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АПЗ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Ротор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26FB8" w:rsidRPr="00D82900" w:rsidTr="0025586D">
        <w:trPr>
          <w:trHeight w:val="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B8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1.2.11</w:t>
            </w:r>
            <w:r w:rsidR="00126FB8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B8" w:rsidRPr="00D82900" w:rsidRDefault="00126FB8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локальной системы очистки сточных вод (емкостью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м.куб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B8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</w:t>
            </w:r>
            <w:r w:rsidR="00126FB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72" w:rsidRDefault="00126FB8" w:rsidP="0012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26FB8" w:rsidRPr="006C6711" w:rsidRDefault="00126FB8" w:rsidP="0012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Алтайхолод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B3F4E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Pr="00622176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1.2.12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Pr="00D82900" w:rsidRDefault="00EB3F4E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сорбента для замены на первой ступени фильтров</w:t>
            </w:r>
            <w:r w:rsidR="00622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очистки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76" w:rsidRDefault="00EB3F4E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B3F4E" w:rsidRPr="006C6711" w:rsidRDefault="00EB3F4E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Промгазэнерго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622176" w:rsidRPr="005A3879" w:rsidTr="0025586D">
        <w:tc>
          <w:tcPr>
            <w:tcW w:w="1134" w:type="dxa"/>
          </w:tcPr>
          <w:p w:rsidR="00622176" w:rsidRPr="00622176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1.2.13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22176" w:rsidRDefault="00622176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промывочных коллекторов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сорбентных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фильтров</w:t>
            </w:r>
          </w:p>
        </w:tc>
        <w:tc>
          <w:tcPr>
            <w:tcW w:w="1701" w:type="dxa"/>
          </w:tcPr>
          <w:p w:rsidR="00622176" w:rsidRDefault="00622176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622176" w:rsidRDefault="00622176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22176" w:rsidRPr="005A3879" w:rsidRDefault="00622176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Промгазэнерго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5A3879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1.2.14</w:t>
            </w:r>
            <w:r w:rsidR="005A3879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Default="005A3879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перевооружение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хлораторной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76" w:rsidRDefault="005A3879" w:rsidP="00BF79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КЭРиГ</w:t>
            </w:r>
            <w:proofErr w:type="spellEnd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A3879" w:rsidRPr="006C6711" w:rsidRDefault="005A3879" w:rsidP="00BF79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ООО «БАРНАУЛЬСКИЙ ВОДОКАНАЛ» (по согласованию)</w:t>
            </w:r>
          </w:p>
        </w:tc>
      </w:tr>
      <w:tr w:rsidR="005A3879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1.2.15</w:t>
            </w:r>
            <w:r w:rsidR="005A3879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Pr="005A3879" w:rsidRDefault="00622176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</w:t>
            </w:r>
            <w:r w:rsidR="005A3879"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фильтра №6 ВОС-2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Pr="005A3879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76" w:rsidRDefault="005A3879" w:rsidP="00BF79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КЭРиГ</w:t>
            </w:r>
            <w:proofErr w:type="spellEnd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A3879" w:rsidRPr="005A3879" w:rsidRDefault="005A3879" w:rsidP="00BF79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ООО «БАРНАУЛЬСКИЙ ВОДОКАНАЛ» (по согласованию)</w:t>
            </w:r>
          </w:p>
        </w:tc>
      </w:tr>
      <w:tr w:rsidR="005A3879" w:rsidRPr="00D82900" w:rsidTr="0025586D">
        <w:trPr>
          <w:trHeight w:val="8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1.2.16</w:t>
            </w:r>
            <w:r w:rsidR="005A3879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Default="005A3879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Чистка водоприемных сооружений первого речного водозабора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79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76" w:rsidRDefault="005A3879" w:rsidP="00BF79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КЭРиГ</w:t>
            </w:r>
            <w:proofErr w:type="spellEnd"/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A3879" w:rsidRPr="005A3879" w:rsidRDefault="005A3879" w:rsidP="00BF79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879">
              <w:rPr>
                <w:rFonts w:ascii="Times New Roman" w:eastAsia="Calibri" w:hAnsi="Times New Roman" w:cs="Times New Roman"/>
                <w:sz w:val="24"/>
                <w:szCs w:val="24"/>
              </w:rPr>
              <w:t>ООО «БАРНАУЛЬСКИЙ ВОДОКАНАЛ» (по согласованию)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79E8" w:rsidRPr="00D82900" w:rsidTr="0025586D">
        <w:trPr>
          <w:trHeight w:val="7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1.2.17</w:t>
            </w:r>
            <w:r w:rsidR="00BF79E8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Default="00BF79E8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Чистка и хлорирова</w:t>
            </w:r>
            <w:r w:rsidR="00622176">
              <w:rPr>
                <w:rFonts w:ascii="Times New Roman" w:eastAsia="Calibri" w:hAnsi="Times New Roman" w:cs="Times New Roman"/>
                <w:sz w:val="24"/>
                <w:szCs w:val="24"/>
              </w:rPr>
              <w:t>ние резервуаров питьевой воды второ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подъема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Default="00BF79E8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Pr="006C6711" w:rsidRDefault="00BF79E8" w:rsidP="00BF79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9E8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BF79E8">
              <w:rPr>
                <w:rFonts w:ascii="Times New Roman" w:eastAsia="Calibri" w:hAnsi="Times New Roman" w:cs="Times New Roman"/>
                <w:sz w:val="24"/>
                <w:szCs w:val="24"/>
              </w:rPr>
              <w:t>, ОАО АПЗ «Ротор» (по согласованию)</w:t>
            </w:r>
          </w:p>
        </w:tc>
      </w:tr>
      <w:tr w:rsidR="00621BD4" w:rsidRPr="00D82900" w:rsidTr="0025586D">
        <w:trPr>
          <w:trHeight w:val="9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621BD4" w:rsidP="00621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нефтеловушек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очистных сооружениях нефтесодержащих стоков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621BD4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Pr="00621BD4" w:rsidRDefault="00621BD4" w:rsidP="00621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1BD4" w:rsidRPr="00BF79E8" w:rsidRDefault="00621BD4" w:rsidP="00621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«Барнаултрансмаш» (по согласованию)</w:t>
            </w:r>
          </w:p>
        </w:tc>
      </w:tr>
      <w:tr w:rsidR="00621BD4" w:rsidRPr="00D82900" w:rsidTr="0025586D">
        <w:trPr>
          <w:trHeight w:val="4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CA30E2" w:rsidP="00621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Промывка трубопроводов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промливной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CA30E2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2" w:rsidRPr="00CA30E2" w:rsidRDefault="00CA30E2" w:rsidP="00CA3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1BD4" w:rsidRPr="00621BD4" w:rsidRDefault="00CA30E2" w:rsidP="00CA3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«Барнаултрансмаш» (по согласованию)</w:t>
            </w:r>
          </w:p>
        </w:tc>
      </w:tr>
      <w:tr w:rsidR="00CA30E2" w:rsidRPr="00D82900" w:rsidTr="0025586D">
        <w:trPr>
          <w:trHeight w:val="4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2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2" w:rsidRDefault="00CA30E2" w:rsidP="00621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донного канализационных колодцев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промливной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2" w:rsidRDefault="00CA30E2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2" w:rsidRPr="00CA30E2" w:rsidRDefault="00CA30E2" w:rsidP="00CA3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A30E2" w:rsidRPr="00CA30E2" w:rsidRDefault="00CA30E2" w:rsidP="00CA3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«Барнаултрансмаш» (по согласованию)</w:t>
            </w:r>
          </w:p>
        </w:tc>
      </w:tr>
      <w:tr w:rsidR="00EB3F4E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1.2.21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Чистка отстойников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илоуплотнителей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очистных сооружениях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76" w:rsidRDefault="00EB3F4E" w:rsidP="00EB3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B3F4E" w:rsidRPr="00BF79E8" w:rsidRDefault="00EB3F4E" w:rsidP="00EB3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Промгазэнерго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B3F4E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Pr="00622176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1.2.22</w:t>
            </w:r>
            <w:r w:rsidR="00622176" w:rsidRPr="006221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6A6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Обвязка резервной емкости для приемки очистных стоков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76" w:rsidRDefault="00EB3F4E" w:rsidP="00EB3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B3F4E" w:rsidRPr="00EB3F4E" w:rsidRDefault="00EB3F4E" w:rsidP="00EB3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Промгазэнерго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7A6ED3" w:rsidRPr="00D82900" w:rsidTr="0025586D">
        <w:trPr>
          <w:trHeight w:val="293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DAE" w:rsidRPr="008B68A9" w:rsidRDefault="00370451" w:rsidP="0016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8B68A9" w:rsidRPr="008B68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.3. </w:t>
            </w:r>
            <w:r w:rsidR="007A6ED3" w:rsidRPr="008B68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 по уменьшению отходов производства</w:t>
            </w:r>
          </w:p>
        </w:tc>
      </w:tr>
      <w:tr w:rsidR="00DA5969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69" w:rsidRDefault="002E035B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69" w:rsidRPr="00BF79E8" w:rsidRDefault="00DA5969" w:rsidP="002E03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сторонней организации отходов производства и потребления для 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</w:t>
            </w: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утилизации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69" w:rsidRPr="00DA5969" w:rsidRDefault="00DA596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9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апрель-октябрь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5B" w:rsidRDefault="00DA5969" w:rsidP="00782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="002E035B" w:rsidRPr="002E0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035B" w:rsidRPr="002E035B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, ОАО «Барнаульская генерация»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ОАО «Барнаульская ТЭЦ-3» (по согласованию)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E035B" w:rsidRPr="00BF79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ОАО АПЗ «Ротор» (по согласованию)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E035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>БЗ АТИ</w:t>
            </w:r>
            <w:r w:rsidR="002E035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E035B">
              <w:t xml:space="preserve"> 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DA5969" w:rsidRPr="00BF79E8" w:rsidRDefault="002E035B" w:rsidP="00782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311CFB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 w:rsidRPr="00311CFB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7A6ED3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3" w:rsidRPr="00D82900" w:rsidRDefault="00370451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>.3.2</w:t>
            </w:r>
            <w:r w:rsidR="008B68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3" w:rsidRPr="00D82900" w:rsidRDefault="00B24F9C" w:rsidP="00B24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ED3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сторонней организации для обезвреживания о</w:t>
            </w:r>
            <w:r w:rsidR="00167745">
              <w:rPr>
                <w:rFonts w:ascii="Times New Roman" w:eastAsia="Calibri" w:hAnsi="Times New Roman" w:cs="Times New Roman"/>
                <w:sz w:val="24"/>
                <w:szCs w:val="24"/>
              </w:rPr>
              <w:t>тработанных люминесцентных ламп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3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апрель-</w:t>
            </w:r>
            <w:r w:rsidR="00FA182D" w:rsidRPr="00FA18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5B" w:rsidRDefault="006C6711" w:rsidP="00782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7A6ED3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 w:rsidR="00782362">
              <w:rPr>
                <w:rFonts w:ascii="Times New Roman" w:eastAsia="Calibri" w:hAnsi="Times New Roman" w:cs="Times New Roman"/>
                <w:sz w:val="24"/>
                <w:szCs w:val="24"/>
              </w:rPr>
              <w:t>БЗ АТИ</w:t>
            </w:r>
            <w:r w:rsidR="007A6ED3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765AE">
              <w:t xml:space="preserve"> </w:t>
            </w:r>
            <w:r w:rsidR="008765AE"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B24F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24F9C" w:rsidRPr="00B2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</w:t>
            </w:r>
            <w:r w:rsidR="00782362">
              <w:rPr>
                <w:rFonts w:ascii="Times New Roman" w:eastAsia="Calibri" w:hAnsi="Times New Roman" w:cs="Times New Roman"/>
                <w:sz w:val="24"/>
                <w:szCs w:val="24"/>
              </w:rPr>
              <w:t>БЗ РТИ</w:t>
            </w:r>
            <w:r w:rsidR="00B24F9C" w:rsidRPr="00B24F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765AE">
              <w:t xml:space="preserve"> </w:t>
            </w:r>
            <w:r w:rsidR="008765AE"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31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A6ED3" w:rsidRPr="00D82900" w:rsidRDefault="00311CFB" w:rsidP="00782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7A6ED3" w:rsidRPr="00D82900" w:rsidTr="0025586D">
        <w:trPr>
          <w:trHeight w:val="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3" w:rsidRPr="00D82900" w:rsidRDefault="002E035B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  <w:r w:rsidR="00311C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3" w:rsidRPr="007A6ED3" w:rsidRDefault="00B24F9C" w:rsidP="002E03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>отработанных масел,</w:t>
            </w:r>
            <w:r w:rsidR="002E035B" w:rsidRPr="007A6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6ED3">
              <w:rPr>
                <w:rFonts w:ascii="Times New Roman" w:eastAsia="Calibri" w:hAnsi="Times New Roman" w:cs="Times New Roman"/>
                <w:sz w:val="24"/>
                <w:szCs w:val="24"/>
              </w:rPr>
              <w:t>резино</w:t>
            </w:r>
            <w:r w:rsidR="00167745">
              <w:rPr>
                <w:rFonts w:ascii="Times New Roman" w:eastAsia="Calibri" w:hAnsi="Times New Roman" w:cs="Times New Roman"/>
                <w:sz w:val="24"/>
                <w:szCs w:val="24"/>
              </w:rPr>
              <w:t>асбестовых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асбестовых</w:t>
            </w:r>
            <w:r w:rsidR="00167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отходов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7A6ED3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сырья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3" w:rsidRPr="007A6ED3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FA182D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3" w:rsidRPr="00D82900" w:rsidRDefault="006C6711" w:rsidP="007823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7A6ED3" w:rsidRPr="007A6ED3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 w:rsidR="00782362">
              <w:rPr>
                <w:rFonts w:ascii="Times New Roman" w:eastAsia="Calibri" w:hAnsi="Times New Roman" w:cs="Times New Roman"/>
                <w:sz w:val="24"/>
                <w:szCs w:val="24"/>
              </w:rPr>
              <w:t>БЗ АТИ</w:t>
            </w:r>
            <w:r w:rsidR="007A6ED3" w:rsidRPr="007A6E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C1F20" w:rsidRPr="00D82900" w:rsidTr="0025586D">
        <w:trPr>
          <w:trHeight w:val="9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2E035B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1.3.4</w:t>
            </w:r>
            <w:r w:rsidR="00311C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7C1F20" w:rsidP="00AD1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специалистов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курсу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«Безопасное обращение с отходами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FA182D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6C6711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7C1F20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ООО «ЖБИ Сибири»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33BE7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Default="002E035B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Pr="00D82900" w:rsidRDefault="00A33BE7" w:rsidP="00AD1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трассы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гидрозолоудаления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7" w:rsidRDefault="00A33BE7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BE7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99" w:rsidRDefault="00A33BE7" w:rsidP="00A33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3BE7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Pr="00A33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«Барнаульская генерация» (по согласованию)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33BE7" w:rsidRPr="006C6711" w:rsidRDefault="00DA5969" w:rsidP="00A33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Барнальская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ТЭЦ-3» (по согласованию)</w:t>
            </w:r>
          </w:p>
        </w:tc>
      </w:tr>
      <w:tr w:rsidR="00621BD4" w:rsidRPr="00D82900" w:rsidTr="0025586D">
        <w:trPr>
          <w:trHeight w:val="8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621BD4" w:rsidP="00AD1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норма расхода масла на станочное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Pr="00A33BE7" w:rsidRDefault="00621BD4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621BD4" w:rsidP="00A33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1BD4" w:rsidRPr="00A33BE7" w:rsidRDefault="00621BD4" w:rsidP="00A33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«Барнаултрансмаш» (по согласованию)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21BD4" w:rsidRPr="00D82900" w:rsidTr="0025586D">
        <w:trPr>
          <w:trHeight w:val="9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Default="00621BD4" w:rsidP="00621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технологической оснастки режущего и мерительного инструмента из металла изношенных приспособлений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Pr="00621BD4" w:rsidRDefault="00621BD4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4" w:rsidRPr="00621BD4" w:rsidRDefault="00621BD4" w:rsidP="00621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1BD4" w:rsidRPr="00621BD4" w:rsidRDefault="00621BD4" w:rsidP="00621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BD4"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«Барнаултрансмаш» (по согласованию)</w:t>
            </w:r>
          </w:p>
        </w:tc>
      </w:tr>
      <w:tr w:rsidR="00EB3F4E" w:rsidRPr="00D82900" w:rsidTr="0025586D">
        <w:trPr>
          <w:trHeight w:val="8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1.3.8</w:t>
            </w:r>
            <w:r w:rsidR="002E035B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AD1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энергетической установки для переработки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Pr="00126FB8" w:rsidRDefault="00EB3F4E" w:rsidP="00EB3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БПЗ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C1F20" w:rsidRPr="00D82900" w:rsidTr="0025586D">
        <w:trPr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CA30E2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1.3.9</w:t>
            </w:r>
            <w:r w:rsidR="00311C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7C1F20" w:rsidP="002E03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Переработка отходов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опасности «Отходы железобетонных</w:t>
            </w:r>
            <w:r w:rsidR="002E0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бетонных изделий»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E03376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юль-</w:t>
            </w:r>
            <w:r w:rsidR="007C1F2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D82900" w:rsidRDefault="006C6711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7C1F20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ООО «ЖБИ Сибири»</w:t>
            </w:r>
            <w:r w:rsidR="0087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65AE"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F79E8" w:rsidRPr="00D82900" w:rsidTr="0025586D">
        <w:trPr>
          <w:trHeight w:val="193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9E8" w:rsidRPr="006C6711" w:rsidRDefault="00BF79E8" w:rsidP="00BF7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1.4</w:t>
            </w:r>
            <w:r w:rsidRPr="008B68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Мероприятия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и ресурсосбережению</w:t>
            </w:r>
          </w:p>
        </w:tc>
      </w:tr>
      <w:tr w:rsidR="006C221B" w:rsidRPr="00D82900" w:rsidTr="0025586D">
        <w:trPr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Default="006C221B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Default="006C221B" w:rsidP="00AD1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сварочного оборудования с более низким потреблением электрической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6C221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B" w:rsidRPr="008B554C" w:rsidRDefault="006C221B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>, ООО «</w:t>
            </w:r>
            <w:proofErr w:type="spellStart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 w:rsidRPr="006C221B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622176" w:rsidRPr="00D82900" w:rsidTr="0025586D">
        <w:tc>
          <w:tcPr>
            <w:tcW w:w="1134" w:type="dxa"/>
          </w:tcPr>
          <w:p w:rsidR="00622176" w:rsidRPr="00D82900" w:rsidRDefault="00622176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C20CE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</w:tcPr>
          <w:p w:rsidR="00622176" w:rsidRPr="00EB3F4E" w:rsidRDefault="00622176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Замена устаревших участков трубопровода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701" w:type="dxa"/>
          </w:tcPr>
          <w:p w:rsidR="00622176" w:rsidRPr="00D82900" w:rsidRDefault="00622176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622176" w:rsidRPr="00D82900" w:rsidRDefault="00622176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ПО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АШК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8C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C20CE"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="008C20CE"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Алтайхолод</w:t>
            </w:r>
            <w:proofErr w:type="spellEnd"/>
            <w:r w:rsidR="008C20CE"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BF79E8" w:rsidRPr="00D82900" w:rsidTr="0025586D">
        <w:trPr>
          <w:trHeight w:val="7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Default="008C20CE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  <w:r w:rsidR="008B55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Pr="00D82900" w:rsidRDefault="008B554C" w:rsidP="008C20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 в эксплуатацию водооборотного снабжения </w:t>
            </w:r>
            <w:r w:rsidR="008C20CE">
              <w:rPr>
                <w:rFonts w:ascii="Times New Roman" w:eastAsia="Calibri" w:hAnsi="Times New Roman" w:cs="Times New Roman"/>
                <w:sz w:val="24"/>
                <w:szCs w:val="24"/>
              </w:rPr>
              <w:t>для термообработки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8B554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Pr="006C6711" w:rsidRDefault="008B554C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554C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8B554C">
              <w:rPr>
                <w:rFonts w:ascii="Times New Roman" w:eastAsia="Calibri" w:hAnsi="Times New Roman" w:cs="Times New Roman"/>
                <w:sz w:val="24"/>
                <w:szCs w:val="24"/>
              </w:rPr>
              <w:t>, ОАО АПЗ «Ротор» (по согласованию)</w:t>
            </w:r>
          </w:p>
        </w:tc>
      </w:tr>
      <w:tr w:rsidR="00BF79E8" w:rsidRPr="00D82900" w:rsidTr="0025586D">
        <w:trPr>
          <w:trHeight w:val="9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Default="008C20CE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1.4.4</w:t>
            </w:r>
            <w:r w:rsidR="008B55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Pr="00D82900" w:rsidRDefault="008B554C" w:rsidP="00AD1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ввод в эксплуатацию винтового компрессора с частотно регулируемым электроприводом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Default="005A3879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8B554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E8" w:rsidRPr="006C6711" w:rsidRDefault="008B554C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554C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8B554C">
              <w:rPr>
                <w:rFonts w:ascii="Times New Roman" w:eastAsia="Calibri" w:hAnsi="Times New Roman" w:cs="Times New Roman"/>
                <w:sz w:val="24"/>
                <w:szCs w:val="24"/>
              </w:rPr>
              <w:t>, ОАО АПЗ «Ротор» (по согласованию)</w:t>
            </w:r>
          </w:p>
        </w:tc>
      </w:tr>
      <w:tr w:rsidR="00EB3F4E" w:rsidRPr="00D82900" w:rsidTr="0025586D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8C20CE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8C20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Замена светильников с люминесцентными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ртуть-содержащими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лампами на светильники с энергосберегающими лампами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Default="00EB3F4E" w:rsidP="00703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E" w:rsidRPr="008B554C" w:rsidRDefault="00EB3F4E" w:rsidP="00703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, ЗАО «БПЗ</w:t>
            </w:r>
            <w:r w:rsidR="008C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B3F4E" w:rsidRPr="005A3879" w:rsidTr="0025586D">
        <w:tc>
          <w:tcPr>
            <w:tcW w:w="1134" w:type="dxa"/>
          </w:tcPr>
          <w:p w:rsidR="00EB3F4E" w:rsidRDefault="008C20CE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1.4.6.</w:t>
            </w:r>
          </w:p>
        </w:tc>
        <w:tc>
          <w:tcPr>
            <w:tcW w:w="4111" w:type="dxa"/>
          </w:tcPr>
          <w:p w:rsidR="00EB3F4E" w:rsidRPr="005A3879" w:rsidRDefault="008C20CE" w:rsidP="008C20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 в эксплуатацию водооборотного снабжения </w:t>
            </w:r>
            <w:r w:rsidR="00EB3F4E">
              <w:rPr>
                <w:rFonts w:ascii="Times New Roman" w:eastAsia="Calibri" w:hAnsi="Times New Roman" w:cs="Times New Roman"/>
                <w:sz w:val="24"/>
                <w:szCs w:val="24"/>
              </w:rPr>
              <w:t>для охлаждения гидравлики линий с установкой холодильной машины</w:t>
            </w:r>
          </w:p>
        </w:tc>
        <w:tc>
          <w:tcPr>
            <w:tcW w:w="1701" w:type="dxa"/>
          </w:tcPr>
          <w:p w:rsidR="00EB3F4E" w:rsidRPr="005A3879" w:rsidRDefault="00EB3F4E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376" w:type="dxa"/>
          </w:tcPr>
          <w:p w:rsidR="00EB3F4E" w:rsidRPr="005A3879" w:rsidRDefault="00EB3F4E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EB3F4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 «БПЗ» (по согласованию)</w:t>
            </w:r>
          </w:p>
        </w:tc>
      </w:tr>
      <w:tr w:rsidR="00622176" w:rsidRPr="00D82900" w:rsidTr="0025586D">
        <w:trPr>
          <w:trHeight w:val="775"/>
        </w:trPr>
        <w:tc>
          <w:tcPr>
            <w:tcW w:w="1134" w:type="dxa"/>
          </w:tcPr>
          <w:p w:rsidR="00622176" w:rsidRPr="003B5F72" w:rsidRDefault="00622176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C20CE"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C20CE"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C20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22176" w:rsidRPr="00D82900" w:rsidRDefault="00622176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системы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водооборота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цеха АФД</w:t>
            </w:r>
          </w:p>
        </w:tc>
        <w:tc>
          <w:tcPr>
            <w:tcW w:w="1701" w:type="dxa"/>
          </w:tcPr>
          <w:p w:rsidR="00622176" w:rsidRPr="00D82900" w:rsidRDefault="00622176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</w:tcPr>
          <w:p w:rsidR="00622176" w:rsidRPr="00D82900" w:rsidRDefault="00622176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БЗ АТИ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B5F72" w:rsidRPr="005A3879" w:rsidTr="0025586D">
        <w:tc>
          <w:tcPr>
            <w:tcW w:w="1134" w:type="dxa"/>
          </w:tcPr>
          <w:p w:rsidR="003B5F72" w:rsidRDefault="008C20CE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1.4.8.</w:t>
            </w:r>
          </w:p>
        </w:tc>
        <w:tc>
          <w:tcPr>
            <w:tcW w:w="4111" w:type="dxa"/>
          </w:tcPr>
          <w:p w:rsidR="003B5F72" w:rsidRDefault="008C20CE" w:rsidP="008C20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</w:t>
            </w:r>
            <w:r w:rsidR="003B5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индукционных светильников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наружного освещения</w:t>
            </w:r>
          </w:p>
        </w:tc>
        <w:tc>
          <w:tcPr>
            <w:tcW w:w="1701" w:type="dxa"/>
          </w:tcPr>
          <w:p w:rsidR="003B5F72" w:rsidRDefault="003B5F72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6" w:type="dxa"/>
          </w:tcPr>
          <w:p w:rsidR="008C20CE" w:rsidRDefault="003B5F7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F72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3B5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B5F72" w:rsidRPr="00EB3F4E" w:rsidRDefault="003B5F7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F72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3B5F72">
              <w:rPr>
                <w:rFonts w:ascii="Times New Roman" w:eastAsia="Calibri" w:hAnsi="Times New Roman" w:cs="Times New Roman"/>
                <w:sz w:val="24"/>
                <w:szCs w:val="24"/>
              </w:rPr>
              <w:t>Промгазэнерго</w:t>
            </w:r>
            <w:proofErr w:type="spellEnd"/>
            <w:r w:rsidRPr="003B5F72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DB7264" w:rsidRPr="00D82900" w:rsidTr="0025586D">
        <w:trPr>
          <w:trHeight w:val="22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E" w:rsidRPr="005A4902" w:rsidRDefault="00871E72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  <w:r w:rsidR="00553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</w:t>
            </w:r>
            <w:r w:rsidR="00DB7264"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санитарной очистке</w:t>
            </w:r>
            <w:r w:rsidR="00126F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благоустройству</w:t>
            </w:r>
            <w:r w:rsidR="00DB7264"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территории города</w:t>
            </w:r>
          </w:p>
        </w:tc>
      </w:tr>
      <w:tr w:rsidR="006209A6" w:rsidRPr="00D82900" w:rsidTr="0025586D">
        <w:trPr>
          <w:trHeight w:val="939"/>
        </w:trPr>
        <w:tc>
          <w:tcPr>
            <w:tcW w:w="1134" w:type="dxa"/>
          </w:tcPr>
          <w:p w:rsidR="006209A6" w:rsidRPr="00CA30E2" w:rsidRDefault="00CA30E2" w:rsidP="006209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6209A6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209A6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в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ыявлени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 и ликвидации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мест несанкционированного складирования мусора</w:t>
            </w:r>
          </w:p>
        </w:tc>
        <w:tc>
          <w:tcPr>
            <w:tcW w:w="1701" w:type="dxa"/>
          </w:tcPr>
          <w:p w:rsidR="006209A6" w:rsidRPr="00D82900" w:rsidRDefault="006209A6" w:rsidP="00620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6209A6" w:rsidRPr="00D82900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7E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ОООС, органы ТОС</w:t>
            </w:r>
          </w:p>
        </w:tc>
      </w:tr>
      <w:tr w:rsidR="006209A6" w:rsidRPr="00D82900" w:rsidTr="0025586D">
        <w:trPr>
          <w:trHeight w:val="1040"/>
        </w:trPr>
        <w:tc>
          <w:tcPr>
            <w:tcW w:w="1134" w:type="dxa"/>
          </w:tcPr>
          <w:p w:rsidR="006209A6" w:rsidRPr="00CA30E2" w:rsidRDefault="00CA30E2" w:rsidP="006209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  <w:r w:rsidR="006209A6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209A6" w:rsidRPr="00D82900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у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информационных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аншлагов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слоганом «Свалка мусора запрещена»</w:t>
            </w:r>
          </w:p>
        </w:tc>
        <w:tc>
          <w:tcPr>
            <w:tcW w:w="1701" w:type="dxa"/>
          </w:tcPr>
          <w:p w:rsidR="006209A6" w:rsidRPr="00D82900" w:rsidRDefault="006209A6" w:rsidP="00620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прель-октябрь</w:t>
            </w:r>
          </w:p>
        </w:tc>
        <w:tc>
          <w:tcPr>
            <w:tcW w:w="3376" w:type="dxa"/>
          </w:tcPr>
          <w:p w:rsidR="006209A6" w:rsidRPr="00D82900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7EF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209A6" w:rsidRPr="00D82900" w:rsidTr="0025586D">
        <w:tc>
          <w:tcPr>
            <w:tcW w:w="1134" w:type="dxa"/>
          </w:tcPr>
          <w:p w:rsidR="006209A6" w:rsidRPr="00CA30E2" w:rsidRDefault="00CA30E2" w:rsidP="006209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</w:tcPr>
          <w:p w:rsidR="006209A6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ограждений и шлагбаумов с целью предотвращения образования несанкционированных свалок бытового и строительного мусора</w:t>
            </w:r>
          </w:p>
        </w:tc>
        <w:tc>
          <w:tcPr>
            <w:tcW w:w="1701" w:type="dxa"/>
          </w:tcPr>
          <w:p w:rsidR="006209A6" w:rsidRDefault="006209A6" w:rsidP="00620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прель-октябрь</w:t>
            </w:r>
          </w:p>
        </w:tc>
        <w:tc>
          <w:tcPr>
            <w:tcW w:w="3376" w:type="dxa"/>
          </w:tcPr>
          <w:p w:rsidR="006209A6" w:rsidRPr="003517EF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A6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АЦР, ОООС</w:t>
            </w:r>
          </w:p>
        </w:tc>
      </w:tr>
      <w:tr w:rsidR="006209A6" w:rsidRPr="00D82900" w:rsidTr="0025586D">
        <w:trPr>
          <w:trHeight w:val="433"/>
        </w:trPr>
        <w:tc>
          <w:tcPr>
            <w:tcW w:w="1134" w:type="dxa"/>
          </w:tcPr>
          <w:p w:rsidR="006209A6" w:rsidRPr="00CA30E2" w:rsidRDefault="00CA30E2" w:rsidP="006209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  <w:r w:rsidR="006209A6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209A6" w:rsidRPr="00D82900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мест для сбора мусора в местах массового отдыха горожан</w:t>
            </w:r>
          </w:p>
        </w:tc>
        <w:tc>
          <w:tcPr>
            <w:tcW w:w="1701" w:type="dxa"/>
          </w:tcPr>
          <w:p w:rsidR="006209A6" w:rsidRPr="00D82900" w:rsidRDefault="006209A6" w:rsidP="00620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6209A6" w:rsidRPr="00D82900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7E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, ОООС</w:t>
            </w:r>
          </w:p>
        </w:tc>
      </w:tr>
      <w:tr w:rsidR="006209A6" w:rsidRPr="00D82900" w:rsidTr="0025586D">
        <w:trPr>
          <w:trHeight w:val="427"/>
        </w:trPr>
        <w:tc>
          <w:tcPr>
            <w:tcW w:w="1134" w:type="dxa"/>
          </w:tcPr>
          <w:p w:rsidR="006209A6" w:rsidRPr="00CA30E2" w:rsidRDefault="00CA30E2" w:rsidP="006209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  <w:r w:rsidR="006209A6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209A6" w:rsidRPr="00D82900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санкционированных мест размещения отходов</w:t>
            </w:r>
          </w:p>
        </w:tc>
        <w:tc>
          <w:tcPr>
            <w:tcW w:w="1701" w:type="dxa"/>
          </w:tcPr>
          <w:p w:rsidR="006209A6" w:rsidRPr="00A747A1" w:rsidRDefault="006209A6" w:rsidP="00620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</w:tcPr>
          <w:p w:rsidR="006209A6" w:rsidRPr="00D82900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КЖКХ</w:t>
            </w:r>
          </w:p>
        </w:tc>
      </w:tr>
      <w:tr w:rsidR="008014D8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D8" w:rsidRPr="00D82900" w:rsidRDefault="00CA30E2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D8" w:rsidRPr="00D82900" w:rsidRDefault="008014D8" w:rsidP="004D4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месячников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осенней санитарной очистке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благоустройства города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D8" w:rsidRPr="00D82900" w:rsidRDefault="008014D8" w:rsidP="004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D8" w:rsidRPr="00D82900" w:rsidRDefault="008014D8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АЖР, АИН, АЛР, АОР, АЦР,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С, КЖКХ, КДМ, 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КРОГиОО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ОООС</w:t>
            </w:r>
          </w:p>
        </w:tc>
      </w:tr>
      <w:tr w:rsidR="00794A99" w:rsidRPr="00CC64DA" w:rsidTr="0025586D">
        <w:tc>
          <w:tcPr>
            <w:tcW w:w="1134" w:type="dxa"/>
          </w:tcPr>
          <w:p w:rsidR="00794A99" w:rsidRPr="00794A99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  <w:r w:rsidR="00794A99" w:rsidRPr="00794A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94A99" w:rsidRDefault="00794A99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Санитарная </w:t>
            </w:r>
            <w:r w:rsidRPr="00014AAB">
              <w:rPr>
                <w:rFonts w:ascii="Times New Roman" w:eastAsia="Calibri" w:hAnsi="Times New Roman" w:cs="Times New Roman"/>
                <w:sz w:val="24"/>
                <w:szCs w:val="24"/>
              </w:rPr>
              <w:t>очистка, благоустройство и озеленение территории предприятия</w:t>
            </w:r>
          </w:p>
        </w:tc>
        <w:tc>
          <w:tcPr>
            <w:tcW w:w="1701" w:type="dxa"/>
          </w:tcPr>
          <w:p w:rsidR="00794A99" w:rsidRDefault="008014D8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апрель, </w:t>
            </w:r>
            <w:r w:rsidR="00794A9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794A99" w:rsidRDefault="00794A99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4AAB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Pr="0001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АЛР,</w:t>
            </w:r>
            <w:r w:rsidRPr="0001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4A99" w:rsidRDefault="00794A99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AAB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 w:rsidRPr="00014AAB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554C">
              <w:rPr>
                <w:rFonts w:ascii="Times New Roman" w:eastAsia="Calibri" w:hAnsi="Times New Roman" w:cs="Times New Roman"/>
                <w:sz w:val="24"/>
                <w:szCs w:val="24"/>
              </w:rPr>
              <w:t>ОАО АПЗ «Ротор»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«ЖБИ Сибири»</w:t>
            </w:r>
            <w:r>
              <w:t xml:space="preserve"> </w:t>
            </w:r>
            <w:r w:rsidRPr="008765AE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ЗАО «ЗАЛ» (по согласованию), </w:t>
            </w:r>
          </w:p>
          <w:p w:rsidR="005B5840" w:rsidRDefault="00794A99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Алтайхолод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согласованию),</w:t>
            </w: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ЗАО «ЗЯБ» (по согласованию)</w:t>
            </w:r>
            <w:r w:rsidR="005B5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94A99" w:rsidRDefault="005B5840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«ПО АЗПИ»,</w:t>
            </w:r>
          </w:p>
          <w:p w:rsidR="00794A99" w:rsidRPr="00CC64DA" w:rsidRDefault="00794A99" w:rsidP="00801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ОАО «Барнаульская генерация»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3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«БАРНАУЛЬСКИЙ ВОДОКАНАЛ» (по согласованию)</w:t>
            </w:r>
          </w:p>
        </w:tc>
      </w:tr>
      <w:tr w:rsidR="00794A99" w:rsidRPr="00CC64DA" w:rsidTr="0025586D">
        <w:trPr>
          <w:trHeight w:val="571"/>
        </w:trPr>
        <w:tc>
          <w:tcPr>
            <w:tcW w:w="1134" w:type="dxa"/>
          </w:tcPr>
          <w:p w:rsidR="00794A99" w:rsidRPr="00794A99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  <w:r w:rsidR="00794A99" w:rsidRPr="00794A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94A99" w:rsidRDefault="00794A99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Уборка аллеи и площади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им.А.И.Чепурко</w:t>
            </w:r>
            <w:proofErr w:type="spellEnd"/>
          </w:p>
        </w:tc>
        <w:tc>
          <w:tcPr>
            <w:tcW w:w="1701" w:type="dxa"/>
          </w:tcPr>
          <w:p w:rsidR="00794A99" w:rsidRDefault="00794A99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376" w:type="dxa"/>
          </w:tcPr>
          <w:p w:rsidR="00794A99" w:rsidRPr="00CC64DA" w:rsidRDefault="00794A99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554C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8B554C">
              <w:rPr>
                <w:rFonts w:ascii="Times New Roman" w:eastAsia="Calibri" w:hAnsi="Times New Roman" w:cs="Times New Roman"/>
                <w:sz w:val="24"/>
                <w:szCs w:val="24"/>
              </w:rPr>
              <w:t>, ОАО АПЗ «Ротор» (по согласованию)</w:t>
            </w:r>
          </w:p>
        </w:tc>
      </w:tr>
      <w:tr w:rsidR="008014D8" w:rsidRPr="00D82900" w:rsidTr="0025586D">
        <w:tc>
          <w:tcPr>
            <w:tcW w:w="1134" w:type="dxa"/>
          </w:tcPr>
          <w:p w:rsidR="008014D8" w:rsidRPr="00D82900" w:rsidRDefault="00CA30E2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014D8" w:rsidRPr="00D82900" w:rsidRDefault="005C7CFF" w:rsidP="004D4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а</w:t>
            </w:r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кции</w:t>
            </w:r>
            <w:r w:rsidR="008014D8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«Весенняя неделя добра»</w:t>
            </w:r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«Осенняя неделя добра»</w:t>
            </w:r>
          </w:p>
        </w:tc>
        <w:tc>
          <w:tcPr>
            <w:tcW w:w="1701" w:type="dxa"/>
          </w:tcPr>
          <w:p w:rsidR="008014D8" w:rsidRPr="00D82900" w:rsidRDefault="008014D8" w:rsidP="004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3376" w:type="dxa"/>
          </w:tcPr>
          <w:p w:rsidR="008014D8" w:rsidRPr="00D82900" w:rsidRDefault="008014D8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7E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КДМ, КГБУ </w:t>
            </w:r>
            <w:r w:rsidRPr="00787F9C">
              <w:rPr>
                <w:rFonts w:ascii="Times New Roman" w:eastAsia="Calibri" w:hAnsi="Times New Roman" w:cs="Times New Roman"/>
                <w:sz w:val="24"/>
                <w:szCs w:val="24"/>
              </w:rPr>
              <w:t>«АКШСО»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ВУЗы,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</w:tr>
      <w:tr w:rsidR="008014D8" w:rsidRPr="00A94BF5" w:rsidTr="0025586D">
        <w:trPr>
          <w:trHeight w:val="563"/>
        </w:trPr>
        <w:tc>
          <w:tcPr>
            <w:tcW w:w="1134" w:type="dxa"/>
          </w:tcPr>
          <w:p w:rsidR="008014D8" w:rsidRPr="0055036D" w:rsidRDefault="00CA30E2" w:rsidP="004D46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014D8" w:rsidRDefault="008014D8" w:rsidP="004D46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«Чистый город – забота каждого»</w:t>
            </w:r>
          </w:p>
        </w:tc>
        <w:tc>
          <w:tcPr>
            <w:tcW w:w="1701" w:type="dxa"/>
          </w:tcPr>
          <w:p w:rsidR="008014D8" w:rsidRPr="0055036D" w:rsidRDefault="008014D8" w:rsidP="004D46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апрель, о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6" w:type="dxa"/>
          </w:tcPr>
          <w:p w:rsidR="008014D8" w:rsidRPr="00A94BF5" w:rsidRDefault="008014D8" w:rsidP="004D46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794A99" w:rsidRPr="00CC64DA" w:rsidTr="0025586D">
        <w:tc>
          <w:tcPr>
            <w:tcW w:w="1134" w:type="dxa"/>
          </w:tcPr>
          <w:p w:rsidR="00794A99" w:rsidRPr="00794A99" w:rsidRDefault="00CA30E2" w:rsidP="00794A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  <w:r w:rsidR="00794A99" w:rsidRPr="00794A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94A99" w:rsidRDefault="00794A99" w:rsidP="00801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Санитарная очистка, б</w:t>
            </w:r>
            <w:r w:rsidRPr="00126FB8">
              <w:rPr>
                <w:rFonts w:ascii="Times New Roman" w:eastAsia="Calibri" w:hAnsi="Times New Roman" w:cs="Times New Roman"/>
                <w:sz w:val="24"/>
                <w:szCs w:val="24"/>
              </w:rPr>
              <w:t>лагоустр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ойство и озеленение </w:t>
            </w:r>
            <w:proofErr w:type="spellStart"/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ул.Бехерева</w:t>
            </w:r>
            <w:proofErr w:type="spellEnd"/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ул.Матросова</w:t>
            </w:r>
            <w:proofErr w:type="spellEnd"/>
          </w:p>
        </w:tc>
        <w:tc>
          <w:tcPr>
            <w:tcW w:w="1701" w:type="dxa"/>
          </w:tcPr>
          <w:p w:rsidR="00794A99" w:rsidRDefault="00794A99" w:rsidP="0079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3376" w:type="dxa"/>
          </w:tcPr>
          <w:p w:rsidR="00794A99" w:rsidRPr="00CC64DA" w:rsidRDefault="00794A99" w:rsidP="00794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64DA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CC64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Алтайхолод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1C4691" w:rsidRPr="008D451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8D451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  <w:r w:rsidR="00E63A01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8D4510" w:rsidRDefault="00DF0DE0" w:rsidP="00801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Уборка</w:t>
            </w:r>
            <w:r w:rsidR="001C4691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придомовых терр</w:t>
            </w:r>
            <w:r w:rsidR="008014D8">
              <w:rPr>
                <w:rFonts w:ascii="Times New Roman" w:eastAsia="Calibri" w:hAnsi="Times New Roman" w:cs="Times New Roman"/>
                <w:sz w:val="24"/>
                <w:szCs w:val="24"/>
              </w:rPr>
              <w:t>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8D451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прель (еженедельно)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F" w:rsidRDefault="00E63A01" w:rsidP="00DF0D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DF0DE0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ТОС «</w:t>
            </w:r>
            <w:proofErr w:type="spellStart"/>
            <w:r w:rsidR="00DF0DE0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Докучаевский</w:t>
            </w:r>
            <w:proofErr w:type="spellEnd"/>
            <w:r w:rsidR="00DF0DE0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D4510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ТОС «Островский», </w:t>
            </w:r>
          </w:p>
          <w:p w:rsidR="005C7CFF" w:rsidRDefault="008D4510" w:rsidP="00DF0D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ТОС </w:t>
            </w:r>
            <w:proofErr w:type="spellStart"/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микрорайона, </w:t>
            </w:r>
          </w:p>
          <w:p w:rsidR="005C7CFF" w:rsidRDefault="008D4510" w:rsidP="00DF0D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ТОС «Юбилейный», </w:t>
            </w:r>
          </w:p>
          <w:p w:rsidR="001C4691" w:rsidRPr="008D4510" w:rsidRDefault="008D4510" w:rsidP="00DF0D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ТОС «Народный»</w:t>
            </w:r>
          </w:p>
        </w:tc>
      </w:tr>
      <w:tr w:rsidR="0055389B" w:rsidRPr="0025205F" w:rsidTr="0025586D">
        <w:trPr>
          <w:trHeight w:val="441"/>
        </w:trPr>
        <w:tc>
          <w:tcPr>
            <w:tcW w:w="1134" w:type="dxa"/>
          </w:tcPr>
          <w:p w:rsidR="0055389B" w:rsidRPr="0025205F" w:rsidRDefault="005C7CF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CA30E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63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5389B" w:rsidRPr="0025205F" w:rsidRDefault="0055389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акция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«Нам не все равно»</w:t>
            </w:r>
          </w:p>
        </w:tc>
        <w:tc>
          <w:tcPr>
            <w:tcW w:w="1701" w:type="dxa"/>
          </w:tcPr>
          <w:p w:rsidR="0055389B" w:rsidRPr="0025205F" w:rsidRDefault="0055389B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55389B" w:rsidRPr="0025205F" w:rsidRDefault="00D620E1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55389B"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№10</w:t>
            </w:r>
          </w:p>
        </w:tc>
      </w:tr>
      <w:tr w:rsidR="0055389B" w:rsidRPr="00D82900" w:rsidTr="0025586D">
        <w:trPr>
          <w:trHeight w:val="535"/>
        </w:trPr>
        <w:tc>
          <w:tcPr>
            <w:tcW w:w="1134" w:type="dxa"/>
          </w:tcPr>
          <w:p w:rsidR="0055389B" w:rsidRPr="00D82900" w:rsidRDefault="005C7CF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CA30E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63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5389B" w:rsidRPr="00D82900" w:rsidRDefault="0055389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«Мусор Земле не к лицу»</w:t>
            </w:r>
          </w:p>
        </w:tc>
        <w:tc>
          <w:tcPr>
            <w:tcW w:w="1701" w:type="dxa"/>
          </w:tcPr>
          <w:p w:rsidR="0055389B" w:rsidRPr="00D82900" w:rsidRDefault="0055389B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55389B" w:rsidRPr="00D82900" w:rsidRDefault="00D620E1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55389B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55389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389B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</w:t>
            </w:r>
            <w:r w:rsidR="0055389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№1</w:t>
            </w:r>
          </w:p>
        </w:tc>
      </w:tr>
      <w:tr w:rsidR="001C4691" w:rsidRPr="00D82900" w:rsidTr="0025586D">
        <w:trPr>
          <w:trHeight w:val="4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5C7CFF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CA30E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63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1C4691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акция по очистке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ул.Островского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D620E1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МО Союза пенсионеров России по Ленинскому району</w:t>
            </w:r>
            <w:r w:rsidR="001C4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691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C4691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167745" w:rsidRPr="00167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кция по санитарной очистке </w:t>
            </w:r>
            <w:r w:rsidR="00167745">
              <w:rPr>
                <w:rFonts w:ascii="Times New Roman" w:eastAsia="Calibri" w:hAnsi="Times New Roman" w:cs="Times New Roman"/>
                <w:sz w:val="24"/>
                <w:szCs w:val="24"/>
              </w:rPr>
              <w:t>«Аллеи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ветеранов» в парке «Солнечный ветер»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1C4691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АОР, КГБПОУ «</w:t>
            </w:r>
            <w:r w:rsidR="00431FBB" w:rsidRPr="00431FBB">
              <w:rPr>
                <w:rFonts w:ascii="Times New Roman" w:eastAsia="Calibri" w:hAnsi="Times New Roman" w:cs="Times New Roman"/>
                <w:sz w:val="24"/>
                <w:szCs w:val="24"/>
              </w:rPr>
              <w:t>ААСК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C4691" w:rsidRPr="00D82900" w:rsidTr="0025586D">
        <w:trPr>
          <w:trHeight w:val="4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кция по санитарной очистке «Площади ветеранов»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1C4691" w:rsidP="00431F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АОР, КГБПОУ «</w:t>
            </w:r>
            <w:r w:rsidR="00431FBB" w:rsidRPr="00431FBB">
              <w:rPr>
                <w:rFonts w:ascii="Times New Roman" w:eastAsia="Calibri" w:hAnsi="Times New Roman" w:cs="Times New Roman"/>
                <w:sz w:val="24"/>
                <w:szCs w:val="24"/>
              </w:rPr>
              <w:t>ААСК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», КГБПОУ «</w:t>
            </w:r>
            <w:r w:rsidR="00431FBB">
              <w:rPr>
                <w:rFonts w:ascii="Times New Roman" w:eastAsia="Calibri" w:hAnsi="Times New Roman" w:cs="Times New Roman"/>
                <w:sz w:val="24"/>
                <w:szCs w:val="24"/>
              </w:rPr>
              <w:t>АГК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C4691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кция по санитарной очистки парка «Октябрьский»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F" w:rsidRDefault="001C4691" w:rsidP="00167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АОР, КГБОУ СПО «</w:t>
            </w:r>
            <w:r w:rsidR="00431FBB" w:rsidRPr="00431FBB">
              <w:rPr>
                <w:rFonts w:ascii="Times New Roman" w:eastAsia="Calibri" w:hAnsi="Times New Roman" w:cs="Times New Roman"/>
                <w:sz w:val="24"/>
                <w:szCs w:val="24"/>
              </w:rPr>
              <w:t>АККК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», ФГБОУ ВПО «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АлтГТУ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им.И.И.Ползунова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1C4691" w:rsidRPr="00D82900" w:rsidRDefault="001C4691" w:rsidP="00167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КГБПОУ «</w:t>
            </w:r>
            <w:r w:rsidR="00167745">
              <w:rPr>
                <w:rFonts w:ascii="Times New Roman" w:eastAsia="Calibri" w:hAnsi="Times New Roman" w:cs="Times New Roman"/>
                <w:sz w:val="24"/>
                <w:szCs w:val="24"/>
              </w:rPr>
              <w:t>МКС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C4691" w:rsidRPr="00D82900" w:rsidTr="0025586D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2.19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кция по</w:t>
            </w:r>
            <w:r w:rsidR="001C4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санитарной очистке 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сквера по </w:t>
            </w:r>
            <w:proofErr w:type="spellStart"/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ул.Смирнова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1C4691" w:rsidP="00BB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АОР, КГБПОУ «</w:t>
            </w:r>
            <w:r w:rsidR="00BB6268">
              <w:rPr>
                <w:rFonts w:ascii="Times New Roman" w:eastAsia="Calibri" w:hAnsi="Times New Roman" w:cs="Times New Roman"/>
                <w:sz w:val="24"/>
                <w:szCs w:val="24"/>
              </w:rPr>
              <w:t>АПЭК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C4691" w:rsidRPr="00D82900" w:rsidTr="0025586D">
        <w:trPr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2.20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55389B">
              <w:rPr>
                <w:rFonts w:ascii="Times New Roman" w:eastAsia="Calibri" w:hAnsi="Times New Roman" w:cs="Times New Roman"/>
                <w:sz w:val="24"/>
                <w:szCs w:val="24"/>
              </w:rPr>
              <w:t>кция по санитарной очистке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сквера по ул.8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1C4691" w:rsidP="00BB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АОР, КГБПОУ «</w:t>
            </w:r>
            <w:r w:rsidR="00BB6268">
              <w:rPr>
                <w:rFonts w:ascii="Times New Roman" w:eastAsia="Calibri" w:hAnsi="Times New Roman" w:cs="Times New Roman"/>
                <w:sz w:val="24"/>
                <w:szCs w:val="24"/>
              </w:rPr>
              <w:t>АГК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C4691" w:rsidRPr="00D82900" w:rsidTr="0025586D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2.21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кция по </w:t>
            </w:r>
            <w:r w:rsidR="00553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санитарной 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очистке сквера «Химик»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1C4691" w:rsidP="00BB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АОР, КГБПОУ «</w:t>
            </w:r>
            <w:r w:rsidR="00BB6268">
              <w:rPr>
                <w:rFonts w:ascii="Times New Roman" w:eastAsia="Calibri" w:hAnsi="Times New Roman" w:cs="Times New Roman"/>
                <w:sz w:val="24"/>
                <w:szCs w:val="24"/>
              </w:rPr>
              <w:t>БЛОП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C4691" w:rsidRPr="00D82900" w:rsidTr="0025586D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CA30E2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2.22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кция по </w:t>
            </w:r>
            <w:r w:rsidR="00553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санитарной 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очистке сквера по ул</w:t>
            </w:r>
            <w:r w:rsidR="00E03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C4691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1" w:rsidRPr="00D82900" w:rsidRDefault="001C4691" w:rsidP="005538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АОР, КГБОУ СПОТ «</w:t>
            </w:r>
            <w:r w:rsidR="0055389B">
              <w:rPr>
                <w:rFonts w:ascii="Times New Roman" w:eastAsia="Calibri" w:hAnsi="Times New Roman" w:cs="Times New Roman"/>
                <w:sz w:val="24"/>
                <w:szCs w:val="24"/>
              </w:rPr>
              <w:t>АУОР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63A01" w:rsidRPr="00A94BF5" w:rsidTr="0025586D">
        <w:trPr>
          <w:trHeight w:val="563"/>
        </w:trPr>
        <w:tc>
          <w:tcPr>
            <w:tcW w:w="1134" w:type="dxa"/>
          </w:tcPr>
          <w:p w:rsidR="00E63A01" w:rsidRPr="0055036D" w:rsidRDefault="00CA30E2" w:rsidP="006C67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2.23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63A01" w:rsidRPr="0055036D" w:rsidRDefault="00E63A01" w:rsidP="006C67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B85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студенческих экологических отрядов</w:t>
            </w:r>
          </w:p>
        </w:tc>
        <w:tc>
          <w:tcPr>
            <w:tcW w:w="1701" w:type="dxa"/>
          </w:tcPr>
          <w:p w:rsidR="00E63A01" w:rsidRPr="00B85DF2" w:rsidRDefault="00E63A01" w:rsidP="006C67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C7CFF">
              <w:rPr>
                <w:rFonts w:ascii="Times New Roman" w:eastAsia="Calibri" w:hAnsi="Times New Roman" w:cs="Times New Roman"/>
                <w:sz w:val="24"/>
                <w:szCs w:val="24"/>
              </w:rPr>
              <w:t>ай-</w:t>
            </w:r>
            <w:r w:rsidRPr="00B85DF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6" w:type="dxa"/>
          </w:tcPr>
          <w:p w:rsidR="00E63A01" w:rsidRPr="00A94BF5" w:rsidRDefault="00E63A01" w:rsidP="006C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КАУ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Алтайлес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 «</w:t>
            </w:r>
            <w:proofErr w:type="spellStart"/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>Алтайкровля</w:t>
            </w:r>
            <w:proofErr w:type="spellEnd"/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63A01" w:rsidRPr="001C4691" w:rsidTr="0025586D">
        <w:tc>
          <w:tcPr>
            <w:tcW w:w="1134" w:type="dxa"/>
          </w:tcPr>
          <w:p w:rsidR="00E63A01" w:rsidRPr="001C4691" w:rsidRDefault="002214CD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A30E2">
              <w:rPr>
                <w:rFonts w:ascii="Times New Roman" w:eastAsia="Calibri" w:hAnsi="Times New Roman" w:cs="Times New Roman"/>
                <w:sz w:val="24"/>
                <w:szCs w:val="24"/>
              </w:rPr>
              <w:t>.24</w:t>
            </w:r>
            <w:r w:rsidR="00E63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63A01" w:rsidRPr="001C4691" w:rsidRDefault="00E63A01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«зеленого патруля»</w:t>
            </w:r>
          </w:p>
        </w:tc>
        <w:tc>
          <w:tcPr>
            <w:tcW w:w="1701" w:type="dxa"/>
          </w:tcPr>
          <w:p w:rsidR="00E63A01" w:rsidRPr="001C4691" w:rsidRDefault="00E63A01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ай-сентябрь</w:t>
            </w:r>
          </w:p>
        </w:tc>
        <w:tc>
          <w:tcPr>
            <w:tcW w:w="3376" w:type="dxa"/>
          </w:tcPr>
          <w:p w:rsidR="00E63A01" w:rsidRPr="001C4691" w:rsidRDefault="00D620E1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20E1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 w:rsidRPr="00D62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3A01"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СДЮСШ олимпийского резерва №3</w:t>
            </w:r>
          </w:p>
        </w:tc>
      </w:tr>
      <w:tr w:rsidR="00985FF7" w:rsidRPr="00D82900" w:rsidTr="0025586D">
        <w:tc>
          <w:tcPr>
            <w:tcW w:w="1134" w:type="dxa"/>
          </w:tcPr>
          <w:p w:rsidR="00985FF7" w:rsidRPr="00D82900" w:rsidRDefault="00CA30E2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2.25</w:t>
            </w:r>
            <w:r w:rsidR="00985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85FF7" w:rsidRPr="00D82900" w:rsidRDefault="00985FF7" w:rsidP="004D4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«Детям чистая площадка»</w:t>
            </w:r>
          </w:p>
        </w:tc>
        <w:tc>
          <w:tcPr>
            <w:tcW w:w="1701" w:type="dxa"/>
          </w:tcPr>
          <w:p w:rsidR="00985FF7" w:rsidRPr="00D82900" w:rsidRDefault="00985FF7" w:rsidP="004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3376" w:type="dxa"/>
          </w:tcPr>
          <w:p w:rsidR="00985FF7" w:rsidRPr="00D82900" w:rsidRDefault="00985FF7" w:rsidP="004D4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С, </w:t>
            </w:r>
            <w:r w:rsidRPr="001334DB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</w:p>
        </w:tc>
      </w:tr>
      <w:tr w:rsidR="00650B0F" w:rsidRPr="001C4691" w:rsidTr="0025586D">
        <w:tc>
          <w:tcPr>
            <w:tcW w:w="1134" w:type="dxa"/>
          </w:tcPr>
          <w:p w:rsidR="00650B0F" w:rsidRDefault="00CA30E2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2.26</w:t>
            </w:r>
            <w:r w:rsidR="00650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50B0F" w:rsidRDefault="00650B0F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по санитарной очистке территории города, посвященное Дню экологии</w:t>
            </w:r>
          </w:p>
        </w:tc>
        <w:tc>
          <w:tcPr>
            <w:tcW w:w="1701" w:type="dxa"/>
          </w:tcPr>
          <w:p w:rsidR="00650B0F" w:rsidRDefault="00650B0F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5C7CFF" w:rsidRDefault="00650B0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B0F">
              <w:rPr>
                <w:rFonts w:ascii="Times New Roman" w:eastAsia="Calibri" w:hAnsi="Times New Roman" w:cs="Times New Roman"/>
                <w:sz w:val="24"/>
                <w:szCs w:val="24"/>
              </w:rPr>
              <w:t>КЭРиГ</w:t>
            </w:r>
            <w:proofErr w:type="spellEnd"/>
            <w:r w:rsidRPr="00650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50B0F" w:rsidRPr="00D620E1" w:rsidRDefault="00650B0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B0F">
              <w:rPr>
                <w:rFonts w:ascii="Times New Roman" w:eastAsia="Calibri" w:hAnsi="Times New Roman" w:cs="Times New Roman"/>
                <w:sz w:val="24"/>
                <w:szCs w:val="24"/>
              </w:rPr>
              <w:t>ООО «БАРНАУЛЬСКИЙ ВОДОКАНАЛ» (по согласованию)</w:t>
            </w:r>
          </w:p>
        </w:tc>
      </w:tr>
      <w:tr w:rsidR="006209A6" w:rsidRPr="001C4691" w:rsidTr="0025586D">
        <w:tc>
          <w:tcPr>
            <w:tcW w:w="10322" w:type="dxa"/>
            <w:gridSpan w:val="4"/>
          </w:tcPr>
          <w:p w:rsidR="006209A6" w:rsidRPr="00986388" w:rsidRDefault="006209A6" w:rsidP="00986388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озеленению</w:t>
            </w:r>
            <w:r w:rsidR="00986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территории</w:t>
            </w:r>
            <w:r w:rsidRPr="00986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города</w:t>
            </w:r>
          </w:p>
        </w:tc>
      </w:tr>
      <w:tr w:rsidR="006209A6" w:rsidRPr="001C4691" w:rsidTr="0025586D">
        <w:tc>
          <w:tcPr>
            <w:tcW w:w="1134" w:type="dxa"/>
          </w:tcPr>
          <w:p w:rsidR="006209A6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</w:tcPr>
          <w:p w:rsidR="006209A6" w:rsidRPr="00123E7C" w:rsidRDefault="006209A6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посадки деревьев на территории города (по отдельному плану)</w:t>
            </w:r>
          </w:p>
        </w:tc>
        <w:tc>
          <w:tcPr>
            <w:tcW w:w="1701" w:type="dxa"/>
          </w:tcPr>
          <w:p w:rsidR="006209A6" w:rsidRPr="00123E7C" w:rsidRDefault="00700110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6" w:type="dxa"/>
          </w:tcPr>
          <w:p w:rsidR="00A25B7C" w:rsidRPr="00123E7C" w:rsidRDefault="00700110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КДХБТиС, АЖР, АИН, АЛР, АОР, АЦР</w:t>
            </w:r>
            <w:r w:rsidR="00A25B7C"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209A6" w:rsidRPr="00123E7C" w:rsidRDefault="00A25B7C" w:rsidP="00123E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МУП «</w:t>
            </w:r>
            <w:proofErr w:type="spellStart"/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Горзеленхоз</w:t>
            </w:r>
            <w:proofErr w:type="spellEnd"/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00110" w:rsidRPr="001C4691" w:rsidTr="0025586D">
        <w:trPr>
          <w:trHeight w:val="468"/>
        </w:trPr>
        <w:tc>
          <w:tcPr>
            <w:tcW w:w="1134" w:type="dxa"/>
          </w:tcPr>
          <w:p w:rsidR="00700110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</w:tcPr>
          <w:p w:rsidR="00700110" w:rsidRPr="00123E7C" w:rsidRDefault="00700110" w:rsidP="00620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Акция «Один житель – одно дерево»</w:t>
            </w:r>
          </w:p>
        </w:tc>
        <w:tc>
          <w:tcPr>
            <w:tcW w:w="1701" w:type="dxa"/>
          </w:tcPr>
          <w:p w:rsidR="00700110" w:rsidRPr="00123E7C" w:rsidRDefault="00700110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6" w:type="dxa"/>
          </w:tcPr>
          <w:p w:rsidR="00700110" w:rsidRPr="00123E7C" w:rsidRDefault="00700110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</w:p>
        </w:tc>
      </w:tr>
      <w:tr w:rsidR="001D508A" w:rsidRPr="001C4691" w:rsidTr="0025586D">
        <w:trPr>
          <w:trHeight w:val="701"/>
        </w:trPr>
        <w:tc>
          <w:tcPr>
            <w:tcW w:w="1134" w:type="dxa"/>
          </w:tcPr>
          <w:p w:rsidR="001D508A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</w:tcPr>
          <w:p w:rsidR="001D508A" w:rsidRPr="00123E7C" w:rsidRDefault="001D508A" w:rsidP="001D5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по закладке «Аллеи любви» по </w:t>
            </w:r>
            <w:proofErr w:type="spellStart"/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ул.Мало-Олонская</w:t>
            </w:r>
            <w:proofErr w:type="spellEnd"/>
          </w:p>
        </w:tc>
        <w:tc>
          <w:tcPr>
            <w:tcW w:w="1701" w:type="dxa"/>
          </w:tcPr>
          <w:p w:rsidR="001D508A" w:rsidRPr="00986388" w:rsidRDefault="001D508A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508A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6" w:type="dxa"/>
          </w:tcPr>
          <w:p w:rsidR="001D508A" w:rsidRPr="00986388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508A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АЦР</w:t>
            </w:r>
          </w:p>
        </w:tc>
      </w:tr>
      <w:tr w:rsidR="001D508A" w:rsidRPr="001C4691" w:rsidTr="0025586D">
        <w:trPr>
          <w:trHeight w:val="683"/>
        </w:trPr>
        <w:tc>
          <w:tcPr>
            <w:tcW w:w="1134" w:type="dxa"/>
          </w:tcPr>
          <w:p w:rsidR="001D508A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1" w:type="dxa"/>
          </w:tcPr>
          <w:p w:rsidR="001D508A" w:rsidRPr="00123E7C" w:rsidRDefault="001D508A" w:rsidP="001D5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по посадке деревьев возле Мемориала Славы в </w:t>
            </w:r>
            <w:proofErr w:type="spellStart"/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с.Лебяжье</w:t>
            </w:r>
            <w:proofErr w:type="spellEnd"/>
          </w:p>
        </w:tc>
        <w:tc>
          <w:tcPr>
            <w:tcW w:w="1701" w:type="dxa"/>
          </w:tcPr>
          <w:p w:rsidR="001D508A" w:rsidRPr="001D508A" w:rsidRDefault="001D508A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08A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6" w:type="dxa"/>
          </w:tcPr>
          <w:p w:rsidR="001D508A" w:rsidRPr="001D508A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АЦР</w:t>
            </w:r>
          </w:p>
        </w:tc>
      </w:tr>
      <w:tr w:rsidR="001D508A" w:rsidRPr="001C4691" w:rsidTr="0025586D">
        <w:trPr>
          <w:trHeight w:val="721"/>
        </w:trPr>
        <w:tc>
          <w:tcPr>
            <w:tcW w:w="1134" w:type="dxa"/>
          </w:tcPr>
          <w:p w:rsidR="001D508A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111" w:type="dxa"/>
          </w:tcPr>
          <w:p w:rsidR="001D508A" w:rsidRPr="00123E7C" w:rsidRDefault="001D508A" w:rsidP="001D5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по посадке деревьев в сквере по </w:t>
            </w:r>
            <w:proofErr w:type="spellStart"/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пер.Базарный</w:t>
            </w:r>
            <w:proofErr w:type="spellEnd"/>
          </w:p>
        </w:tc>
        <w:tc>
          <w:tcPr>
            <w:tcW w:w="1701" w:type="dxa"/>
          </w:tcPr>
          <w:p w:rsidR="001D508A" w:rsidRPr="001D508A" w:rsidRDefault="001D508A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08A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6" w:type="dxa"/>
          </w:tcPr>
          <w:p w:rsidR="001D508A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Горзеленхоз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23E7C" w:rsidRPr="001C4691" w:rsidTr="0025586D">
        <w:tc>
          <w:tcPr>
            <w:tcW w:w="1134" w:type="dxa"/>
          </w:tcPr>
          <w:p w:rsidR="00123E7C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111" w:type="dxa"/>
          </w:tcPr>
          <w:p w:rsidR="00123E7C" w:rsidRPr="00123E7C" w:rsidRDefault="00123E7C" w:rsidP="001D5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Акция по посадке деревьев на Аллее Ветеранов</w:t>
            </w:r>
          </w:p>
        </w:tc>
        <w:tc>
          <w:tcPr>
            <w:tcW w:w="1701" w:type="dxa"/>
          </w:tcPr>
          <w:p w:rsidR="00123E7C" w:rsidRPr="00123E7C" w:rsidRDefault="00123E7C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6" w:type="dxa"/>
          </w:tcPr>
          <w:p w:rsidR="00123E7C" w:rsidRPr="00123E7C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АЦР, Управление Пенсионного фонда РФ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</w:p>
        </w:tc>
      </w:tr>
      <w:tr w:rsidR="00123E7C" w:rsidRPr="001C4691" w:rsidTr="0025586D">
        <w:trPr>
          <w:trHeight w:val="701"/>
        </w:trPr>
        <w:tc>
          <w:tcPr>
            <w:tcW w:w="1134" w:type="dxa"/>
          </w:tcPr>
          <w:p w:rsidR="00123E7C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111" w:type="dxa"/>
          </w:tcPr>
          <w:p w:rsidR="00123E7C" w:rsidRPr="00123E7C" w:rsidRDefault="00123E7C" w:rsidP="001D5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по посадке деревьев на территории школы №6 </w:t>
            </w:r>
            <w:proofErr w:type="spellStart"/>
            <w:r w:rsidRPr="00123E7C">
              <w:rPr>
                <w:rFonts w:ascii="Times New Roman" w:eastAsia="Calibri" w:hAnsi="Times New Roman" w:cs="Times New Roman"/>
                <w:sz w:val="24"/>
                <w:szCs w:val="24"/>
              </w:rPr>
              <w:t>мкр.Затон</w:t>
            </w:r>
            <w:proofErr w:type="spellEnd"/>
          </w:p>
        </w:tc>
        <w:tc>
          <w:tcPr>
            <w:tcW w:w="1701" w:type="dxa"/>
          </w:tcPr>
          <w:p w:rsidR="00123E7C" w:rsidRPr="00123E7C" w:rsidRDefault="00123E7C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6" w:type="dxa"/>
          </w:tcPr>
          <w:p w:rsidR="00123E7C" w:rsidRDefault="00123E7C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АЦР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B7264" w:rsidRPr="00D82900" w:rsidTr="0025586D">
        <w:trPr>
          <w:trHeight w:val="438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DAE" w:rsidRPr="005A4902" w:rsidRDefault="00DB7264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391" w:hanging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  <w:r w:rsidR="00453470"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охране водных объектов</w:t>
            </w:r>
          </w:p>
        </w:tc>
      </w:tr>
      <w:tr w:rsidR="006209A6" w:rsidRPr="0055036D" w:rsidTr="0025586D">
        <w:tc>
          <w:tcPr>
            <w:tcW w:w="1134" w:type="dxa"/>
          </w:tcPr>
          <w:p w:rsidR="006209A6" w:rsidRPr="0055036D" w:rsidRDefault="00986388" w:rsidP="006209A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388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  <w:r w:rsidR="006209A6" w:rsidRPr="009863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209A6" w:rsidRPr="0055036D" w:rsidRDefault="00A25B7C" w:rsidP="00620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экспедиции</w:t>
            </w:r>
            <w:r w:rsidR="006209A6"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2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мониторингу санитарного состояния</w:t>
            </w:r>
            <w:r w:rsidR="006209A6"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водоохранных</w:t>
            </w:r>
            <w:proofErr w:type="spellEnd"/>
            <w:r w:rsidR="0062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 водных объектов</w:t>
            </w:r>
          </w:p>
        </w:tc>
        <w:tc>
          <w:tcPr>
            <w:tcW w:w="1701" w:type="dxa"/>
          </w:tcPr>
          <w:p w:rsidR="006209A6" w:rsidRPr="0055036D" w:rsidRDefault="006209A6" w:rsidP="006209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апрель-о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6" w:type="dxa"/>
          </w:tcPr>
          <w:p w:rsidR="006209A6" w:rsidRPr="0055036D" w:rsidRDefault="006209A6" w:rsidP="00620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5C7CFF" w:rsidRPr="0045347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F" w:rsidRPr="00453470" w:rsidRDefault="00986388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  <w:r w:rsidR="005C7CFF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F" w:rsidRPr="00453470" w:rsidRDefault="005C7CFF" w:rsidP="004D4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десант в микрорайоне «</w:t>
            </w:r>
            <w:proofErr w:type="spellStart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Докучаевский</w:t>
            </w:r>
            <w:proofErr w:type="spellEnd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 очистке берега озера на </w:t>
            </w:r>
            <w:proofErr w:type="spellStart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ул.Озерной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Пивоварки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F" w:rsidRPr="00453470" w:rsidRDefault="005C7CFF" w:rsidP="004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-май (два раза в месяц)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F" w:rsidRPr="00453470" w:rsidRDefault="005C7CFF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ТОС «</w:t>
            </w:r>
            <w:proofErr w:type="spellStart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Докучаевский</w:t>
            </w:r>
            <w:proofErr w:type="spellEnd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», КГБ ПОУ «</w:t>
            </w:r>
            <w:r w:rsidRPr="002214CD">
              <w:rPr>
                <w:rFonts w:ascii="Times New Roman" w:eastAsia="Calibri" w:hAnsi="Times New Roman" w:cs="Times New Roman"/>
                <w:sz w:val="24"/>
                <w:szCs w:val="24"/>
              </w:rPr>
              <w:t>ААСК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</w:tr>
      <w:tr w:rsidR="00DB7264" w:rsidRPr="00376F7C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5C7CFF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очистке склона берега </w:t>
            </w:r>
            <w:proofErr w:type="spellStart"/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р.Обь</w:t>
            </w:r>
            <w:proofErr w:type="spellEnd"/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районе парка «Нагорный»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КДМ, КГБУ </w:t>
            </w:r>
            <w:r w:rsidR="00787F9C" w:rsidRPr="00787F9C">
              <w:rPr>
                <w:rFonts w:ascii="Times New Roman" w:eastAsia="Calibri" w:hAnsi="Times New Roman" w:cs="Times New Roman"/>
                <w:sz w:val="24"/>
                <w:szCs w:val="24"/>
              </w:rPr>
              <w:t>«АКШСО»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ВУЗы, </w:t>
            </w:r>
            <w:proofErr w:type="spellStart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</w:tr>
      <w:tr w:rsidR="00DB7264" w:rsidRPr="00376F7C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экологическая акция «Нашим рекам и озерам – чистые берега»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ай-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КДМ, КГБУ </w:t>
            </w:r>
            <w:r w:rsidR="00787F9C" w:rsidRPr="00787F9C">
              <w:rPr>
                <w:rFonts w:ascii="Times New Roman" w:eastAsia="Calibri" w:hAnsi="Times New Roman" w:cs="Times New Roman"/>
                <w:sz w:val="24"/>
                <w:szCs w:val="24"/>
              </w:rPr>
              <w:t>«АКШСО»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ВУЗы, </w:t>
            </w:r>
            <w:proofErr w:type="spellStart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</w:tr>
      <w:tr w:rsidR="00DB7264" w:rsidRPr="00376F7C" w:rsidTr="0025586D">
        <w:trPr>
          <w:trHeight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611998" w:rsidP="002214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2214CD">
              <w:rPr>
                <w:rFonts w:ascii="Times New Roman" w:eastAsia="Calibri" w:hAnsi="Times New Roman" w:cs="Times New Roman"/>
                <w:sz w:val="24"/>
                <w:szCs w:val="24"/>
              </w:rPr>
              <w:t>кция «Чистая Обь и её притоки»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D53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ай, 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ОООС, АЦР</w:t>
            </w:r>
          </w:p>
        </w:tc>
      </w:tr>
      <w:tr w:rsidR="00DB7264" w:rsidRPr="00376F7C" w:rsidTr="0025586D">
        <w:tc>
          <w:tcPr>
            <w:tcW w:w="1134" w:type="dxa"/>
          </w:tcPr>
          <w:p w:rsidR="00DB7264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B7264" w:rsidRPr="00453470" w:rsidRDefault="002214CD" w:rsidP="002214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десант по очистке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р.Ляпиха</w:t>
            </w:r>
            <w:proofErr w:type="spellEnd"/>
          </w:p>
        </w:tc>
        <w:tc>
          <w:tcPr>
            <w:tcW w:w="1701" w:type="dxa"/>
          </w:tcPr>
          <w:p w:rsidR="00DB7264" w:rsidRPr="0045347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376" w:type="dxa"/>
          </w:tcPr>
          <w:p w:rsidR="00611998" w:rsidRDefault="002214CD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</w:p>
          <w:p w:rsidR="00DB7264" w:rsidRPr="00453470" w:rsidRDefault="00DB7264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Научногородокское</w:t>
            </w:r>
            <w:proofErr w:type="spellEnd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клубное объединение»</w:t>
            </w:r>
          </w:p>
        </w:tc>
      </w:tr>
      <w:tr w:rsidR="00DB7264" w:rsidRPr="00376F7C" w:rsidTr="0025586D">
        <w:trPr>
          <w:trHeight w:val="7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кция «Чистые берега»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КДХБТиС, АЖР, АИН, АЛР, АОР, АЦР</w:t>
            </w:r>
          </w:p>
        </w:tc>
      </w:tr>
      <w:tr w:rsidR="00DB7264" w:rsidRPr="00376F7C" w:rsidTr="0025586D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«Сделаем!»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DB7264" w:rsidRPr="00376F7C" w:rsidTr="0025586D">
        <w:trPr>
          <w:trHeight w:val="443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E" w:rsidRPr="005A4902" w:rsidRDefault="00DB7264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391" w:hanging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по </w:t>
            </w:r>
            <w:r w:rsidR="00FB2E6D"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охране </w:t>
            </w:r>
            <w:r w:rsidR="00205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зеленых насаждений</w:t>
            </w:r>
          </w:p>
        </w:tc>
      </w:tr>
      <w:tr w:rsidR="00DB7264" w:rsidRPr="00376F7C" w:rsidTr="0025586D">
        <w:trPr>
          <w:trHeight w:val="6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а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кции по санитарной очистке пригородного леса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ай-сентябрь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АЦР</w:t>
            </w:r>
          </w:p>
        </w:tc>
      </w:tr>
      <w:tr w:rsidR="00DB7264" w:rsidRPr="00376F7C" w:rsidTr="0025586D">
        <w:trPr>
          <w:trHeight w:val="6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«От чистого леса к зеленой планете»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ай-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DB7264" w:rsidRPr="00376F7C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53470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611998" w:rsidP="007C04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кция «Чистый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E03376" w:rsidP="007C0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юнь-</w:t>
            </w:r>
            <w:r w:rsidR="00DB7264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4" w:rsidRPr="00453470" w:rsidRDefault="00DB7264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КДХБТиС, АЖР, АИН, АЛР, АОР, АЦР</w:t>
            </w:r>
          </w:p>
        </w:tc>
      </w:tr>
      <w:tr w:rsidR="002214CD" w:rsidRPr="00376F7C" w:rsidTr="0025586D">
        <w:trPr>
          <w:trHeight w:val="3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4CD" w:rsidRPr="00453470" w:rsidRDefault="00986388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214CD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4CD" w:rsidRPr="00453470" w:rsidRDefault="00611998" w:rsidP="002214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5C7CFF">
              <w:rPr>
                <w:rFonts w:ascii="Times New Roman" w:eastAsia="Calibri" w:hAnsi="Times New Roman" w:cs="Times New Roman"/>
                <w:sz w:val="24"/>
                <w:szCs w:val="24"/>
              </w:rPr>
              <w:t>кция</w:t>
            </w:r>
            <w:r w:rsidR="002214CD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леса»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4CD" w:rsidRPr="00453470" w:rsidRDefault="002214CD" w:rsidP="00221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июнь, о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4CD" w:rsidRPr="00453470" w:rsidRDefault="002214CD" w:rsidP="007C0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АЦР, 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КДМ, КГБУ </w:t>
            </w:r>
            <w:r w:rsidRPr="00787F9C">
              <w:rPr>
                <w:rFonts w:ascii="Times New Roman" w:eastAsia="Calibri" w:hAnsi="Times New Roman" w:cs="Times New Roman"/>
                <w:sz w:val="24"/>
                <w:szCs w:val="24"/>
              </w:rPr>
              <w:t>«АКШСО»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ВУЗы, </w:t>
            </w:r>
            <w:proofErr w:type="spellStart"/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</w:tr>
      <w:tr w:rsidR="00205593" w:rsidRPr="001C4691" w:rsidTr="0025586D">
        <w:trPr>
          <w:trHeight w:val="650"/>
        </w:trPr>
        <w:tc>
          <w:tcPr>
            <w:tcW w:w="1134" w:type="dxa"/>
          </w:tcPr>
          <w:p w:rsidR="00205593" w:rsidRPr="001C4691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="00205593"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05593" w:rsidRPr="001C4691" w:rsidRDefault="00611998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205593"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кция «Парковка на газоне запрещена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205593"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05593" w:rsidRPr="001C4691" w:rsidRDefault="00205593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3376" w:type="dxa"/>
          </w:tcPr>
          <w:p w:rsidR="00205593" w:rsidRPr="001C4691" w:rsidRDefault="00205593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4691">
              <w:rPr>
                <w:rFonts w:ascii="Times New Roman" w:eastAsia="Calibri" w:hAnsi="Times New Roman" w:cs="Times New Roman"/>
                <w:sz w:val="24"/>
                <w:szCs w:val="24"/>
              </w:rPr>
              <w:t>С, АЖР, АИН, АЛР, АОР, АЦР</w:t>
            </w:r>
          </w:p>
        </w:tc>
      </w:tr>
      <w:tr w:rsidR="002214CD" w:rsidRPr="00E66DAE" w:rsidTr="0025586D">
        <w:trPr>
          <w:trHeight w:val="37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CD" w:rsidRPr="005A4902" w:rsidRDefault="002214CD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охране атмосферного воздуха</w:t>
            </w:r>
          </w:p>
        </w:tc>
      </w:tr>
      <w:tr w:rsidR="002214CD" w:rsidRPr="00453470" w:rsidTr="0025586D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CD" w:rsidRPr="00453470" w:rsidRDefault="00986388" w:rsidP="00203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214CD"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CD" w:rsidRPr="00453470" w:rsidRDefault="002214CD" w:rsidP="006C67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</w:t>
            </w:r>
            <w:r w:rsidRPr="00453470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воздух»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CD" w:rsidRPr="00453470" w:rsidRDefault="002214CD" w:rsidP="00203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CD" w:rsidRPr="00453470" w:rsidRDefault="002214CD" w:rsidP="00203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470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органы ГИБДД</w:t>
            </w:r>
          </w:p>
        </w:tc>
      </w:tr>
      <w:tr w:rsidR="00FB2E6D" w:rsidRPr="00376F7C" w:rsidTr="0025586D">
        <w:trPr>
          <w:trHeight w:val="211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E" w:rsidRPr="005A4902" w:rsidRDefault="00FB2E6D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391" w:hanging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охране животного мира</w:t>
            </w:r>
          </w:p>
        </w:tc>
      </w:tr>
      <w:tr w:rsidR="00FB2E6D" w:rsidRPr="00D82900" w:rsidTr="0025586D">
        <w:trPr>
          <w:trHeight w:val="7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D" w:rsidRPr="00D82900" w:rsidRDefault="00986388" w:rsidP="00193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B2E6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D" w:rsidRPr="00D82900" w:rsidRDefault="00FB2E6D" w:rsidP="00193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кормушек и домиков для птиц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D" w:rsidRPr="00D82900" w:rsidRDefault="00E03376" w:rsidP="00193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B2E6D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D" w:rsidRPr="00D82900" w:rsidRDefault="007E22BF" w:rsidP="00193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22BF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 w:rsidRPr="007E2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B2E6D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СДЮСШ олимпийского резерва №3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1E72" w:rsidRPr="00A747A1" w:rsidTr="0025586D">
        <w:trPr>
          <w:trHeight w:val="232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5A4902" w:rsidRDefault="00871E72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дрению</w:t>
            </w: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технологии раздельного сбора мусора</w:t>
            </w:r>
          </w:p>
        </w:tc>
      </w:tr>
      <w:tr w:rsidR="00205593" w:rsidRPr="00871E72" w:rsidTr="0025586D">
        <w:tc>
          <w:tcPr>
            <w:tcW w:w="1134" w:type="dxa"/>
          </w:tcPr>
          <w:p w:rsidR="00205593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</w:tcPr>
          <w:p w:rsidR="00205593" w:rsidRPr="00D82900" w:rsidRDefault="00205593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«Раздельный сбор мусора»</w:t>
            </w:r>
          </w:p>
        </w:tc>
        <w:tc>
          <w:tcPr>
            <w:tcW w:w="1701" w:type="dxa"/>
          </w:tcPr>
          <w:p w:rsidR="00205593" w:rsidRPr="00D82900" w:rsidRDefault="00611998" w:rsidP="00611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 (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05593"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жемесячно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6" w:type="dxa"/>
          </w:tcPr>
          <w:p w:rsidR="00611998" w:rsidRDefault="00205593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</w:p>
          <w:p w:rsidR="00205593" w:rsidRPr="00871E72" w:rsidRDefault="00205593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НКО «</w:t>
            </w:r>
            <w:proofErr w:type="spellStart"/>
            <w:r w:rsidRPr="00871E72">
              <w:rPr>
                <w:rFonts w:ascii="Times New Roman" w:eastAsia="Calibri" w:hAnsi="Times New Roman" w:cs="Times New Roman"/>
                <w:sz w:val="24"/>
                <w:szCs w:val="24"/>
              </w:rPr>
              <w:t>Мусора.Больше.Нет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05593" w:rsidRPr="00D82900" w:rsidTr="0025586D">
        <w:tc>
          <w:tcPr>
            <w:tcW w:w="1134" w:type="dxa"/>
          </w:tcPr>
          <w:p w:rsidR="00205593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</w:tcPr>
          <w:p w:rsidR="00205593" w:rsidRPr="00D82900" w:rsidRDefault="00611998" w:rsidP="00611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кция</w:t>
            </w:r>
            <w:r w:rsidR="00205593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«Собери и раздели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05593" w:rsidRPr="00D82900" w:rsidRDefault="005A3879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</w:tcPr>
          <w:p w:rsidR="00611998" w:rsidRDefault="00205593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ТОС «Комсомольский», </w:t>
            </w:r>
          </w:p>
          <w:p w:rsidR="00611998" w:rsidRDefault="00205593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ТОС «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Докучаевский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205593" w:rsidRPr="00D82900" w:rsidRDefault="00205593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ОО «Оранжевый патруль», ООО «Благоустройство-2»</w:t>
            </w:r>
          </w:p>
        </w:tc>
      </w:tr>
      <w:tr w:rsidR="00205593" w:rsidRPr="00D82900" w:rsidTr="0025586D">
        <w:trPr>
          <w:trHeight w:val="385"/>
        </w:trPr>
        <w:tc>
          <w:tcPr>
            <w:tcW w:w="1134" w:type="dxa"/>
          </w:tcPr>
          <w:p w:rsidR="00205593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1" w:type="dxa"/>
          </w:tcPr>
          <w:p w:rsidR="00205593" w:rsidRPr="00D82900" w:rsidRDefault="00205593" w:rsidP="008D45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Сбор макулатуры и передача отходов на вторичную переработку</w:t>
            </w:r>
          </w:p>
        </w:tc>
        <w:tc>
          <w:tcPr>
            <w:tcW w:w="1701" w:type="dxa"/>
          </w:tcPr>
          <w:p w:rsidR="00205593" w:rsidRPr="00D82900" w:rsidRDefault="00205593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прель-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</w:tcPr>
          <w:p w:rsidR="00205593" w:rsidRPr="00D82900" w:rsidRDefault="0061199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  <w:proofErr w:type="spellStart"/>
            <w:r w:rsidR="004F027F"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 w:rsidR="004F027F"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5593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ДЮСШ «Победа», ДЮСШ №7</w:t>
            </w:r>
          </w:p>
        </w:tc>
      </w:tr>
      <w:tr w:rsidR="00871E72" w:rsidRPr="00D82900" w:rsidTr="0025586D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05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«Сдай лампочку – помоги природе»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ай-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С, </w:t>
            </w:r>
            <w:r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</w:p>
        </w:tc>
      </w:tr>
      <w:tr w:rsidR="00871E72" w:rsidRPr="00D82900" w:rsidTr="0025586D">
        <w:trPr>
          <w:trHeight w:val="268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AE" w:rsidRPr="005A4902" w:rsidRDefault="00A12A2E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391" w:hanging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Экологические конкурсы</w:t>
            </w:r>
          </w:p>
        </w:tc>
      </w:tr>
      <w:tr w:rsidR="00611998" w:rsidRPr="00A94BF5" w:rsidTr="0025586D">
        <w:tc>
          <w:tcPr>
            <w:tcW w:w="1134" w:type="dxa"/>
          </w:tcPr>
          <w:p w:rsidR="00611998" w:rsidRPr="0055036D" w:rsidRDefault="00986388" w:rsidP="004D46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11998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</w:tcPr>
          <w:p w:rsidR="00611998" w:rsidRPr="0055036D" w:rsidRDefault="00611998" w:rsidP="004D46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волонтерское движение города по 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среды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Эковолонтер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611998" w:rsidRPr="0055036D" w:rsidRDefault="00611998" w:rsidP="004D46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апрель-о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6" w:type="dxa"/>
          </w:tcPr>
          <w:p w:rsidR="00611998" w:rsidRPr="00A94BF5" w:rsidRDefault="00611998" w:rsidP="004D46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88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03AAE" w:rsidRPr="00A94BF5" w:rsidTr="0025586D">
        <w:trPr>
          <w:trHeight w:val="90"/>
        </w:trPr>
        <w:tc>
          <w:tcPr>
            <w:tcW w:w="1134" w:type="dxa"/>
          </w:tcPr>
          <w:p w:rsidR="00203AAE" w:rsidRDefault="00986388" w:rsidP="006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11998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03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03AAE" w:rsidRPr="0055036D" w:rsidRDefault="00203AAE" w:rsidP="0061199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BB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лучший вариант дизайн-макета экологической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ламы для размещения на баннерах</w:t>
            </w:r>
          </w:p>
        </w:tc>
        <w:tc>
          <w:tcPr>
            <w:tcW w:w="1701" w:type="dxa"/>
          </w:tcPr>
          <w:p w:rsidR="00203AAE" w:rsidRPr="0055036D" w:rsidRDefault="00611998" w:rsidP="006C6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03AA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203AAE" w:rsidRPr="00A94BF5" w:rsidRDefault="00203AAE" w:rsidP="006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611998" w:rsidRPr="00D82900" w:rsidTr="0025586D">
        <w:tc>
          <w:tcPr>
            <w:tcW w:w="1134" w:type="dxa"/>
          </w:tcPr>
          <w:p w:rsidR="00611998" w:rsidRPr="00D82900" w:rsidRDefault="00986388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11998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1" w:type="dxa"/>
          </w:tcPr>
          <w:p w:rsidR="00611998" w:rsidRPr="00D82900" w:rsidRDefault="00611998" w:rsidP="004D4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видеороликов, посвященный Дню воды</w:t>
            </w:r>
          </w:p>
        </w:tc>
        <w:tc>
          <w:tcPr>
            <w:tcW w:w="1701" w:type="dxa"/>
          </w:tcPr>
          <w:p w:rsidR="00611998" w:rsidRPr="00D82900" w:rsidRDefault="00611998" w:rsidP="004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</w:tcPr>
          <w:p w:rsidR="00611998" w:rsidRPr="00D82900" w:rsidRDefault="00611998" w:rsidP="004D4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ДОД «ГСЮН»,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03AAE" w:rsidRPr="00D82900" w:rsidTr="0025586D">
        <w:tc>
          <w:tcPr>
            <w:tcW w:w="1134" w:type="dxa"/>
          </w:tcPr>
          <w:p w:rsidR="00203AAE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11998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03AAE" w:rsidRPr="00D82900" w:rsidRDefault="00203AAE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Городс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кой конкурс поделок, посвященный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птиц</w:t>
            </w:r>
          </w:p>
        </w:tc>
        <w:tc>
          <w:tcPr>
            <w:tcW w:w="1701" w:type="dxa"/>
          </w:tcPr>
          <w:p w:rsidR="00203AAE" w:rsidRPr="00D82900" w:rsidRDefault="00203AAE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</w:tcPr>
          <w:p w:rsidR="00203AAE" w:rsidRPr="00D82900" w:rsidRDefault="00611998" w:rsidP="006119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ДОД «ГСЮН»</w:t>
            </w:r>
          </w:p>
        </w:tc>
      </w:tr>
      <w:tr w:rsidR="00203AAE" w:rsidRPr="00D82900" w:rsidTr="0025586D">
        <w:tc>
          <w:tcPr>
            <w:tcW w:w="1134" w:type="dxa"/>
          </w:tcPr>
          <w:p w:rsidR="00203AAE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111" w:type="dxa"/>
          </w:tcPr>
          <w:p w:rsidR="00203AAE" w:rsidRPr="00D82900" w:rsidRDefault="00203AAE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малых архитектурных форм, посвященный Дню Земли</w:t>
            </w:r>
          </w:p>
        </w:tc>
        <w:tc>
          <w:tcPr>
            <w:tcW w:w="1701" w:type="dxa"/>
          </w:tcPr>
          <w:p w:rsidR="00203AAE" w:rsidRPr="00D82900" w:rsidRDefault="00203AAE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</w:tcPr>
          <w:p w:rsidR="00203AAE" w:rsidRPr="00D82900" w:rsidRDefault="00203AAE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МБОУ ДОД «ГСЮН», КО</w:t>
            </w:r>
          </w:p>
        </w:tc>
      </w:tr>
      <w:tr w:rsidR="00203AAE" w:rsidRPr="00D82900" w:rsidTr="0025586D">
        <w:tc>
          <w:tcPr>
            <w:tcW w:w="1134" w:type="dxa"/>
          </w:tcPr>
          <w:p w:rsidR="00203AAE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111" w:type="dxa"/>
          </w:tcPr>
          <w:p w:rsidR="00203AAE" w:rsidRPr="00D82900" w:rsidRDefault="00203AAE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на тему: «Парк моего детства»</w:t>
            </w:r>
          </w:p>
        </w:tc>
        <w:tc>
          <w:tcPr>
            <w:tcW w:w="1701" w:type="dxa"/>
          </w:tcPr>
          <w:p w:rsidR="00203AAE" w:rsidRPr="00D82900" w:rsidRDefault="00203AAE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</w:tcPr>
          <w:p w:rsidR="00203AAE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203AAE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«Дом культуры «Центральный»</w:t>
            </w:r>
          </w:p>
        </w:tc>
      </w:tr>
      <w:tr w:rsidR="00203AAE" w:rsidRPr="00D82900" w:rsidTr="0025586D">
        <w:tc>
          <w:tcPr>
            <w:tcW w:w="1134" w:type="dxa"/>
          </w:tcPr>
          <w:p w:rsidR="00203AAE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111" w:type="dxa"/>
          </w:tcPr>
          <w:p w:rsidR="00203AAE" w:rsidRPr="00D82900" w:rsidRDefault="00203AAE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«Мир вокруг нас»</w:t>
            </w:r>
          </w:p>
        </w:tc>
        <w:tc>
          <w:tcPr>
            <w:tcW w:w="1701" w:type="dxa"/>
          </w:tcPr>
          <w:p w:rsidR="00203AAE" w:rsidRPr="00D82900" w:rsidRDefault="00203AAE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376" w:type="dxa"/>
          </w:tcPr>
          <w:p w:rsidR="00203AAE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3AAE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СДЮСШ олимпийского резерва №3</w:t>
            </w:r>
          </w:p>
        </w:tc>
      </w:tr>
      <w:tr w:rsidR="00203AAE" w:rsidRPr="00D82900" w:rsidTr="0025586D">
        <w:tc>
          <w:tcPr>
            <w:tcW w:w="1134" w:type="dxa"/>
          </w:tcPr>
          <w:p w:rsidR="00203AAE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111" w:type="dxa"/>
          </w:tcPr>
          <w:p w:rsidR="00203AAE" w:rsidRPr="00D82900" w:rsidRDefault="00203AAE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среди образовательных учреждений «Зеленый патруль»</w:t>
            </w:r>
          </w:p>
        </w:tc>
        <w:tc>
          <w:tcPr>
            <w:tcW w:w="1701" w:type="dxa"/>
          </w:tcPr>
          <w:p w:rsidR="00203AAE" w:rsidRPr="00D82900" w:rsidRDefault="00203AAE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3376" w:type="dxa"/>
          </w:tcPr>
          <w:p w:rsidR="00203AAE" w:rsidRPr="00D82900" w:rsidRDefault="00203AAE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АЦР</w:t>
            </w:r>
          </w:p>
        </w:tc>
      </w:tr>
      <w:tr w:rsidR="00203AAE" w:rsidRPr="00D82900" w:rsidTr="0025586D">
        <w:tc>
          <w:tcPr>
            <w:tcW w:w="1134" w:type="dxa"/>
          </w:tcPr>
          <w:p w:rsidR="00203AAE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4111" w:type="dxa"/>
          </w:tcPr>
          <w:p w:rsidR="00203AAE" w:rsidRPr="00D82900" w:rsidRDefault="00203AAE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«Город будущего»</w:t>
            </w:r>
          </w:p>
        </w:tc>
        <w:tc>
          <w:tcPr>
            <w:tcW w:w="1701" w:type="dxa"/>
          </w:tcPr>
          <w:p w:rsidR="00203AAE" w:rsidRPr="00D82900" w:rsidRDefault="00203AAE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6" w:type="dxa"/>
          </w:tcPr>
          <w:p w:rsidR="00203AAE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3AAE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СДЮСШ олимпийского резерва №3</w:t>
            </w:r>
          </w:p>
        </w:tc>
      </w:tr>
      <w:tr w:rsidR="00203AAE" w:rsidRPr="00A94BF5" w:rsidTr="0025586D">
        <w:trPr>
          <w:trHeight w:val="90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2E" w:rsidRPr="005A4902" w:rsidRDefault="00A12A2E" w:rsidP="005A4902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391" w:hanging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203AAE" w:rsidRPr="00203A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гры, викторины и праздники экологической направленности</w:t>
            </w:r>
          </w:p>
        </w:tc>
      </w:tr>
      <w:tr w:rsidR="00871E72" w:rsidRPr="0025205F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25205F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25205F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-ринг «Твои соседи по планете»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25205F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25205F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№20</w:t>
            </w:r>
          </w:p>
        </w:tc>
      </w:tr>
      <w:tr w:rsidR="00871E72" w:rsidRPr="00D82900" w:rsidTr="0025586D"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Игра-экспедиция «В гости к Солнцу»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№18</w:t>
            </w:r>
          </w:p>
        </w:tc>
      </w:tr>
      <w:tr w:rsidR="00871E72" w:rsidRPr="00D82900" w:rsidTr="0025586D"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экологический форум «Здоровье природы – здоровье человека»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№36</w:t>
            </w:r>
          </w:p>
        </w:tc>
      </w:tr>
      <w:tr w:rsidR="00871E72" w:rsidRPr="00D82900" w:rsidTr="0025586D">
        <w:trPr>
          <w:trHeight w:val="665"/>
        </w:trPr>
        <w:tc>
          <w:tcPr>
            <w:tcW w:w="1134" w:type="dxa"/>
          </w:tcPr>
          <w:p w:rsidR="00871E72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птиц «Видишь скворца – знать, весна у крыльца»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A2678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библиотека-филиал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№37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1E72" w:rsidRPr="00D82900" w:rsidTr="0025586D">
        <w:trPr>
          <w:trHeight w:val="702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«На неведомых дорожках»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ЦДБ 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им.К.И.Чуковского</w:t>
            </w:r>
            <w:proofErr w:type="spellEnd"/>
          </w:p>
        </w:tc>
      </w:tr>
      <w:tr w:rsidR="00871E72" w:rsidRPr="00D82900" w:rsidTr="0025586D">
        <w:trPr>
          <w:trHeight w:val="684"/>
        </w:trPr>
        <w:tc>
          <w:tcPr>
            <w:tcW w:w="1134" w:type="dxa"/>
          </w:tcPr>
          <w:p w:rsidR="00871E72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лото «И природа будет другом»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A2678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№17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заочная викторина, посвященная Дню птиц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МБОУ ДОД «ГСЮН», КО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«Экология и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Филиал МБУК «Дом культуры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пос.Борзовая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Заимка»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«Дворец культуры «Южный»</w:t>
            </w:r>
          </w:p>
        </w:tc>
      </w:tr>
      <w:tr w:rsidR="00871E72" w:rsidRPr="00A94BF5" w:rsidTr="0025586D">
        <w:trPr>
          <w:trHeight w:val="585"/>
        </w:trPr>
        <w:tc>
          <w:tcPr>
            <w:tcW w:w="1134" w:type="dxa"/>
          </w:tcPr>
          <w:p w:rsidR="00871E72" w:rsidRPr="0055036D" w:rsidRDefault="00986388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.9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55036D" w:rsidRDefault="00871E72" w:rsidP="00871E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соревнования «Чистый город начинается с тебя»</w:t>
            </w:r>
          </w:p>
        </w:tc>
        <w:tc>
          <w:tcPr>
            <w:tcW w:w="1701" w:type="dxa"/>
          </w:tcPr>
          <w:p w:rsidR="00871E72" w:rsidRPr="0055036D" w:rsidRDefault="00871E72" w:rsidP="00871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</w:tcPr>
          <w:p w:rsidR="00871E72" w:rsidRPr="00A94BF5" w:rsidRDefault="00871E72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88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D82900" w:rsidTr="0025586D">
        <w:trPr>
          <w:trHeight w:val="6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«Чистый лес – полон сказок и чудес»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«Дворец культуры «Южный»</w:t>
            </w:r>
          </w:p>
        </w:tc>
      </w:tr>
      <w:tr w:rsidR="00871E72" w:rsidRPr="00D82900" w:rsidTr="0025586D">
        <w:trPr>
          <w:trHeight w:val="545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A12A2E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игра «Прогулки с пчелкой Майей»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</w:t>
            </w:r>
          </w:p>
        </w:tc>
      </w:tr>
      <w:tr w:rsidR="00871E72" w:rsidRPr="00D82900" w:rsidTr="0025586D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расследование «Процесс в защиту флоры и фауны»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973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ЦГБ 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им.Н.М.Ядринцева</w:t>
            </w:r>
            <w:proofErr w:type="spellEnd"/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.13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«Чудеса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Научногородокское</w:t>
            </w:r>
            <w:proofErr w:type="spellEnd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клубное объединение»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.14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«Люблю тебя, мой край родной»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Научногородокское</w:t>
            </w:r>
            <w:proofErr w:type="spellEnd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клубное объединение»</w:t>
            </w:r>
          </w:p>
        </w:tc>
      </w:tr>
      <w:tr w:rsidR="00871E72" w:rsidRPr="00D82900" w:rsidTr="0025586D"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.15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викторина «Наш общий дом - Земля»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«Дом культуры «Октябрьский»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.16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BA0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театрального коллектива</w:t>
            </w:r>
            <w:r w:rsidR="00BA0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«Ростки» на экологическую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«Дом культуры «Центральный»</w:t>
            </w:r>
          </w:p>
        </w:tc>
      </w:tr>
      <w:tr w:rsidR="00871E72" w:rsidRPr="00A94BF5" w:rsidTr="0025586D">
        <w:tc>
          <w:tcPr>
            <w:tcW w:w="1134" w:type="dxa"/>
          </w:tcPr>
          <w:p w:rsidR="00871E72" w:rsidRPr="0055036D" w:rsidRDefault="00986388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.17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55036D" w:rsidRDefault="00871E72" w:rsidP="00871E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экологический фестиваль «</w:t>
            </w:r>
            <w:proofErr w:type="spellStart"/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Экофест</w:t>
            </w:r>
            <w:proofErr w:type="spellEnd"/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871E72" w:rsidRPr="0055036D" w:rsidRDefault="00871E72" w:rsidP="00871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376" w:type="dxa"/>
          </w:tcPr>
          <w:p w:rsidR="00871E72" w:rsidRPr="00A94BF5" w:rsidRDefault="00871E72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88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A94BF5" w:rsidTr="0025586D">
        <w:tc>
          <w:tcPr>
            <w:tcW w:w="1134" w:type="dxa"/>
          </w:tcPr>
          <w:p w:rsidR="00871E72" w:rsidRPr="0055036D" w:rsidRDefault="00986388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.18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55036D" w:rsidRDefault="00871E72" w:rsidP="00871E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спартакиада среди бойцов городских экологических отрядов</w:t>
            </w:r>
          </w:p>
        </w:tc>
        <w:tc>
          <w:tcPr>
            <w:tcW w:w="1701" w:type="dxa"/>
          </w:tcPr>
          <w:p w:rsidR="00871E72" w:rsidRPr="0055036D" w:rsidRDefault="00871E72" w:rsidP="00871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376" w:type="dxa"/>
          </w:tcPr>
          <w:p w:rsidR="00871E72" w:rsidRPr="00A94BF5" w:rsidRDefault="00871E72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88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55036D" w:rsidTr="0025586D">
        <w:trPr>
          <w:trHeight w:val="90"/>
        </w:trPr>
        <w:tc>
          <w:tcPr>
            <w:tcW w:w="1134" w:type="dxa"/>
          </w:tcPr>
          <w:p w:rsidR="00871E72" w:rsidRPr="0055036D" w:rsidRDefault="00986388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.19</w:t>
            </w:r>
            <w:r w:rsidR="00A12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55036D" w:rsidRDefault="00871E72" w:rsidP="00871E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фото-кросс «Общий дом, в нем мы живем» </w:t>
            </w:r>
          </w:p>
        </w:tc>
        <w:tc>
          <w:tcPr>
            <w:tcW w:w="1701" w:type="dxa"/>
          </w:tcPr>
          <w:p w:rsidR="00871E72" w:rsidRPr="0055036D" w:rsidRDefault="005A3879" w:rsidP="00871E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71E72"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376" w:type="dxa"/>
          </w:tcPr>
          <w:p w:rsidR="00871E72" w:rsidRPr="0055036D" w:rsidRDefault="00871E72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88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911C17" w:rsidTr="0025586D">
        <w:trPr>
          <w:trHeight w:val="58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2E" w:rsidRPr="005A4902" w:rsidRDefault="00871E72" w:rsidP="00BA0D9D">
            <w:pPr>
              <w:pStyle w:val="a6"/>
              <w:numPr>
                <w:ilvl w:val="0"/>
                <w:numId w:val="4"/>
              </w:numPr>
              <w:spacing w:before="240" w:after="240" w:line="240" w:lineRule="auto"/>
              <w:ind w:left="34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1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направленн</w:t>
            </w:r>
            <w:r w:rsidR="00A12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ые на экологическое образование</w:t>
            </w:r>
            <w:r w:rsidR="00BA0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воспитание</w:t>
            </w:r>
          </w:p>
        </w:tc>
      </w:tr>
      <w:tr w:rsidR="00871E72" w:rsidRPr="00FB2E6D" w:rsidTr="0025586D">
        <w:trPr>
          <w:trHeight w:val="317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986388" w:rsidRDefault="00986388" w:rsidP="0098638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11.1.</w:t>
            </w:r>
            <w:r w:rsidR="00A12A2E" w:rsidRPr="009863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71E72" w:rsidRPr="009863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Экологические уроки</w:t>
            </w:r>
          </w:p>
        </w:tc>
      </w:tr>
      <w:tr w:rsidR="00871E72" w:rsidRPr="00D82900" w:rsidTr="0025586D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EE116A" w:rsidP="00EE1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урок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к Волшебнице Воде»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№22</w:t>
            </w:r>
          </w:p>
        </w:tc>
      </w:tr>
      <w:tr w:rsidR="00871E72" w:rsidRPr="00D82900" w:rsidTr="0025586D">
        <w:trPr>
          <w:trHeight w:val="511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71E72" w:rsidP="00EE1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Литературно-музыкальный </w:t>
            </w:r>
            <w:r w:rsidR="00EE116A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цветах «Они цветут сердца отогревая»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№15</w:t>
            </w:r>
          </w:p>
        </w:tc>
      </w:tr>
      <w:tr w:rsidR="00871E72" w:rsidRPr="00D82900" w:rsidTr="0025586D">
        <w:trPr>
          <w:trHeight w:val="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.1.3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EE1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</w:t>
            </w:r>
            <w:r w:rsidR="00EE116A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не гости на этой планете»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№35</w:t>
            </w:r>
          </w:p>
        </w:tc>
      </w:tr>
      <w:tr w:rsidR="00871E72" w:rsidRPr="00D82900" w:rsidTr="0025586D">
        <w:trPr>
          <w:trHeight w:val="5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.1.4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BA0D9D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урок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«Какой мир выбираешь 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</w:t>
            </w:r>
          </w:p>
        </w:tc>
      </w:tr>
      <w:tr w:rsidR="00871E72" w:rsidRPr="00D82900" w:rsidTr="0025586D">
        <w:trPr>
          <w:trHeight w:val="535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.1.5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интересных сообщений «Лекарство под ногами»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2473DC" w:rsidRPr="00D82900" w:rsidTr="0025586D">
        <w:tc>
          <w:tcPr>
            <w:tcW w:w="1134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473DC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473DC" w:rsidRPr="00D82900" w:rsidRDefault="002473DC" w:rsidP="0024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1E72" w:rsidRPr="00D82900" w:rsidTr="0025586D">
        <w:trPr>
          <w:trHeight w:val="404"/>
        </w:trPr>
        <w:tc>
          <w:tcPr>
            <w:tcW w:w="1134" w:type="dxa"/>
          </w:tcPr>
          <w:p w:rsidR="00871E72" w:rsidRPr="00504C44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.1.6</w:t>
            </w:r>
            <w:r w:rsidR="00871E72" w:rsidRPr="001F6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504C44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33376">
              <w:rPr>
                <w:rFonts w:ascii="Times New Roman" w:eastAsia="Calibri" w:hAnsi="Times New Roman" w:cs="Times New Roman"/>
                <w:sz w:val="24"/>
                <w:szCs w:val="24"/>
              </w:rPr>
              <w:t>Семинары о благоустройстве и экологии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прель-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6" w:type="dxa"/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КДХБТС, </w:t>
            </w:r>
            <w:r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</w:p>
        </w:tc>
      </w:tr>
      <w:tr w:rsidR="00871E72" w:rsidRPr="00D82900" w:rsidTr="0025586D">
        <w:trPr>
          <w:trHeight w:val="5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.1.7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День библиографии «Экологические лабиринты библиотечного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№36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.1.8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ликбез «За чистую землю, воздух и воду, за чистую душу и разум народа»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973C88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№20</w:t>
            </w:r>
          </w:p>
        </w:tc>
      </w:tr>
      <w:tr w:rsidR="00871E72" w:rsidRPr="00D82900" w:rsidTr="0025586D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.1.9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час «Поэзия родного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973C88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</w:t>
            </w:r>
          </w:p>
        </w:tc>
      </w:tr>
      <w:tr w:rsidR="00871E72" w:rsidRPr="00D82900" w:rsidTr="0025586D">
        <w:trPr>
          <w:trHeight w:val="554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.1.10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час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«Вечная слава воде»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№37</w:t>
            </w:r>
          </w:p>
        </w:tc>
      </w:tr>
      <w:tr w:rsidR="00871E72" w:rsidRPr="00D82900" w:rsidTr="0025586D">
        <w:trPr>
          <w:trHeight w:val="3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.1.11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День экологии «Вода – источник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973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библиотека-филиал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№11</w:t>
            </w:r>
          </w:p>
        </w:tc>
      </w:tr>
      <w:tr w:rsidR="00871E72" w:rsidRPr="00A40375" w:rsidTr="0025586D">
        <w:trPr>
          <w:trHeight w:val="90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986388" w:rsidRDefault="00986388" w:rsidP="0098638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11.2.</w:t>
            </w:r>
            <w:r w:rsidR="00A12A2E" w:rsidRPr="009863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71E72" w:rsidRPr="009863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Видео уроки по экологии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Кинолекторий «Наш дом - Земля»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EE116A" w:rsidP="00EE1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апрель, май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аждый четверг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«Дворец культуры 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71E72" w:rsidRPr="00D82900" w:rsidTr="0025586D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Видео-</w:t>
            </w:r>
            <w:r w:rsidR="00EE116A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гостин</w:t>
            </w:r>
            <w:r w:rsidR="00EE116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E116A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 наш – планета Земля»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№30</w:t>
            </w:r>
          </w:p>
        </w:tc>
      </w:tr>
      <w:tr w:rsidR="00871E72" w:rsidRPr="00A26780" w:rsidTr="0025586D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видео урок «Экологическая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A2678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КДМ, КГБУ </w:t>
            </w:r>
            <w:r w:rsidRPr="00787F9C">
              <w:rPr>
                <w:rFonts w:ascii="Times New Roman" w:eastAsia="Calibri" w:hAnsi="Times New Roman" w:cs="Times New Roman"/>
                <w:sz w:val="24"/>
                <w:szCs w:val="24"/>
              </w:rPr>
              <w:t>«АКШСО»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ВУЗы,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</w:tr>
      <w:tr w:rsidR="00871E72" w:rsidRPr="00D82900" w:rsidTr="0025586D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9D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Видео урок «Мы в ответе за окружающий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ентябрь-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КДМ, ВУЗы,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</w:tr>
      <w:tr w:rsidR="00871E72" w:rsidRPr="00D82900" w:rsidTr="0025586D">
        <w:trPr>
          <w:trHeight w:val="30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A12A2E" w:rsidRDefault="00871E72" w:rsidP="00986388">
            <w:pPr>
              <w:pStyle w:val="a6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21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Встречи и беседы по вопросам охраны окружающей среды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1F6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Встречи-беседы со специалистами в о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бласти охраны окружающей среды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зучение деятельности природоохранных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5A3879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СДЮСШ олимпийского резерва №3.</w:t>
            </w:r>
          </w:p>
        </w:tc>
      </w:tr>
      <w:tr w:rsidR="008D4510" w:rsidRPr="00D82900" w:rsidTr="0025586D">
        <w:tc>
          <w:tcPr>
            <w:tcW w:w="1134" w:type="dxa"/>
          </w:tcPr>
          <w:p w:rsidR="008D4510" w:rsidRPr="00D82900" w:rsidRDefault="00986388" w:rsidP="00E45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4111" w:type="dxa"/>
          </w:tcPr>
          <w:p w:rsidR="008D4510" w:rsidRPr="00D82900" w:rsidRDefault="00BA0D9D" w:rsidP="00E45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агитация населения к раздельному сбору мусора</w:t>
            </w:r>
          </w:p>
        </w:tc>
        <w:tc>
          <w:tcPr>
            <w:tcW w:w="1701" w:type="dxa"/>
          </w:tcPr>
          <w:p w:rsidR="008D4510" w:rsidRPr="00D82900" w:rsidRDefault="005A3879" w:rsidP="00E4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8D4510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3376" w:type="dxa"/>
          </w:tcPr>
          <w:p w:rsidR="008D4510" w:rsidRPr="00D82900" w:rsidRDefault="008D4510" w:rsidP="00E45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АЛР,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«Благостройство-2», «Оранжевый патруль»,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органы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ТОС</w:t>
            </w:r>
          </w:p>
        </w:tc>
      </w:tr>
      <w:tr w:rsidR="00203AAE" w:rsidRPr="00A94BF5" w:rsidTr="0025586D">
        <w:trPr>
          <w:trHeight w:val="273"/>
        </w:trPr>
        <w:tc>
          <w:tcPr>
            <w:tcW w:w="1134" w:type="dxa"/>
          </w:tcPr>
          <w:p w:rsidR="00203AAE" w:rsidRPr="0055036D" w:rsidRDefault="00986388" w:rsidP="004D46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03AA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03AAE" w:rsidRPr="0055036D" w:rsidRDefault="00203AAE" w:rsidP="006C67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Беседа-к</w:t>
            </w: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онференция «Юный эколог»</w:t>
            </w:r>
          </w:p>
        </w:tc>
        <w:tc>
          <w:tcPr>
            <w:tcW w:w="1701" w:type="dxa"/>
          </w:tcPr>
          <w:p w:rsidR="00203AAE" w:rsidRPr="0055036D" w:rsidRDefault="00203AAE" w:rsidP="004D46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</w:tcPr>
          <w:p w:rsidR="00203AAE" w:rsidRPr="00A94BF5" w:rsidRDefault="00203AAE" w:rsidP="006C67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  <w:r w:rsidRPr="00203AAE">
              <w:rPr>
                <w:rFonts w:ascii="Times New Roman" w:eastAsia="Calibri" w:hAnsi="Times New Roman" w:cs="Times New Roman"/>
                <w:sz w:val="24"/>
                <w:szCs w:val="24"/>
              </w:rPr>
              <w:t>МБОУ ДОД «ГСЮН»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>.3.4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Пресс-конференция «Одно дыхание на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№14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>.3.5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1F6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«Осторожно, 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радиация!»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A2678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СДЮСШ олимпийского резерва №2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D4510">
              <w:rPr>
                <w:rFonts w:ascii="Times New Roman" w:eastAsia="Calibri" w:hAnsi="Times New Roman" w:cs="Times New Roman"/>
                <w:sz w:val="24"/>
                <w:szCs w:val="24"/>
              </w:rPr>
              <w:t>.3.6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Беседа-обсуждение «Целительная сила растений»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973C88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871E72" w:rsidRPr="00D82900" w:rsidTr="0025586D">
        <w:trPr>
          <w:trHeight w:val="143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A12A2E" w:rsidRDefault="00871E72" w:rsidP="00986388">
            <w:pPr>
              <w:pStyle w:val="a6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21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Экологические выставки</w:t>
            </w:r>
          </w:p>
        </w:tc>
      </w:tr>
      <w:tr w:rsidR="008F4F8B" w:rsidRPr="00D82900" w:rsidTr="0025586D">
        <w:trPr>
          <w:trHeight w:val="561"/>
        </w:trPr>
        <w:tc>
          <w:tcPr>
            <w:tcW w:w="1134" w:type="dxa"/>
          </w:tcPr>
          <w:p w:rsidR="008F4F8B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.4.1.</w:t>
            </w:r>
          </w:p>
        </w:tc>
        <w:tc>
          <w:tcPr>
            <w:tcW w:w="4111" w:type="dxa"/>
          </w:tcPr>
          <w:p w:rsidR="008F4F8B" w:rsidRPr="00D82900" w:rsidRDefault="008F4F8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Выставка-напоминание «Заповедная Россия»</w:t>
            </w:r>
          </w:p>
        </w:tc>
        <w:tc>
          <w:tcPr>
            <w:tcW w:w="1701" w:type="dxa"/>
          </w:tcPr>
          <w:p w:rsidR="008F4F8B" w:rsidRPr="00D82900" w:rsidRDefault="005A3879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апрель–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</w:tcPr>
          <w:p w:rsidR="008F4F8B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F4F8B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библиотека-филиал </w:t>
            </w:r>
            <w:r w:rsidR="008F4F8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№3</w:t>
            </w:r>
          </w:p>
        </w:tc>
      </w:tr>
      <w:tr w:rsidR="008F4F8B" w:rsidRPr="00D82900" w:rsidTr="0025586D">
        <w:trPr>
          <w:trHeight w:val="569"/>
        </w:trPr>
        <w:tc>
          <w:tcPr>
            <w:tcW w:w="1134" w:type="dxa"/>
          </w:tcPr>
          <w:p w:rsidR="008F4F8B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.4.2.</w:t>
            </w:r>
          </w:p>
        </w:tc>
        <w:tc>
          <w:tcPr>
            <w:tcW w:w="4111" w:type="dxa"/>
          </w:tcPr>
          <w:p w:rsidR="008F4F8B" w:rsidRPr="00D82900" w:rsidRDefault="008F4F8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Эко-выставка «Чистая Земля – залог здоровья»</w:t>
            </w:r>
          </w:p>
        </w:tc>
        <w:tc>
          <w:tcPr>
            <w:tcW w:w="1701" w:type="dxa"/>
          </w:tcPr>
          <w:p w:rsidR="008F4F8B" w:rsidRPr="00D82900" w:rsidRDefault="008F4F8B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8F4F8B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F4F8B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библиотека-филиал </w:t>
            </w:r>
            <w:r w:rsidR="008F4F8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№15</w:t>
            </w:r>
          </w:p>
        </w:tc>
      </w:tr>
      <w:tr w:rsidR="008F4F8B" w:rsidRPr="00D82900" w:rsidTr="0025586D">
        <w:trPr>
          <w:trHeight w:val="408"/>
        </w:trPr>
        <w:tc>
          <w:tcPr>
            <w:tcW w:w="1134" w:type="dxa"/>
          </w:tcPr>
          <w:p w:rsidR="008F4F8B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.4.3.</w:t>
            </w:r>
          </w:p>
        </w:tc>
        <w:tc>
          <w:tcPr>
            <w:tcW w:w="4111" w:type="dxa"/>
          </w:tcPr>
          <w:p w:rsidR="008F4F8B" w:rsidRPr="00D82900" w:rsidRDefault="008F4F8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Эко-выставка «Сохраним голубую планету»</w:t>
            </w:r>
          </w:p>
        </w:tc>
        <w:tc>
          <w:tcPr>
            <w:tcW w:w="1701" w:type="dxa"/>
          </w:tcPr>
          <w:p w:rsidR="008F4F8B" w:rsidRPr="00D82900" w:rsidRDefault="005A3879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8F4F8B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F4F8B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F4F8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</w:t>
            </w:r>
          </w:p>
        </w:tc>
      </w:tr>
      <w:tr w:rsidR="008F4F8B" w:rsidRPr="00D82900" w:rsidTr="0025586D">
        <w:trPr>
          <w:trHeight w:val="416"/>
        </w:trPr>
        <w:tc>
          <w:tcPr>
            <w:tcW w:w="1134" w:type="dxa"/>
          </w:tcPr>
          <w:p w:rsidR="008F4F8B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.4.4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F4F8B" w:rsidRPr="00D82900" w:rsidRDefault="008F4F8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Выставка-кроссворд «Экологическая кругосветка»</w:t>
            </w:r>
          </w:p>
        </w:tc>
        <w:tc>
          <w:tcPr>
            <w:tcW w:w="1701" w:type="dxa"/>
          </w:tcPr>
          <w:p w:rsidR="008F4F8B" w:rsidRPr="00D82900" w:rsidRDefault="005A3879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8F4F8B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F4F8B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библиотека-филиал </w:t>
            </w:r>
            <w:r w:rsidR="008F4F8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№27</w:t>
            </w:r>
          </w:p>
        </w:tc>
      </w:tr>
      <w:tr w:rsidR="008F4F8B" w:rsidRPr="00D82900" w:rsidTr="0025586D">
        <w:trPr>
          <w:trHeight w:val="693"/>
        </w:trPr>
        <w:tc>
          <w:tcPr>
            <w:tcW w:w="1134" w:type="dxa"/>
          </w:tcPr>
          <w:p w:rsidR="008F4F8B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.4.5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F4F8B" w:rsidRPr="00D82900" w:rsidRDefault="008F4F8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Книжно</w:t>
            </w:r>
            <w:proofErr w:type="spellEnd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-иллюстративная выставка «Чудеса и тайны живой природы»</w:t>
            </w:r>
          </w:p>
        </w:tc>
        <w:tc>
          <w:tcPr>
            <w:tcW w:w="1701" w:type="dxa"/>
          </w:tcPr>
          <w:p w:rsidR="008F4F8B" w:rsidRPr="00D82900" w:rsidRDefault="005A3879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8F4F8B" w:rsidRPr="00D82900" w:rsidRDefault="004F027F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F4F8B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F4F8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25586D" w:rsidRPr="00D82900" w:rsidTr="0025586D">
        <w:tc>
          <w:tcPr>
            <w:tcW w:w="1134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5586D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1E72" w:rsidRPr="00D82900" w:rsidTr="0025586D">
        <w:trPr>
          <w:trHeight w:val="418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.4.6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одного журнала «Природа и человек»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№1</w:t>
            </w:r>
          </w:p>
        </w:tc>
      </w:tr>
      <w:tr w:rsidR="00871E72" w:rsidRPr="00D82900" w:rsidTr="0025586D">
        <w:trPr>
          <w:trHeight w:val="426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.4.7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Выставка-диалог «Экология: тревоги и надежды»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библиотека-филиал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№8</w:t>
            </w:r>
          </w:p>
        </w:tc>
      </w:tr>
      <w:tr w:rsidR="00871E72" w:rsidRPr="00D82900" w:rsidTr="0025586D"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.4.8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Выставка-рассказ «Вести с опушки»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№18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.4.9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«Сохраним пчёл» (в рамках конкурса, объявленного Всемирным фондом защиты пчел)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ЦДБ 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им.К.И.Чуковского</w:t>
            </w:r>
            <w:proofErr w:type="spellEnd"/>
          </w:p>
        </w:tc>
      </w:tr>
      <w:tr w:rsidR="00871E72" w:rsidRPr="00D82900" w:rsidTr="0025586D"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.4.10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71E72" w:rsidRPr="00D82900" w:rsidRDefault="008F4F8B" w:rsidP="008F4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ко-путешествие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«Наш общий дом - Алтай»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 газетой «Природа Алтая» (к 20-летию выхода в свет первого номера газеты)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A26780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№14</w:t>
            </w:r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.4.11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«Любить город – творить добро»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ДОД «Детская школа искусств №6 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71E72" w:rsidRPr="00D82900" w:rsidTr="0025586D">
        <w:trPr>
          <w:trHeight w:val="6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  <w:r w:rsidR="008F4F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«У земли здесь – душа родниковая»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«Дворец культуры «Южный»</w:t>
            </w:r>
          </w:p>
        </w:tc>
      </w:tr>
      <w:tr w:rsidR="00871E72" w:rsidRPr="00D82900" w:rsidTr="0025586D">
        <w:trPr>
          <w:trHeight w:val="7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.4.13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Выставка-загадка «Открывай страницу-дверь, в книжке самый разный зверь»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973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библиотека-филиал </w:t>
            </w:r>
            <w:proofErr w:type="spellStart"/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им.К.И.Чуковского</w:t>
            </w:r>
            <w:proofErr w:type="spellEnd"/>
          </w:p>
        </w:tc>
      </w:tr>
      <w:tr w:rsidR="00871E72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.4.14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Книжные экспозиции «Экология и здоровье», «В мире стихий», «Животные планеты»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юнь, 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АЛР, УК</w:t>
            </w:r>
          </w:p>
        </w:tc>
      </w:tr>
      <w:tr w:rsidR="00871E72" w:rsidRPr="00D82900" w:rsidTr="0025586D">
        <w:trPr>
          <w:trHeight w:val="4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.4.15</w:t>
            </w:r>
            <w:r w:rsidR="008F4F8B" w:rsidRPr="008F4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«Планета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АЛР, УК</w:t>
            </w:r>
          </w:p>
        </w:tc>
      </w:tr>
      <w:tr w:rsidR="00871E72" w:rsidRPr="00D82900" w:rsidTr="0025586D">
        <w:trPr>
          <w:trHeight w:val="176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A12A2E" w:rsidRDefault="00871E72" w:rsidP="00986388">
            <w:pPr>
              <w:pStyle w:val="a6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521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Экскурсии</w:t>
            </w:r>
          </w:p>
        </w:tc>
      </w:tr>
      <w:tr w:rsidR="00DA5969" w:rsidRPr="00D82900" w:rsidTr="0025586D">
        <w:trPr>
          <w:trHeight w:val="729"/>
        </w:trPr>
        <w:tc>
          <w:tcPr>
            <w:tcW w:w="1134" w:type="dxa"/>
          </w:tcPr>
          <w:p w:rsidR="00DA5969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4111" w:type="dxa"/>
          </w:tcPr>
          <w:p w:rsidR="00DA5969" w:rsidRPr="00D82900" w:rsidRDefault="00DA5969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Ознакомительные экскурсии и дни открытых дверей</w:t>
            </w:r>
          </w:p>
        </w:tc>
        <w:tc>
          <w:tcPr>
            <w:tcW w:w="1701" w:type="dxa"/>
          </w:tcPr>
          <w:p w:rsidR="00DA5969" w:rsidRDefault="00DA5969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376" w:type="dxa"/>
          </w:tcPr>
          <w:p w:rsidR="00DA5969" w:rsidRDefault="00DA5969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Pr="00DA5969">
              <w:rPr>
                <w:rFonts w:ascii="Times New Roman" w:eastAsia="Calibri" w:hAnsi="Times New Roman" w:cs="Times New Roman"/>
                <w:sz w:val="24"/>
                <w:szCs w:val="24"/>
              </w:rPr>
              <w:t>, ОАО «Барнаульская генерация» (по согласованию)</w:t>
            </w:r>
          </w:p>
        </w:tc>
      </w:tr>
      <w:tr w:rsidR="00871E72" w:rsidRPr="00D82900" w:rsidTr="0025586D">
        <w:trPr>
          <w:trHeight w:val="453"/>
        </w:trPr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>.5.2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A0D9D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Экскурсии-беседы в дендрарий </w:t>
            </w:r>
          </w:p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Садоводства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им.М.А.Лисавенко</w:t>
            </w:r>
            <w:proofErr w:type="spellEnd"/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376" w:type="dxa"/>
          </w:tcPr>
          <w:p w:rsidR="00871E72" w:rsidRPr="00D82900" w:rsidRDefault="004F027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="00871E72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МБУК «Дом культуры «Индустриальный»</w:t>
            </w:r>
          </w:p>
        </w:tc>
      </w:tr>
      <w:tr w:rsidR="00650B0F" w:rsidRPr="00D82900" w:rsidTr="0025586D">
        <w:trPr>
          <w:trHeight w:val="535"/>
        </w:trPr>
        <w:tc>
          <w:tcPr>
            <w:tcW w:w="1134" w:type="dxa"/>
          </w:tcPr>
          <w:p w:rsidR="00650B0F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>.5.3</w:t>
            </w:r>
            <w:r w:rsidR="00650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50B0F" w:rsidRPr="00D82900" w:rsidRDefault="00650B0F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Урок-экскурсия «Чистая Вода»</w:t>
            </w:r>
          </w:p>
        </w:tc>
        <w:tc>
          <w:tcPr>
            <w:tcW w:w="1701" w:type="dxa"/>
          </w:tcPr>
          <w:p w:rsidR="00650B0F" w:rsidRDefault="00650B0F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6" w:type="dxa"/>
          </w:tcPr>
          <w:p w:rsidR="00BA0D9D" w:rsidRDefault="00650B0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КЭРиГ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50B0F" w:rsidRDefault="00650B0F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«БАРНАУЛЬСКИЙ ВОДОКАНАЛ» (по согласованию)</w:t>
            </w:r>
          </w:p>
        </w:tc>
      </w:tr>
      <w:tr w:rsidR="00871E72" w:rsidRPr="006D3B5D" w:rsidTr="0025586D">
        <w:trPr>
          <w:trHeight w:val="4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A5969">
              <w:rPr>
                <w:rFonts w:ascii="Times New Roman" w:eastAsia="Calibri" w:hAnsi="Times New Roman" w:cs="Times New Roman"/>
                <w:sz w:val="24"/>
                <w:szCs w:val="24"/>
              </w:rPr>
              <w:t>.5.4</w:t>
            </w:r>
            <w:r w:rsidR="0087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экскурсия на га</w:t>
            </w:r>
            <w:r w:rsidR="001F619C">
              <w:rPr>
                <w:rFonts w:ascii="Times New Roman" w:eastAsia="Calibri" w:hAnsi="Times New Roman" w:cs="Times New Roman"/>
                <w:sz w:val="24"/>
                <w:szCs w:val="24"/>
              </w:rPr>
              <w:t>зовые котельные МУП «Энергетик»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6D3B5D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6D3B5D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3B5D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</w:p>
        </w:tc>
      </w:tr>
      <w:tr w:rsidR="00871E72" w:rsidRPr="00D82900" w:rsidTr="0025586D">
        <w:trPr>
          <w:trHeight w:val="38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8B" w:rsidRPr="005A4902" w:rsidRDefault="00871E72" w:rsidP="00986388">
            <w:pPr>
              <w:pStyle w:val="a6"/>
              <w:numPr>
                <w:ilvl w:val="0"/>
                <w:numId w:val="8"/>
              </w:numPr>
              <w:spacing w:before="240" w:after="24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1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Издание информационных материалов</w:t>
            </w:r>
            <w:r w:rsidR="008F4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экологического просвещения</w:t>
            </w:r>
          </w:p>
        </w:tc>
      </w:tr>
      <w:tr w:rsidR="008F4F8B" w:rsidTr="0025586D">
        <w:tc>
          <w:tcPr>
            <w:tcW w:w="1134" w:type="dxa"/>
          </w:tcPr>
          <w:p w:rsidR="008F4F8B" w:rsidRPr="0055036D" w:rsidRDefault="00986388" w:rsidP="006C67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</w:tcPr>
          <w:p w:rsidR="008F4F8B" w:rsidRPr="00D82900" w:rsidRDefault="008F4F8B" w:rsidP="006C67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в СМИ вопросов санитарного состояния территории городского округа, соблюдения природоохранного законодательства и пропаганды экологической культуры</w:t>
            </w:r>
          </w:p>
        </w:tc>
        <w:tc>
          <w:tcPr>
            <w:tcW w:w="1701" w:type="dxa"/>
          </w:tcPr>
          <w:p w:rsidR="008F4F8B" w:rsidRDefault="005A3879" w:rsidP="006C67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8F4F8B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8F4F8B" w:rsidRDefault="008F4F8B" w:rsidP="006C67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  <w:r w:rsidRPr="00454A14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</w:p>
        </w:tc>
      </w:tr>
      <w:tr w:rsidR="008F4F8B" w:rsidRPr="00D82900" w:rsidTr="0025586D">
        <w:trPr>
          <w:trHeight w:val="623"/>
        </w:trPr>
        <w:tc>
          <w:tcPr>
            <w:tcW w:w="1134" w:type="dxa"/>
          </w:tcPr>
          <w:p w:rsidR="008F4F8B" w:rsidRPr="00D82900" w:rsidRDefault="00986388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</w:tcPr>
          <w:p w:rsidR="008F4F8B" w:rsidRPr="00D82900" w:rsidRDefault="008F4F8B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распространение электронных листовок и буклетов экологической направленности</w:t>
            </w:r>
          </w:p>
        </w:tc>
        <w:tc>
          <w:tcPr>
            <w:tcW w:w="1701" w:type="dxa"/>
          </w:tcPr>
          <w:p w:rsidR="008F4F8B" w:rsidRPr="00D82900" w:rsidRDefault="00BF530D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F4F8B"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76" w:type="dxa"/>
          </w:tcPr>
          <w:p w:rsidR="008F4F8B" w:rsidRPr="00D82900" w:rsidRDefault="00BA0D9D" w:rsidP="00BA0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ДОД «ГСЮН»</w:t>
            </w:r>
          </w:p>
        </w:tc>
      </w:tr>
      <w:tr w:rsidR="0025586D" w:rsidRPr="00D82900" w:rsidTr="0025586D">
        <w:tc>
          <w:tcPr>
            <w:tcW w:w="1134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5586D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1E72" w:rsidRPr="0055036D" w:rsidTr="0025586D">
        <w:trPr>
          <w:trHeight w:val="504"/>
        </w:trPr>
        <w:tc>
          <w:tcPr>
            <w:tcW w:w="1134" w:type="dxa"/>
          </w:tcPr>
          <w:p w:rsidR="00871E72" w:rsidRPr="0055036D" w:rsidRDefault="00986388" w:rsidP="00871E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1" w:type="dxa"/>
          </w:tcPr>
          <w:p w:rsidR="00871E72" w:rsidRPr="00D82900" w:rsidRDefault="00A25B7C" w:rsidP="00871E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B7C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социально-экологической рекламной компании «Наш дом Барнаул»</w:t>
            </w:r>
          </w:p>
        </w:tc>
        <w:tc>
          <w:tcPr>
            <w:tcW w:w="1701" w:type="dxa"/>
          </w:tcPr>
          <w:p w:rsidR="00871E72" w:rsidRPr="00D82900" w:rsidRDefault="005A3879" w:rsidP="00871E7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871E72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871E72" w:rsidRPr="00D82900" w:rsidRDefault="00871E72" w:rsidP="00871E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D82900" w:rsidTr="0025586D">
        <w:trPr>
          <w:trHeight w:val="9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листовки</w:t>
            </w: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утилизации ртутьсодержащих ламп и термометров «Поступайте правильно!»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55036D" w:rsidTr="0025586D">
        <w:trPr>
          <w:trHeight w:val="90"/>
        </w:trPr>
        <w:tc>
          <w:tcPr>
            <w:tcW w:w="1134" w:type="dxa"/>
          </w:tcPr>
          <w:p w:rsidR="00871E72" w:rsidRDefault="00986388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111" w:type="dxa"/>
          </w:tcPr>
          <w:p w:rsidR="00871E72" w:rsidRDefault="00871E72" w:rsidP="00871E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листовки</w:t>
            </w: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рациональном использовании и вторичной переработке бумаги «Спасем дерево!»</w:t>
            </w:r>
          </w:p>
        </w:tc>
        <w:tc>
          <w:tcPr>
            <w:tcW w:w="1701" w:type="dxa"/>
          </w:tcPr>
          <w:p w:rsidR="00871E72" w:rsidRPr="0055036D" w:rsidRDefault="00871E72" w:rsidP="00871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376" w:type="dxa"/>
          </w:tcPr>
          <w:p w:rsidR="00871E72" w:rsidRPr="00FD3C37" w:rsidRDefault="00871E72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D82900" w:rsidTr="0025586D">
        <w:tc>
          <w:tcPr>
            <w:tcW w:w="1134" w:type="dxa"/>
          </w:tcPr>
          <w:p w:rsidR="00871E72" w:rsidRPr="00D82900" w:rsidRDefault="00986388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111" w:type="dxa"/>
          </w:tcPr>
          <w:p w:rsidR="00871E72" w:rsidRPr="00D82900" w:rsidRDefault="00871E72" w:rsidP="00871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и издание «Доклада о состоянии и об охране окружающей среды городского округа - города Барнаула Алтайского края в 2015 году»</w:t>
            </w:r>
          </w:p>
        </w:tc>
        <w:tc>
          <w:tcPr>
            <w:tcW w:w="1701" w:type="dxa"/>
          </w:tcPr>
          <w:p w:rsidR="00871E72" w:rsidRPr="00D82900" w:rsidRDefault="00871E72" w:rsidP="00871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6" w:type="dxa"/>
          </w:tcPr>
          <w:p w:rsidR="00871E72" w:rsidRPr="00D82900" w:rsidRDefault="00871E72" w:rsidP="00871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55036D" w:rsidTr="0025586D">
        <w:trPr>
          <w:trHeight w:val="632"/>
        </w:trPr>
        <w:tc>
          <w:tcPr>
            <w:tcW w:w="1134" w:type="dxa"/>
          </w:tcPr>
          <w:p w:rsidR="00871E72" w:rsidRDefault="00986388" w:rsidP="00871E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111" w:type="dxa"/>
          </w:tcPr>
          <w:p w:rsidR="00871E72" w:rsidRPr="0055036D" w:rsidRDefault="00871E72" w:rsidP="00871E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листовки</w:t>
            </w: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без автомобиля»</w:t>
            </w:r>
          </w:p>
        </w:tc>
        <w:tc>
          <w:tcPr>
            <w:tcW w:w="1701" w:type="dxa"/>
          </w:tcPr>
          <w:p w:rsidR="00871E72" w:rsidRPr="00A1787A" w:rsidRDefault="00871E72" w:rsidP="00871E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376" w:type="dxa"/>
          </w:tcPr>
          <w:p w:rsidR="00871E72" w:rsidRPr="00FD3C37" w:rsidRDefault="00871E72" w:rsidP="00871E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871E72" w:rsidRPr="0055036D" w:rsidTr="0025586D">
        <w:trPr>
          <w:trHeight w:val="699"/>
        </w:trPr>
        <w:tc>
          <w:tcPr>
            <w:tcW w:w="1134" w:type="dxa"/>
          </w:tcPr>
          <w:p w:rsidR="00871E72" w:rsidRDefault="00986388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111" w:type="dxa"/>
          </w:tcPr>
          <w:p w:rsidR="00871E72" w:rsidRDefault="00871E72" w:rsidP="00871E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листовки</w:t>
            </w: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«</w:t>
            </w:r>
            <w:proofErr w:type="spellStart"/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экомаркировка</w:t>
            </w:r>
            <w:proofErr w:type="spellEnd"/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»?»</w:t>
            </w:r>
          </w:p>
        </w:tc>
        <w:tc>
          <w:tcPr>
            <w:tcW w:w="1701" w:type="dxa"/>
          </w:tcPr>
          <w:p w:rsidR="00871E72" w:rsidRPr="0055036D" w:rsidRDefault="00871E72" w:rsidP="00871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376" w:type="dxa"/>
          </w:tcPr>
          <w:p w:rsidR="00871E72" w:rsidRPr="00FD3C37" w:rsidRDefault="00871E72" w:rsidP="00871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BF530D" w:rsidRPr="00E66DAE" w:rsidTr="0025586D">
        <w:trPr>
          <w:trHeight w:val="557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7" w:rsidRPr="005A4902" w:rsidRDefault="00BF530D" w:rsidP="00986388">
            <w:pPr>
              <w:pStyle w:val="a6"/>
              <w:numPr>
                <w:ilvl w:val="0"/>
                <w:numId w:val="8"/>
              </w:numPr>
              <w:spacing w:before="240" w:after="240" w:line="240" w:lineRule="auto"/>
              <w:ind w:left="482" w:hanging="4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BF530D" w:rsidRPr="0055036D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55036D" w:rsidRDefault="001D508A" w:rsidP="006C67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85347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55036D" w:rsidRDefault="00BF530D" w:rsidP="006C67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</w:t>
            </w:r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проведении Дней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от экологической опасности на территории города Барнаула</w:t>
            </w:r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55036D" w:rsidRDefault="005A3879" w:rsidP="00BA0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</w:t>
            </w:r>
            <w:r w:rsidR="00BA0D9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55036D" w:rsidRDefault="00BF530D" w:rsidP="006C67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BF530D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85347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анонсов и итогов проведения экологических акций на официальном интернет-сайте администрации города и печатных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A3879">
              <w:rPr>
                <w:rFonts w:ascii="Times New Roman" w:eastAsia="Calibri" w:hAnsi="Times New Roman" w:cs="Times New Roman"/>
                <w:sz w:val="24"/>
                <w:szCs w:val="24"/>
              </w:rPr>
              <w:t>прель-</w:t>
            </w:r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BA0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КИП, </w:t>
            </w:r>
            <w:r w:rsidRPr="001C3D46">
              <w:rPr>
                <w:rFonts w:ascii="Times New Roman" w:eastAsia="Calibri" w:hAnsi="Times New Roman" w:cs="Times New Roman"/>
                <w:sz w:val="24"/>
                <w:szCs w:val="24"/>
              </w:rPr>
              <w:t>ОООС, 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46">
              <w:rPr>
                <w:rFonts w:ascii="Times New Roman" w:eastAsia="Calibri" w:hAnsi="Times New Roman" w:cs="Times New Roman"/>
                <w:sz w:val="24"/>
                <w:szCs w:val="24"/>
              </w:rPr>
              <w:t>С, АЖР, АИН, АЛР, АОР, АЦР</w:t>
            </w:r>
          </w:p>
        </w:tc>
      </w:tr>
      <w:tr w:rsidR="00185347" w:rsidRPr="00D82900" w:rsidTr="0025586D">
        <w:trPr>
          <w:trHeight w:val="1056"/>
        </w:trPr>
        <w:tc>
          <w:tcPr>
            <w:tcW w:w="1134" w:type="dxa"/>
          </w:tcPr>
          <w:p w:rsidR="00185347" w:rsidRPr="00D82900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85347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1" w:type="dxa"/>
          </w:tcPr>
          <w:p w:rsidR="00185347" w:rsidRPr="00D82900" w:rsidRDefault="00185347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Рейдовые мероприятия по выявлению нарушений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требований 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природоохранного законодательства и Правил благоустройства города</w:t>
            </w:r>
          </w:p>
        </w:tc>
        <w:tc>
          <w:tcPr>
            <w:tcW w:w="1701" w:type="dxa"/>
          </w:tcPr>
          <w:p w:rsidR="00185347" w:rsidRDefault="005A3879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185347"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185347" w:rsidRPr="00D82900" w:rsidRDefault="00185347" w:rsidP="00BA0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1E3">
              <w:rPr>
                <w:rFonts w:ascii="Times New Roman" w:eastAsia="Calibri" w:hAnsi="Times New Roman" w:cs="Times New Roman"/>
                <w:sz w:val="24"/>
                <w:szCs w:val="24"/>
              </w:rPr>
              <w:t>ОООС,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КДХБТиС,</w:t>
            </w:r>
            <w:r w:rsidRPr="00055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АЖР, АИН, АЛР, АОР, АЦР</w:t>
            </w:r>
          </w:p>
        </w:tc>
      </w:tr>
      <w:tr w:rsidR="0019555D" w:rsidRPr="000551E3" w:rsidTr="0025586D">
        <w:trPr>
          <w:trHeight w:val="798"/>
        </w:trPr>
        <w:tc>
          <w:tcPr>
            <w:tcW w:w="1134" w:type="dxa"/>
          </w:tcPr>
          <w:p w:rsidR="0019555D" w:rsidRPr="00D82900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9555D">
              <w:rPr>
                <w:rFonts w:ascii="Times New Roman" w:eastAsia="Calibri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4111" w:type="dxa"/>
          </w:tcPr>
          <w:p w:rsidR="0019555D" w:rsidRPr="0055036D" w:rsidRDefault="0019555D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19555D" w:rsidRPr="0055036D" w:rsidRDefault="0019555D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ейдов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ые мероприятия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УВД и СМИ (акция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«Чистый город!»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9555D" w:rsidRDefault="0019555D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55D" w:rsidRPr="0055036D" w:rsidRDefault="0019555D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19555D" w:rsidRDefault="0019555D" w:rsidP="00BA0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55D" w:rsidRPr="000551E3" w:rsidRDefault="0019555D" w:rsidP="00BA0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АИР, отдел полиции №2 УМВД России по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г.Барнаулу</w:t>
            </w:r>
            <w:proofErr w:type="spellEnd"/>
          </w:p>
        </w:tc>
      </w:tr>
      <w:tr w:rsidR="00BF530D" w:rsidRPr="00652147" w:rsidTr="0025586D">
        <w:trPr>
          <w:trHeight w:val="187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5A4902" w:rsidRDefault="00BF530D" w:rsidP="00986388">
            <w:pPr>
              <w:pStyle w:val="a6"/>
              <w:numPr>
                <w:ilvl w:val="0"/>
                <w:numId w:val="8"/>
              </w:numPr>
              <w:spacing w:before="240" w:after="240" w:line="240" w:lineRule="auto"/>
              <w:ind w:left="482" w:hanging="4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F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населением</w:t>
            </w:r>
          </w:p>
        </w:tc>
      </w:tr>
      <w:tr w:rsidR="00BF530D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разъяснению населению города последствий загрязнения бытовыми отходами зеленых зон, побережья рек и ответственности за нарушение природоохранного законодательства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Правил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лагоустройства города Барнаула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ай-июль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6C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ОООС</w:t>
            </w:r>
          </w:p>
        </w:tc>
      </w:tr>
      <w:tr w:rsidR="0025586D" w:rsidRPr="00D82900" w:rsidTr="0025586D">
        <w:tc>
          <w:tcPr>
            <w:tcW w:w="1134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25586D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25586D" w:rsidRPr="00D82900" w:rsidRDefault="0025586D" w:rsidP="00CE3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F530D" w:rsidRPr="00D82900" w:rsidTr="002558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сходов (собраний) с жителями частного сектора, сел и поселков по вопросам соблюдения надлежащего санитарно-эколо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гического состояния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ай-июль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0D" w:rsidRPr="00D82900" w:rsidRDefault="00BF530D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6C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</w:p>
        </w:tc>
      </w:tr>
      <w:tr w:rsidR="00BF530D" w:rsidRPr="0025205F" w:rsidTr="0025586D">
        <w:tc>
          <w:tcPr>
            <w:tcW w:w="1134" w:type="dxa"/>
          </w:tcPr>
          <w:p w:rsidR="00BF530D" w:rsidRPr="0025205F" w:rsidRDefault="001D508A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F530D"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F530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F530D" w:rsidRPr="0025205F" w:rsidRDefault="00BF530D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«Зеленый телефон»</w:t>
            </w:r>
          </w:p>
        </w:tc>
        <w:tc>
          <w:tcPr>
            <w:tcW w:w="1701" w:type="dxa"/>
          </w:tcPr>
          <w:p w:rsidR="00BF530D" w:rsidRPr="0025205F" w:rsidRDefault="00BF530D" w:rsidP="006C6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ай, октябрь</w:t>
            </w:r>
          </w:p>
        </w:tc>
        <w:tc>
          <w:tcPr>
            <w:tcW w:w="3376" w:type="dxa"/>
          </w:tcPr>
          <w:p w:rsidR="00BF530D" w:rsidRPr="0025205F" w:rsidRDefault="00BF530D" w:rsidP="006C6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ОООС, 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С, АЖР, АИН, АЛР, АОР, АЦР</w:t>
            </w:r>
          </w:p>
        </w:tc>
      </w:tr>
    </w:tbl>
    <w:p w:rsidR="00BA0D9D" w:rsidRPr="0025586D" w:rsidRDefault="00BA0D9D" w:rsidP="00D80A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0489" w:rsidRPr="0025586D" w:rsidRDefault="00B33376" w:rsidP="0025586D">
      <w:pPr>
        <w:spacing w:after="0" w:line="240" w:lineRule="auto"/>
        <w:ind w:left="-567" w:right="-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586D">
        <w:rPr>
          <w:rFonts w:ascii="Times New Roman" w:eastAsia="Calibri" w:hAnsi="Times New Roman" w:cs="Times New Roman"/>
          <w:b/>
          <w:sz w:val="24"/>
          <w:szCs w:val="24"/>
        </w:rPr>
        <w:t>Сокращения:</w:t>
      </w:r>
    </w:p>
    <w:p w:rsidR="00BA0D9D" w:rsidRDefault="00BA0D9D" w:rsidP="00B33376">
      <w:pPr>
        <w:spacing w:after="0" w:line="240" w:lineRule="auto"/>
        <w:ind w:left="-567" w:right="-14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25586D" w:rsidTr="008068ED">
        <w:tc>
          <w:tcPr>
            <w:tcW w:w="5240" w:type="dxa"/>
          </w:tcPr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ААСК - Алтайский архитектурно-строительный колледж;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АГК - Алтайский государственный колледж;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АЖР – администрация Железнодорожного района; </w:t>
            </w:r>
          </w:p>
          <w:p w:rsidR="008068ED" w:rsidRDefault="008068E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АЗПИ – Алтайский завод прецизионных изделий;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АИН – администрация Индустриального района; 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АККК - Алтайский краевой колледж культуры;</w:t>
            </w:r>
          </w:p>
          <w:p w:rsidR="008068ED" w:rsidRDefault="008068ED" w:rsidP="008068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АКШСО - Алтайский краевой штаб студенческих отрядов;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 – администрация Ленинского района; 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АлтГТУ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– Алтайский государственный технический университет;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АМЗ - Алтайский моторный завод;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АОР – администрация Октябрьского района; 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АПЭК - Алтайский промышленно-экономический колледж;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АУОР - Алтайское училище олимпийского резерва</w:t>
            </w:r>
            <w:r w:rsidR="005F702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АЦР – администрация Центрального района;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АШК – Алтайский шинный комбинат;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БЗ АТИ - Барнаульский завод асбестовых технических изделий;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БЗ РТИ - Барнаульский завод резиновых технических изделий;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БЛОП - Барнаульский лицей общественного питания;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БПЗ – Барнаульский патрон</w:t>
            </w:r>
            <w:bookmarkStart w:id="0" w:name="_GoBack"/>
            <w:bookmarkEnd w:id="0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ный завод;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ВУЗ – высшее учебное заведение;</w:t>
            </w:r>
          </w:p>
          <w:p w:rsidR="008068ED" w:rsidRDefault="008068ED" w:rsidP="008068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ГСЮН - Городская станция юных натуралистов;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ЗАЛ – Завод алюминиевого литья;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ЗЯБ - Завод ячеистого бетона;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КДМ – Комитет по делам молодежи; </w:t>
            </w:r>
          </w:p>
          <w:p w:rsidR="0025586D" w:rsidRPr="0025586D" w:rsidRDefault="0025586D" w:rsidP="0025586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Комитет дорожного хозяйства, благоустройства, транспорта и связи;</w:t>
            </w:r>
          </w:p>
          <w:p w:rsidR="0025586D" w:rsidRPr="0025586D" w:rsidRDefault="0025586D" w:rsidP="0025586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КЖКХ – Комитет жилищно-коммунального хозяйства; </w:t>
            </w:r>
          </w:p>
          <w:p w:rsidR="0025586D" w:rsidRPr="0025586D" w:rsidRDefault="0025586D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КИП – К</w:t>
            </w:r>
            <w:r w:rsidR="005F7020">
              <w:rPr>
                <w:rFonts w:ascii="Times New Roman" w:eastAsia="Calibri" w:hAnsi="Times New Roman" w:cs="Times New Roman"/>
                <w:sz w:val="24"/>
                <w:szCs w:val="24"/>
              </w:rPr>
              <w:t>омитет информационной политики;</w:t>
            </w:r>
          </w:p>
        </w:tc>
        <w:tc>
          <w:tcPr>
            <w:tcW w:w="5103" w:type="dxa"/>
          </w:tcPr>
          <w:p w:rsidR="005F7020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КК – Комитет по культуре;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КО – Комитет по образованию;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КРОГиОО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Комитет по работе с обращениями граждан и общественными объединениями;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Комитет по развитию предпринимательства, потребительскому рынку и вопросам труда;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Комитет по физической культуре и спорту;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Комитет по энергоресурсам и газификации;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МКС - Международный колледж сыроделия;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ОО - общественные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7020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 – отдел по охране окружающей среды; 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ОУ – образовательные учреждения;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 – предприятия торговли; </w:t>
            </w:r>
          </w:p>
          <w:p w:rsidR="005F7020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ССУЗ – средне специальное учебное заведение;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ТОС – территориальное общественное самоуправление;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УЕЗСКП – Управление единого заказчика в сфере капитального строительства;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 – учреждения культуры; 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УПО – учреждения профессионального образования;</w:t>
            </w:r>
          </w:p>
          <w:p w:rsidR="005F7020" w:rsidRPr="0025586D" w:rsidRDefault="005F7020" w:rsidP="005F702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ЦБС – Центральная библиотечная система;</w:t>
            </w:r>
          </w:p>
          <w:p w:rsidR="005F7020" w:rsidRDefault="005F7020" w:rsidP="005F702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ЦДБ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библиотека.</w:t>
            </w:r>
          </w:p>
          <w:p w:rsidR="0025586D" w:rsidRPr="0025586D" w:rsidRDefault="0025586D" w:rsidP="0025586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86D" w:rsidRDefault="0025586D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5586D" w:rsidRPr="0025586D" w:rsidRDefault="0025586D" w:rsidP="005F7020">
      <w:pPr>
        <w:spacing w:after="0" w:line="240" w:lineRule="auto"/>
        <w:ind w:left="-567"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5586D" w:rsidRPr="0025586D" w:rsidSect="0062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B1154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4D7506"/>
    <w:multiLevelType w:val="multilevel"/>
    <w:tmpl w:val="686EA1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22627C7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5711A4B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FB43775"/>
    <w:multiLevelType w:val="hybridMultilevel"/>
    <w:tmpl w:val="4AA05048"/>
    <w:lvl w:ilvl="0" w:tplc="56823AE8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66A628C5"/>
    <w:multiLevelType w:val="multilevel"/>
    <w:tmpl w:val="96245B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6">
    <w:nsid w:val="69BA556A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CF12789"/>
    <w:multiLevelType w:val="multilevel"/>
    <w:tmpl w:val="96245B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DC"/>
    <w:rsid w:val="00011FB9"/>
    <w:rsid w:val="00014AAB"/>
    <w:rsid w:val="000178F6"/>
    <w:rsid w:val="00025E5A"/>
    <w:rsid w:val="00036A2A"/>
    <w:rsid w:val="00050F92"/>
    <w:rsid w:val="000528DC"/>
    <w:rsid w:val="00054F38"/>
    <w:rsid w:val="000551E3"/>
    <w:rsid w:val="00097C42"/>
    <w:rsid w:val="000B7482"/>
    <w:rsid w:val="000C7A55"/>
    <w:rsid w:val="000E4DD8"/>
    <w:rsid w:val="000F2C97"/>
    <w:rsid w:val="001051D8"/>
    <w:rsid w:val="00123E7C"/>
    <w:rsid w:val="00126FB8"/>
    <w:rsid w:val="001334DB"/>
    <w:rsid w:val="00147600"/>
    <w:rsid w:val="00167745"/>
    <w:rsid w:val="00171DC1"/>
    <w:rsid w:val="00185347"/>
    <w:rsid w:val="001934D8"/>
    <w:rsid w:val="0019555D"/>
    <w:rsid w:val="001C3D46"/>
    <w:rsid w:val="001C4691"/>
    <w:rsid w:val="001C7F9B"/>
    <w:rsid w:val="001D508A"/>
    <w:rsid w:val="001E3052"/>
    <w:rsid w:val="001E7B17"/>
    <w:rsid w:val="001F619C"/>
    <w:rsid w:val="00203AAE"/>
    <w:rsid w:val="00205593"/>
    <w:rsid w:val="0020680A"/>
    <w:rsid w:val="002068DC"/>
    <w:rsid w:val="002214CD"/>
    <w:rsid w:val="0023435B"/>
    <w:rsid w:val="002473DC"/>
    <w:rsid w:val="0025205F"/>
    <w:rsid w:val="0025586D"/>
    <w:rsid w:val="00257065"/>
    <w:rsid w:val="00257ACA"/>
    <w:rsid w:val="00264D2C"/>
    <w:rsid w:val="002B474C"/>
    <w:rsid w:val="002E035B"/>
    <w:rsid w:val="002F3248"/>
    <w:rsid w:val="00305A58"/>
    <w:rsid w:val="00311CFB"/>
    <w:rsid w:val="00325D3D"/>
    <w:rsid w:val="00335561"/>
    <w:rsid w:val="0034235D"/>
    <w:rsid w:val="00345144"/>
    <w:rsid w:val="003517EF"/>
    <w:rsid w:val="00370451"/>
    <w:rsid w:val="00374B05"/>
    <w:rsid w:val="00376F7C"/>
    <w:rsid w:val="00380D1D"/>
    <w:rsid w:val="0038201C"/>
    <w:rsid w:val="003A14B2"/>
    <w:rsid w:val="003B5F72"/>
    <w:rsid w:val="003C3D48"/>
    <w:rsid w:val="003D585E"/>
    <w:rsid w:val="003E162D"/>
    <w:rsid w:val="0041577C"/>
    <w:rsid w:val="00423BA4"/>
    <w:rsid w:val="00430F49"/>
    <w:rsid w:val="00431FBB"/>
    <w:rsid w:val="00446BF8"/>
    <w:rsid w:val="00453470"/>
    <w:rsid w:val="00454A14"/>
    <w:rsid w:val="00463468"/>
    <w:rsid w:val="004B3858"/>
    <w:rsid w:val="004C2606"/>
    <w:rsid w:val="004C612E"/>
    <w:rsid w:val="004D1350"/>
    <w:rsid w:val="004D465D"/>
    <w:rsid w:val="004F027F"/>
    <w:rsid w:val="00504C44"/>
    <w:rsid w:val="005344C5"/>
    <w:rsid w:val="0055389B"/>
    <w:rsid w:val="005550BA"/>
    <w:rsid w:val="00561A8D"/>
    <w:rsid w:val="00565C54"/>
    <w:rsid w:val="0057379E"/>
    <w:rsid w:val="00586018"/>
    <w:rsid w:val="005A3879"/>
    <w:rsid w:val="005A4902"/>
    <w:rsid w:val="005B5840"/>
    <w:rsid w:val="005C7CFF"/>
    <w:rsid w:val="005D0F2E"/>
    <w:rsid w:val="005E1B70"/>
    <w:rsid w:val="005E2E56"/>
    <w:rsid w:val="005F7020"/>
    <w:rsid w:val="00606F3E"/>
    <w:rsid w:val="006077B5"/>
    <w:rsid w:val="00611998"/>
    <w:rsid w:val="006209A6"/>
    <w:rsid w:val="00621BD4"/>
    <w:rsid w:val="00622176"/>
    <w:rsid w:val="00622B5C"/>
    <w:rsid w:val="00627C99"/>
    <w:rsid w:val="00647DC5"/>
    <w:rsid w:val="00650B0F"/>
    <w:rsid w:val="00652147"/>
    <w:rsid w:val="00696CAB"/>
    <w:rsid w:val="006A6EF4"/>
    <w:rsid w:val="006B5695"/>
    <w:rsid w:val="006C0B22"/>
    <w:rsid w:val="006C221B"/>
    <w:rsid w:val="006C2555"/>
    <w:rsid w:val="006C6711"/>
    <w:rsid w:val="006D3B5D"/>
    <w:rsid w:val="00700110"/>
    <w:rsid w:val="00703823"/>
    <w:rsid w:val="00707B0A"/>
    <w:rsid w:val="007257F4"/>
    <w:rsid w:val="00727399"/>
    <w:rsid w:val="007449B9"/>
    <w:rsid w:val="00745194"/>
    <w:rsid w:val="0075535E"/>
    <w:rsid w:val="00772445"/>
    <w:rsid w:val="00772BFA"/>
    <w:rsid w:val="00780B86"/>
    <w:rsid w:val="00782362"/>
    <w:rsid w:val="00787E7A"/>
    <w:rsid w:val="00787F9C"/>
    <w:rsid w:val="00792235"/>
    <w:rsid w:val="00794A99"/>
    <w:rsid w:val="007A6ED3"/>
    <w:rsid w:val="007C0489"/>
    <w:rsid w:val="007C1F20"/>
    <w:rsid w:val="007C3622"/>
    <w:rsid w:val="007E22BF"/>
    <w:rsid w:val="008014D8"/>
    <w:rsid w:val="008047A6"/>
    <w:rsid w:val="008068ED"/>
    <w:rsid w:val="008240EF"/>
    <w:rsid w:val="00840B7E"/>
    <w:rsid w:val="00852131"/>
    <w:rsid w:val="00866D85"/>
    <w:rsid w:val="00871E72"/>
    <w:rsid w:val="008765AE"/>
    <w:rsid w:val="00883F91"/>
    <w:rsid w:val="00886E8A"/>
    <w:rsid w:val="008A1B02"/>
    <w:rsid w:val="008A3988"/>
    <w:rsid w:val="008B22D1"/>
    <w:rsid w:val="008B554C"/>
    <w:rsid w:val="008B68A9"/>
    <w:rsid w:val="008C20CE"/>
    <w:rsid w:val="008C749E"/>
    <w:rsid w:val="008D4510"/>
    <w:rsid w:val="008F4F8B"/>
    <w:rsid w:val="008F66EA"/>
    <w:rsid w:val="00903843"/>
    <w:rsid w:val="00906D3B"/>
    <w:rsid w:val="00911C17"/>
    <w:rsid w:val="009305EF"/>
    <w:rsid w:val="00937160"/>
    <w:rsid w:val="0094724A"/>
    <w:rsid w:val="0095260F"/>
    <w:rsid w:val="00962538"/>
    <w:rsid w:val="00973C88"/>
    <w:rsid w:val="00985FF7"/>
    <w:rsid w:val="00986388"/>
    <w:rsid w:val="009A70FF"/>
    <w:rsid w:val="009B22EB"/>
    <w:rsid w:val="009B2961"/>
    <w:rsid w:val="009C3DCC"/>
    <w:rsid w:val="009C4FAB"/>
    <w:rsid w:val="009C601B"/>
    <w:rsid w:val="009D1D3E"/>
    <w:rsid w:val="009D66EF"/>
    <w:rsid w:val="009F26E2"/>
    <w:rsid w:val="00A12A2E"/>
    <w:rsid w:val="00A14653"/>
    <w:rsid w:val="00A1787A"/>
    <w:rsid w:val="00A204CB"/>
    <w:rsid w:val="00A25B7C"/>
    <w:rsid w:val="00A26780"/>
    <w:rsid w:val="00A33BE7"/>
    <w:rsid w:val="00A40375"/>
    <w:rsid w:val="00A55ADE"/>
    <w:rsid w:val="00A60A98"/>
    <w:rsid w:val="00A61E3D"/>
    <w:rsid w:val="00A70370"/>
    <w:rsid w:val="00A747A1"/>
    <w:rsid w:val="00A871F5"/>
    <w:rsid w:val="00A979AF"/>
    <w:rsid w:val="00AD1CC3"/>
    <w:rsid w:val="00AE314F"/>
    <w:rsid w:val="00AE42A5"/>
    <w:rsid w:val="00AF6F78"/>
    <w:rsid w:val="00B24F9C"/>
    <w:rsid w:val="00B33376"/>
    <w:rsid w:val="00B45D9D"/>
    <w:rsid w:val="00B5093A"/>
    <w:rsid w:val="00B50FD0"/>
    <w:rsid w:val="00B57C8A"/>
    <w:rsid w:val="00B75BB4"/>
    <w:rsid w:val="00BA0D9D"/>
    <w:rsid w:val="00BA1E0D"/>
    <w:rsid w:val="00BB6268"/>
    <w:rsid w:val="00BB6B31"/>
    <w:rsid w:val="00BF530D"/>
    <w:rsid w:val="00BF79E8"/>
    <w:rsid w:val="00C00EAC"/>
    <w:rsid w:val="00C01EEF"/>
    <w:rsid w:val="00C11292"/>
    <w:rsid w:val="00C41139"/>
    <w:rsid w:val="00C611F8"/>
    <w:rsid w:val="00C74EAD"/>
    <w:rsid w:val="00C81D2F"/>
    <w:rsid w:val="00C93B9D"/>
    <w:rsid w:val="00C97D2A"/>
    <w:rsid w:val="00CA30E2"/>
    <w:rsid w:val="00CC15EE"/>
    <w:rsid w:val="00CC64DA"/>
    <w:rsid w:val="00D5326C"/>
    <w:rsid w:val="00D539A5"/>
    <w:rsid w:val="00D620E1"/>
    <w:rsid w:val="00D660CA"/>
    <w:rsid w:val="00D80ABC"/>
    <w:rsid w:val="00D82900"/>
    <w:rsid w:val="00D91588"/>
    <w:rsid w:val="00DA5969"/>
    <w:rsid w:val="00DA7948"/>
    <w:rsid w:val="00DB7264"/>
    <w:rsid w:val="00DF0DE0"/>
    <w:rsid w:val="00E01D42"/>
    <w:rsid w:val="00E03376"/>
    <w:rsid w:val="00E25B32"/>
    <w:rsid w:val="00E32874"/>
    <w:rsid w:val="00E45D5E"/>
    <w:rsid w:val="00E63A01"/>
    <w:rsid w:val="00E66DAE"/>
    <w:rsid w:val="00EA6CC1"/>
    <w:rsid w:val="00EB3F4E"/>
    <w:rsid w:val="00ED2442"/>
    <w:rsid w:val="00EE116A"/>
    <w:rsid w:val="00EE250B"/>
    <w:rsid w:val="00EE71B9"/>
    <w:rsid w:val="00EE73BB"/>
    <w:rsid w:val="00EF06C1"/>
    <w:rsid w:val="00EF6D93"/>
    <w:rsid w:val="00F219DA"/>
    <w:rsid w:val="00F3132A"/>
    <w:rsid w:val="00F633AD"/>
    <w:rsid w:val="00F7712E"/>
    <w:rsid w:val="00F82818"/>
    <w:rsid w:val="00F94C06"/>
    <w:rsid w:val="00F973B0"/>
    <w:rsid w:val="00FA182D"/>
    <w:rsid w:val="00FB2E6D"/>
    <w:rsid w:val="00FC5AB8"/>
    <w:rsid w:val="00FE4A5B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958C-5251-4F0C-97F8-BC8D401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345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2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03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A6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39"/>
    <w:rsid w:val="00A6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6D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69FB-307E-4B23-BBFB-F1F89478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13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Королева</dc:creator>
  <cp:keywords/>
  <dc:description/>
  <cp:lastModifiedBy>Татьяна А. Королева</cp:lastModifiedBy>
  <cp:revision>42</cp:revision>
  <cp:lastPrinted>2015-04-02T03:02:00Z</cp:lastPrinted>
  <dcterms:created xsi:type="dcterms:W3CDTF">2015-02-06T05:02:00Z</dcterms:created>
  <dcterms:modified xsi:type="dcterms:W3CDTF">2015-04-07T09:27:00Z</dcterms:modified>
</cp:coreProperties>
</file>