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054" w:rsidRDefault="00ED6054" w:rsidP="006A731F">
      <w:pPr>
        <w:widowControl/>
        <w:suppressAutoHyphens w:val="0"/>
        <w:autoSpaceDE/>
        <w:ind w:firstLine="510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Приложение 1</w:t>
      </w:r>
    </w:p>
    <w:p w:rsidR="00ED6054" w:rsidRDefault="00ED6054" w:rsidP="006A731F">
      <w:pPr>
        <w:widowControl/>
        <w:suppressAutoHyphens w:val="0"/>
        <w:autoSpaceDE/>
        <w:ind w:firstLine="510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 постановлению</w:t>
      </w:r>
    </w:p>
    <w:p w:rsidR="00ED6054" w:rsidRDefault="00ED6054" w:rsidP="006A731F">
      <w:pPr>
        <w:widowControl/>
        <w:suppressAutoHyphens w:val="0"/>
        <w:autoSpaceDE/>
        <w:ind w:firstLine="510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города </w:t>
      </w:r>
    </w:p>
    <w:p w:rsidR="00ED6054" w:rsidRDefault="00ED6054" w:rsidP="006A731F">
      <w:pPr>
        <w:widowControl/>
        <w:suppressAutoHyphens w:val="0"/>
        <w:autoSpaceDE/>
        <w:ind w:firstLine="510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от ____________№________</w:t>
      </w:r>
    </w:p>
    <w:p w:rsidR="00ED6054" w:rsidRDefault="00ED6054" w:rsidP="006A731F">
      <w:pPr>
        <w:widowControl/>
        <w:suppressAutoHyphens w:val="0"/>
        <w:autoSpaceDE/>
        <w:ind w:firstLine="510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6054" w:rsidRDefault="00ED6054" w:rsidP="006A731F">
      <w:pPr>
        <w:widowControl/>
        <w:suppressAutoHyphens w:val="0"/>
        <w:autoSpaceDE/>
        <w:ind w:firstLine="510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6054" w:rsidRDefault="00ED6054" w:rsidP="00ED6054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:rsidR="00A84543" w:rsidRPr="00A84543" w:rsidRDefault="00A84543" w:rsidP="006A731F">
      <w:pPr>
        <w:widowControl/>
        <w:suppressAutoHyphens w:val="0"/>
        <w:autoSpaceDE/>
        <w:ind w:firstLine="5103"/>
        <w:rPr>
          <w:rFonts w:ascii="Times New Roman" w:hAnsi="Times New Roman" w:cs="Times New Roman"/>
          <w:sz w:val="28"/>
          <w:szCs w:val="28"/>
          <w:lang w:eastAsia="ru-RU"/>
        </w:rPr>
      </w:pPr>
      <w:r w:rsidRPr="00A84543">
        <w:rPr>
          <w:rFonts w:ascii="Times New Roman" w:hAnsi="Times New Roman" w:cs="Times New Roman"/>
          <w:sz w:val="28"/>
          <w:szCs w:val="28"/>
          <w:lang w:eastAsia="ru-RU"/>
        </w:rPr>
        <w:t>Приложение 1</w:t>
      </w:r>
    </w:p>
    <w:p w:rsidR="00A84543" w:rsidRPr="00A84543" w:rsidRDefault="00A84543" w:rsidP="006A731F">
      <w:pPr>
        <w:widowControl/>
        <w:suppressAutoHyphens w:val="0"/>
        <w:autoSpaceDE/>
        <w:ind w:firstLine="5103"/>
        <w:rPr>
          <w:rFonts w:ascii="Times New Roman" w:hAnsi="Times New Roman" w:cs="Times New Roman"/>
          <w:sz w:val="28"/>
          <w:szCs w:val="28"/>
          <w:lang w:eastAsia="ru-RU"/>
        </w:rPr>
      </w:pPr>
      <w:r w:rsidRPr="00A84543">
        <w:rPr>
          <w:rFonts w:ascii="Times New Roman" w:hAnsi="Times New Roman" w:cs="Times New Roman"/>
          <w:sz w:val="28"/>
          <w:szCs w:val="28"/>
          <w:lang w:eastAsia="ru-RU"/>
        </w:rPr>
        <w:t>к муниципальной программе</w:t>
      </w:r>
    </w:p>
    <w:p w:rsidR="00A84543" w:rsidRPr="00A84543" w:rsidRDefault="00A84543" w:rsidP="006A731F">
      <w:pPr>
        <w:widowControl/>
        <w:suppressAutoHyphens w:val="0"/>
        <w:autoSpaceDE/>
        <w:ind w:firstLine="5103"/>
        <w:rPr>
          <w:rFonts w:ascii="Times New Roman" w:hAnsi="Times New Roman" w:cs="Times New Roman"/>
          <w:sz w:val="28"/>
          <w:szCs w:val="28"/>
          <w:lang w:eastAsia="ru-RU"/>
        </w:rPr>
      </w:pPr>
      <w:r w:rsidRPr="00A84543">
        <w:rPr>
          <w:rFonts w:ascii="Times New Roman" w:hAnsi="Times New Roman" w:cs="Times New Roman"/>
          <w:sz w:val="28"/>
          <w:szCs w:val="28"/>
          <w:lang w:eastAsia="ru-RU"/>
        </w:rPr>
        <w:t xml:space="preserve">«Формирование </w:t>
      </w:r>
      <w:proofErr w:type="gramStart"/>
      <w:r w:rsidRPr="00A84543">
        <w:rPr>
          <w:rFonts w:ascii="Times New Roman" w:hAnsi="Times New Roman" w:cs="Times New Roman"/>
          <w:sz w:val="28"/>
          <w:szCs w:val="28"/>
          <w:lang w:eastAsia="ru-RU"/>
        </w:rPr>
        <w:t>современной</w:t>
      </w:r>
      <w:proofErr w:type="gramEnd"/>
      <w:r w:rsidRPr="00A8454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A84543" w:rsidRDefault="00A84543" w:rsidP="006A731F">
      <w:pPr>
        <w:widowControl/>
        <w:suppressAutoHyphens w:val="0"/>
        <w:autoSpaceDE/>
        <w:ind w:firstLine="5103"/>
        <w:rPr>
          <w:rFonts w:ascii="Times New Roman" w:hAnsi="Times New Roman" w:cs="Times New Roman"/>
          <w:sz w:val="28"/>
          <w:szCs w:val="28"/>
          <w:lang w:eastAsia="ru-RU"/>
        </w:rPr>
      </w:pPr>
      <w:r w:rsidRPr="00A84543">
        <w:rPr>
          <w:rFonts w:ascii="Times New Roman" w:hAnsi="Times New Roman" w:cs="Times New Roman"/>
          <w:sz w:val="28"/>
          <w:szCs w:val="28"/>
          <w:lang w:eastAsia="ru-RU"/>
        </w:rPr>
        <w:t>городской среды города Барнаула</w:t>
      </w:r>
      <w:r w:rsidR="006A731F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713E88" w:rsidRPr="00A84543" w:rsidRDefault="00713E88" w:rsidP="006A731F">
      <w:pPr>
        <w:widowControl/>
        <w:suppressAutoHyphens w:val="0"/>
        <w:autoSpaceDE/>
        <w:ind w:firstLine="510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на 2018-2024 годы</w:t>
      </w:r>
    </w:p>
    <w:p w:rsidR="00A84543" w:rsidRPr="00A84543" w:rsidRDefault="00ED6054" w:rsidP="00A84543">
      <w:pPr>
        <w:widowControl/>
        <w:suppressAutoHyphens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8418D" w:rsidRPr="00C8418D" w:rsidRDefault="00C8418D" w:rsidP="00A84543">
      <w:pPr>
        <w:widowControl/>
        <w:suppressAutoHyphens w:val="0"/>
        <w:autoSpaceDE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418D" w:rsidRPr="00C8418D" w:rsidRDefault="00C8418D" w:rsidP="00C8418D">
      <w:pPr>
        <w:widowControl/>
        <w:suppressAutoHyphens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C8418D">
        <w:rPr>
          <w:rFonts w:ascii="Times New Roman" w:hAnsi="Times New Roman" w:cs="Times New Roman"/>
          <w:sz w:val="28"/>
          <w:szCs w:val="28"/>
          <w:lang w:eastAsia="ru-RU"/>
        </w:rPr>
        <w:t>АДРЕСНЫЙ ПЕРЕЧЕНЬ</w:t>
      </w:r>
    </w:p>
    <w:p w:rsidR="00ED6054" w:rsidRDefault="00C8418D" w:rsidP="00A84543">
      <w:pPr>
        <w:widowControl/>
        <w:suppressAutoHyphens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C8418D">
        <w:rPr>
          <w:rFonts w:ascii="Times New Roman" w:hAnsi="Times New Roman" w:cs="Times New Roman"/>
          <w:sz w:val="28"/>
          <w:szCs w:val="28"/>
          <w:lang w:eastAsia="ru-RU"/>
        </w:rPr>
        <w:t>дворовых территор</w:t>
      </w:r>
      <w:r w:rsidR="00BB2CA5">
        <w:rPr>
          <w:rFonts w:ascii="Times New Roman" w:hAnsi="Times New Roman" w:cs="Times New Roman"/>
          <w:sz w:val="28"/>
          <w:szCs w:val="28"/>
          <w:lang w:eastAsia="ru-RU"/>
        </w:rPr>
        <w:t xml:space="preserve">ий, подлежащих </w:t>
      </w:r>
      <w:r w:rsidR="00ED6054">
        <w:rPr>
          <w:rFonts w:ascii="Times New Roman" w:hAnsi="Times New Roman" w:cs="Times New Roman"/>
          <w:sz w:val="28"/>
          <w:szCs w:val="28"/>
          <w:lang w:eastAsia="ru-RU"/>
        </w:rPr>
        <w:t xml:space="preserve">благоустройству </w:t>
      </w:r>
    </w:p>
    <w:p w:rsidR="002B3D24" w:rsidRDefault="00ED6054" w:rsidP="00A84543">
      <w:pPr>
        <w:widowControl/>
        <w:suppressAutoHyphens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 итогам инвентаризации</w:t>
      </w:r>
    </w:p>
    <w:p w:rsidR="00D34863" w:rsidRPr="002B3D24" w:rsidRDefault="00D34863" w:rsidP="002B3D24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40"/>
        <w:gridCol w:w="3373"/>
        <w:gridCol w:w="3353"/>
        <w:gridCol w:w="1977"/>
      </w:tblGrid>
      <w:tr w:rsidR="00ED6054" w:rsidRPr="008E3334" w:rsidTr="003F37E3">
        <w:tc>
          <w:tcPr>
            <w:tcW w:w="640" w:type="dxa"/>
          </w:tcPr>
          <w:p w:rsidR="00ED6054" w:rsidRPr="008E3334" w:rsidRDefault="00ED6054" w:rsidP="003F37E3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8E3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 w:rsidRPr="008E3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373" w:type="dxa"/>
          </w:tcPr>
          <w:p w:rsidR="00ED6054" w:rsidRPr="008E3334" w:rsidRDefault="00ED6054" w:rsidP="003F37E3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Адрес дворовой территории</w:t>
            </w:r>
          </w:p>
        </w:tc>
        <w:tc>
          <w:tcPr>
            <w:tcW w:w="3353" w:type="dxa"/>
          </w:tcPr>
          <w:p w:rsidR="00ED6054" w:rsidRPr="008E3334" w:rsidRDefault="00ED6054" w:rsidP="003F37E3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Адрес многоквартирного дома</w:t>
            </w:r>
          </w:p>
        </w:tc>
        <w:tc>
          <w:tcPr>
            <w:tcW w:w="1977" w:type="dxa"/>
          </w:tcPr>
          <w:p w:rsidR="00ED6054" w:rsidRDefault="00B66360" w:rsidP="003F37E3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разработ-ки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ED605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проектно-сметной</w:t>
            </w:r>
            <w:proofErr w:type="gramEnd"/>
          </w:p>
          <w:p w:rsidR="00ED6054" w:rsidRDefault="00ED6054" w:rsidP="003F37E3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(сметной)</w:t>
            </w:r>
          </w:p>
          <w:p w:rsidR="00ED6054" w:rsidRPr="008E3334" w:rsidRDefault="00ED6054" w:rsidP="003F37E3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документации</w:t>
            </w:r>
          </w:p>
        </w:tc>
      </w:tr>
      <w:tr w:rsidR="00ED6054" w:rsidRPr="008E3334" w:rsidTr="003F37E3">
        <w:tc>
          <w:tcPr>
            <w:tcW w:w="640" w:type="dxa"/>
          </w:tcPr>
          <w:p w:rsidR="00ED6054" w:rsidRPr="008E3334" w:rsidRDefault="00ED6054" w:rsidP="00713964">
            <w:pPr>
              <w:widowControl/>
              <w:suppressAutoHyphens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373" w:type="dxa"/>
          </w:tcPr>
          <w:p w:rsidR="00ED6054" w:rsidRPr="008E3334" w:rsidRDefault="00ED6054" w:rsidP="00713964">
            <w:pPr>
              <w:widowControl/>
              <w:suppressAutoHyphens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353" w:type="dxa"/>
          </w:tcPr>
          <w:p w:rsidR="00ED6054" w:rsidRPr="008E3334" w:rsidRDefault="00ED6054" w:rsidP="00713964">
            <w:pPr>
              <w:widowControl/>
              <w:suppressAutoHyphens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977" w:type="dxa"/>
          </w:tcPr>
          <w:p w:rsidR="00ED6054" w:rsidRPr="008E3334" w:rsidRDefault="00ED6054" w:rsidP="00713964">
            <w:pPr>
              <w:widowControl/>
              <w:suppressAutoHyphens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ED6054" w:rsidRPr="008E3334" w:rsidTr="003F37E3">
        <w:tc>
          <w:tcPr>
            <w:tcW w:w="9343" w:type="dxa"/>
            <w:gridSpan w:val="4"/>
          </w:tcPr>
          <w:p w:rsidR="00ED6054" w:rsidRPr="008E3334" w:rsidRDefault="00ED6054" w:rsidP="003F37E3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2018 год</w:t>
            </w:r>
          </w:p>
        </w:tc>
      </w:tr>
      <w:tr w:rsidR="00ED6054" w:rsidRPr="008E3334" w:rsidTr="003F37E3">
        <w:tc>
          <w:tcPr>
            <w:tcW w:w="9343" w:type="dxa"/>
            <w:gridSpan w:val="4"/>
          </w:tcPr>
          <w:p w:rsidR="00ED6054" w:rsidRPr="008E3334" w:rsidRDefault="00ED6054" w:rsidP="003F37E3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Железнодорожный район</w:t>
            </w:r>
          </w:p>
        </w:tc>
      </w:tr>
      <w:tr w:rsidR="00ED6054" w:rsidRPr="008E3334" w:rsidTr="003F37E3">
        <w:tc>
          <w:tcPr>
            <w:tcW w:w="640" w:type="dxa"/>
          </w:tcPr>
          <w:p w:rsidR="00ED6054" w:rsidRPr="008E3334" w:rsidRDefault="00ED6054" w:rsidP="003F37E3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73" w:type="dxa"/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.Ш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евченко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82</w:t>
            </w:r>
          </w:p>
        </w:tc>
        <w:tc>
          <w:tcPr>
            <w:tcW w:w="3353" w:type="dxa"/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.Ш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евченко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82</w:t>
            </w:r>
          </w:p>
        </w:tc>
        <w:tc>
          <w:tcPr>
            <w:tcW w:w="1977" w:type="dxa"/>
          </w:tcPr>
          <w:p w:rsidR="00ED6054" w:rsidRPr="008E3334" w:rsidRDefault="006964DA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7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олодежная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47</w:t>
            </w:r>
          </w:p>
        </w:tc>
        <w:tc>
          <w:tcPr>
            <w:tcW w:w="335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олодежная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47</w:t>
            </w:r>
          </w:p>
        </w:tc>
        <w:tc>
          <w:tcPr>
            <w:tcW w:w="1977" w:type="dxa"/>
          </w:tcPr>
          <w:p w:rsidR="006964DA" w:rsidRPr="006964DA" w:rsidRDefault="006964DA" w:rsidP="00696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4DA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7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олод</w:t>
            </w:r>
            <w:r w:rsidR="00EA7A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7139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</w:t>
            </w: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37</w:t>
            </w:r>
          </w:p>
        </w:tc>
        <w:tc>
          <w:tcPr>
            <w:tcW w:w="335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олод</w:t>
            </w:r>
            <w:r w:rsidR="00EA7A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="007139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</w:t>
            </w: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37</w:t>
            </w:r>
          </w:p>
        </w:tc>
        <w:tc>
          <w:tcPr>
            <w:tcW w:w="1977" w:type="dxa"/>
          </w:tcPr>
          <w:p w:rsidR="006964DA" w:rsidRPr="006964DA" w:rsidRDefault="006964DA" w:rsidP="00696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4DA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7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Строителей, 11а</w:t>
            </w:r>
          </w:p>
        </w:tc>
        <w:tc>
          <w:tcPr>
            <w:tcW w:w="335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Строителей, 11а</w:t>
            </w:r>
          </w:p>
        </w:tc>
        <w:tc>
          <w:tcPr>
            <w:tcW w:w="1977" w:type="dxa"/>
          </w:tcPr>
          <w:p w:rsidR="006964DA" w:rsidRPr="006964DA" w:rsidRDefault="006964DA" w:rsidP="00696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4DA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37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апанинцев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114</w:t>
            </w:r>
          </w:p>
        </w:tc>
        <w:tc>
          <w:tcPr>
            <w:tcW w:w="335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апанинцев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114</w:t>
            </w:r>
          </w:p>
        </w:tc>
        <w:tc>
          <w:tcPr>
            <w:tcW w:w="1977" w:type="dxa"/>
          </w:tcPr>
          <w:p w:rsidR="006964DA" w:rsidRPr="006964DA" w:rsidRDefault="006964DA" w:rsidP="00696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4DA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37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нтона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Петрова, 120</w:t>
            </w:r>
          </w:p>
        </w:tc>
        <w:tc>
          <w:tcPr>
            <w:tcW w:w="335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нтона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Петрова, 120</w:t>
            </w:r>
          </w:p>
        </w:tc>
        <w:tc>
          <w:tcPr>
            <w:tcW w:w="1977" w:type="dxa"/>
          </w:tcPr>
          <w:p w:rsidR="006964DA" w:rsidRPr="006964DA" w:rsidRDefault="006964DA" w:rsidP="00696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4DA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37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рупской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93</w:t>
            </w:r>
          </w:p>
        </w:tc>
        <w:tc>
          <w:tcPr>
            <w:tcW w:w="335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рупской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93</w:t>
            </w:r>
          </w:p>
        </w:tc>
        <w:tc>
          <w:tcPr>
            <w:tcW w:w="1977" w:type="dxa"/>
          </w:tcPr>
          <w:p w:rsidR="006964DA" w:rsidRPr="006964DA" w:rsidRDefault="006964DA" w:rsidP="00696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4DA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37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нтона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Петрова, 144</w:t>
            </w:r>
          </w:p>
        </w:tc>
        <w:tc>
          <w:tcPr>
            <w:tcW w:w="335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нтона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Петрова, 144</w:t>
            </w:r>
          </w:p>
        </w:tc>
        <w:tc>
          <w:tcPr>
            <w:tcW w:w="1977" w:type="dxa"/>
          </w:tcPr>
          <w:p w:rsidR="006964DA" w:rsidRPr="006964DA" w:rsidRDefault="006964DA" w:rsidP="00696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4DA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37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рофинтерна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37</w:t>
            </w:r>
          </w:p>
        </w:tc>
        <w:tc>
          <w:tcPr>
            <w:tcW w:w="335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рофинтерна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37</w:t>
            </w:r>
          </w:p>
        </w:tc>
        <w:tc>
          <w:tcPr>
            <w:tcW w:w="1977" w:type="dxa"/>
          </w:tcPr>
          <w:p w:rsidR="006964DA" w:rsidRPr="006964DA" w:rsidRDefault="006964DA" w:rsidP="00696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4DA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37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Ленина, 151</w:t>
            </w:r>
          </w:p>
        </w:tc>
        <w:tc>
          <w:tcPr>
            <w:tcW w:w="335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Ленина, 151</w:t>
            </w:r>
          </w:p>
        </w:tc>
        <w:tc>
          <w:tcPr>
            <w:tcW w:w="1977" w:type="dxa"/>
          </w:tcPr>
          <w:p w:rsidR="006964DA" w:rsidRPr="006964DA" w:rsidRDefault="006964DA" w:rsidP="00696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4DA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37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Ленина, 153</w:t>
            </w:r>
          </w:p>
        </w:tc>
        <w:tc>
          <w:tcPr>
            <w:tcW w:w="335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Ленина, 153</w:t>
            </w:r>
          </w:p>
        </w:tc>
        <w:tc>
          <w:tcPr>
            <w:tcW w:w="1977" w:type="dxa"/>
          </w:tcPr>
          <w:p w:rsidR="006964DA" w:rsidRPr="006964DA" w:rsidRDefault="006964DA" w:rsidP="00696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4DA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37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Ленина, 155</w:t>
            </w:r>
          </w:p>
        </w:tc>
        <w:tc>
          <w:tcPr>
            <w:tcW w:w="335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Ленина, 155</w:t>
            </w:r>
          </w:p>
        </w:tc>
        <w:tc>
          <w:tcPr>
            <w:tcW w:w="1977" w:type="dxa"/>
          </w:tcPr>
          <w:p w:rsidR="006964DA" w:rsidRPr="006964DA" w:rsidRDefault="006964DA" w:rsidP="00696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64DA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</w:tr>
      <w:tr w:rsidR="00ED6054" w:rsidRPr="008E3334" w:rsidTr="003F37E3">
        <w:tc>
          <w:tcPr>
            <w:tcW w:w="9343" w:type="dxa"/>
            <w:gridSpan w:val="4"/>
          </w:tcPr>
          <w:p w:rsidR="00ED605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Железнодорожному району: 12 дворовых территорий,</w:t>
            </w:r>
          </w:p>
          <w:p w:rsidR="00ED605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многоквартирных домов</w:t>
            </w:r>
          </w:p>
        </w:tc>
      </w:tr>
      <w:tr w:rsidR="00ED6054" w:rsidRPr="008E3334" w:rsidTr="003F37E3">
        <w:tc>
          <w:tcPr>
            <w:tcW w:w="9343" w:type="dxa"/>
            <w:gridSpan w:val="4"/>
          </w:tcPr>
          <w:p w:rsidR="00ED6054" w:rsidRPr="008E3334" w:rsidRDefault="00ED6054" w:rsidP="003F37E3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Индустриальный район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7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опова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99</w:t>
            </w:r>
          </w:p>
        </w:tc>
        <w:tc>
          <w:tcPr>
            <w:tcW w:w="335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опова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99</w:t>
            </w:r>
          </w:p>
        </w:tc>
        <w:tc>
          <w:tcPr>
            <w:tcW w:w="1977" w:type="dxa"/>
          </w:tcPr>
          <w:p w:rsidR="006964DA" w:rsidRDefault="006964DA" w:rsidP="006964DA">
            <w:r w:rsidRPr="00ED5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7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анфиловцев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24</w:t>
            </w:r>
          </w:p>
        </w:tc>
        <w:tc>
          <w:tcPr>
            <w:tcW w:w="335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анфиловцев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24</w:t>
            </w:r>
          </w:p>
        </w:tc>
        <w:tc>
          <w:tcPr>
            <w:tcW w:w="1977" w:type="dxa"/>
          </w:tcPr>
          <w:p w:rsidR="006964DA" w:rsidRDefault="006964DA" w:rsidP="006964DA">
            <w:r w:rsidRPr="00ED5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7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анфиловцев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22</w:t>
            </w:r>
          </w:p>
        </w:tc>
        <w:tc>
          <w:tcPr>
            <w:tcW w:w="335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анфиловцев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22</w:t>
            </w:r>
          </w:p>
        </w:tc>
        <w:tc>
          <w:tcPr>
            <w:tcW w:w="1977" w:type="dxa"/>
          </w:tcPr>
          <w:p w:rsidR="006964DA" w:rsidRDefault="006964DA" w:rsidP="006964DA">
            <w:r w:rsidRPr="00ED5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EA7AF4" w:rsidRPr="008E3334" w:rsidTr="003F37E3">
        <w:tc>
          <w:tcPr>
            <w:tcW w:w="640" w:type="dxa"/>
          </w:tcPr>
          <w:p w:rsidR="00EA7AF4" w:rsidRPr="008E3334" w:rsidRDefault="00EA7AF4" w:rsidP="00713964">
            <w:pPr>
              <w:widowControl/>
              <w:suppressAutoHyphens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373" w:type="dxa"/>
          </w:tcPr>
          <w:p w:rsidR="00EA7AF4" w:rsidRPr="008E3334" w:rsidRDefault="00EA7AF4" w:rsidP="007139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353" w:type="dxa"/>
          </w:tcPr>
          <w:p w:rsidR="00EA7AF4" w:rsidRPr="008E3334" w:rsidRDefault="00EA7AF4" w:rsidP="007139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77" w:type="dxa"/>
          </w:tcPr>
          <w:p w:rsidR="00EA7AF4" w:rsidRPr="00ED5F22" w:rsidRDefault="00EA7AF4" w:rsidP="007139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7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олнечная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Поляна, 37</w:t>
            </w:r>
          </w:p>
        </w:tc>
        <w:tc>
          <w:tcPr>
            <w:tcW w:w="335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олнечная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Поляна, 37</w:t>
            </w:r>
          </w:p>
        </w:tc>
        <w:tc>
          <w:tcPr>
            <w:tcW w:w="1977" w:type="dxa"/>
          </w:tcPr>
          <w:p w:rsidR="006964DA" w:rsidRDefault="006964DA" w:rsidP="006964DA">
            <w:r w:rsidRPr="00ED5F2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37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.Ш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умакова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14</w:t>
            </w:r>
          </w:p>
        </w:tc>
        <w:tc>
          <w:tcPr>
            <w:tcW w:w="335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.Ш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умакова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14</w:t>
            </w:r>
          </w:p>
        </w:tc>
        <w:tc>
          <w:tcPr>
            <w:tcW w:w="1977" w:type="dxa"/>
          </w:tcPr>
          <w:p w:rsidR="006964DA" w:rsidRDefault="006964DA" w:rsidP="006964DA">
            <w:r w:rsidRPr="007813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37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Павловский, 74</w:t>
            </w:r>
          </w:p>
        </w:tc>
        <w:tc>
          <w:tcPr>
            <w:tcW w:w="335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тракт Павловский</w:t>
            </w: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74</w:t>
            </w:r>
          </w:p>
        </w:tc>
        <w:tc>
          <w:tcPr>
            <w:tcW w:w="1977" w:type="dxa"/>
          </w:tcPr>
          <w:p w:rsidR="006964DA" w:rsidRDefault="006964DA" w:rsidP="006964DA">
            <w:r w:rsidRPr="007813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37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Павловский, 229</w:t>
            </w:r>
          </w:p>
        </w:tc>
        <w:tc>
          <w:tcPr>
            <w:tcW w:w="335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тракт Павловский</w:t>
            </w: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229</w:t>
            </w:r>
          </w:p>
        </w:tc>
        <w:tc>
          <w:tcPr>
            <w:tcW w:w="1977" w:type="dxa"/>
          </w:tcPr>
          <w:p w:rsidR="006964DA" w:rsidRDefault="006964DA" w:rsidP="006964DA">
            <w:r w:rsidRPr="007813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37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злетная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12</w:t>
            </w:r>
          </w:p>
        </w:tc>
        <w:tc>
          <w:tcPr>
            <w:tcW w:w="335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злетная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12</w:t>
            </w:r>
          </w:p>
        </w:tc>
        <w:tc>
          <w:tcPr>
            <w:tcW w:w="1977" w:type="dxa"/>
          </w:tcPr>
          <w:p w:rsidR="006964DA" w:rsidRDefault="006964DA" w:rsidP="006964DA">
            <w:r w:rsidRPr="007813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373" w:type="dxa"/>
          </w:tcPr>
          <w:p w:rsidR="006964DA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проезд Северный </w:t>
            </w:r>
          </w:p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Власихинский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56</w:t>
            </w:r>
          </w:p>
        </w:tc>
        <w:tc>
          <w:tcPr>
            <w:tcW w:w="3353" w:type="dxa"/>
          </w:tcPr>
          <w:p w:rsidR="006964DA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проезд Северный </w:t>
            </w:r>
          </w:p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Власихинский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56</w:t>
            </w:r>
          </w:p>
        </w:tc>
        <w:tc>
          <w:tcPr>
            <w:tcW w:w="1977" w:type="dxa"/>
          </w:tcPr>
          <w:p w:rsidR="006964DA" w:rsidRDefault="006964DA" w:rsidP="006964DA">
            <w:r w:rsidRPr="007813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373" w:type="dxa"/>
          </w:tcPr>
          <w:p w:rsidR="006964DA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проезд Северный </w:t>
            </w:r>
          </w:p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Власихинский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353" w:type="dxa"/>
          </w:tcPr>
          <w:p w:rsidR="006964DA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проезд Северный</w:t>
            </w:r>
          </w:p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Власихинский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1977" w:type="dxa"/>
          </w:tcPr>
          <w:p w:rsidR="006964DA" w:rsidRDefault="006964DA" w:rsidP="006964DA">
            <w:r w:rsidRPr="007813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ED6054" w:rsidRPr="008E3334" w:rsidTr="003F37E3">
        <w:tc>
          <w:tcPr>
            <w:tcW w:w="9343" w:type="dxa"/>
            <w:gridSpan w:val="4"/>
          </w:tcPr>
          <w:p w:rsidR="00ED605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Индустриальному району: 10 дворовых территорий,</w:t>
            </w:r>
          </w:p>
          <w:p w:rsidR="00ED605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многоквартирных домов</w:t>
            </w:r>
          </w:p>
        </w:tc>
      </w:tr>
      <w:tr w:rsidR="00ED6054" w:rsidRPr="008E3334" w:rsidTr="003F37E3">
        <w:tc>
          <w:tcPr>
            <w:tcW w:w="9343" w:type="dxa"/>
            <w:gridSpan w:val="4"/>
          </w:tcPr>
          <w:p w:rsidR="00ED6054" w:rsidRPr="008E3334" w:rsidRDefault="00ED6054" w:rsidP="003F37E3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Ленинский район</w:t>
            </w:r>
          </w:p>
        </w:tc>
      </w:tr>
      <w:tr w:rsidR="006964DA" w:rsidRPr="008E3334" w:rsidTr="003F37E3">
        <w:trPr>
          <w:trHeight w:val="312"/>
        </w:trPr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7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нтона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Петрова, 216</w:t>
            </w:r>
          </w:p>
        </w:tc>
        <w:tc>
          <w:tcPr>
            <w:tcW w:w="335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нтона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Петрова, 216</w:t>
            </w:r>
          </w:p>
        </w:tc>
        <w:tc>
          <w:tcPr>
            <w:tcW w:w="1977" w:type="dxa"/>
          </w:tcPr>
          <w:p w:rsidR="006964DA" w:rsidRDefault="006964DA" w:rsidP="006964DA">
            <w:r w:rsidRPr="00D000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7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еоргия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Исакова, 163а</w:t>
            </w:r>
          </w:p>
        </w:tc>
        <w:tc>
          <w:tcPr>
            <w:tcW w:w="335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еоргия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Исакова, 163а</w:t>
            </w:r>
          </w:p>
        </w:tc>
        <w:tc>
          <w:tcPr>
            <w:tcW w:w="1977" w:type="dxa"/>
          </w:tcPr>
          <w:p w:rsidR="006964DA" w:rsidRDefault="006964DA" w:rsidP="006964DA">
            <w:r w:rsidRPr="00D000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7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олнечная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Поляна, 25</w:t>
            </w:r>
          </w:p>
        </w:tc>
        <w:tc>
          <w:tcPr>
            <w:tcW w:w="335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олнечная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Поляна, 25</w:t>
            </w:r>
          </w:p>
        </w:tc>
        <w:tc>
          <w:tcPr>
            <w:tcW w:w="1977" w:type="dxa"/>
          </w:tcPr>
          <w:p w:rsidR="006964DA" w:rsidRDefault="006964DA" w:rsidP="006964DA">
            <w:r w:rsidRPr="00D000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7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опова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16</w:t>
            </w:r>
          </w:p>
        </w:tc>
        <w:tc>
          <w:tcPr>
            <w:tcW w:w="335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опова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16</w:t>
            </w:r>
          </w:p>
        </w:tc>
        <w:tc>
          <w:tcPr>
            <w:tcW w:w="1977" w:type="dxa"/>
          </w:tcPr>
          <w:p w:rsidR="006964DA" w:rsidRDefault="006964DA" w:rsidP="006964DA">
            <w:r w:rsidRPr="00D000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37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опова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72</w:t>
            </w:r>
          </w:p>
        </w:tc>
        <w:tc>
          <w:tcPr>
            <w:tcW w:w="335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опова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72</w:t>
            </w:r>
          </w:p>
        </w:tc>
        <w:tc>
          <w:tcPr>
            <w:tcW w:w="1977" w:type="dxa"/>
          </w:tcPr>
          <w:p w:rsidR="006964DA" w:rsidRDefault="006964DA" w:rsidP="006964DA">
            <w:r w:rsidRPr="00D000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37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олнечная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Поляна, 7</w:t>
            </w:r>
          </w:p>
        </w:tc>
        <w:tc>
          <w:tcPr>
            <w:tcW w:w="335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олнечная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Поляна, 7</w:t>
            </w:r>
          </w:p>
        </w:tc>
        <w:tc>
          <w:tcPr>
            <w:tcW w:w="1977" w:type="dxa"/>
          </w:tcPr>
          <w:p w:rsidR="006964DA" w:rsidRDefault="006964DA" w:rsidP="006964DA">
            <w:r w:rsidRPr="00D000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37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опова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46</w:t>
            </w:r>
          </w:p>
        </w:tc>
        <w:tc>
          <w:tcPr>
            <w:tcW w:w="335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опова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46</w:t>
            </w:r>
          </w:p>
        </w:tc>
        <w:tc>
          <w:tcPr>
            <w:tcW w:w="1977" w:type="dxa"/>
          </w:tcPr>
          <w:p w:rsidR="006964DA" w:rsidRDefault="006964DA" w:rsidP="006964DA">
            <w:r w:rsidRPr="00D000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37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нтона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Петрова, 152</w:t>
            </w:r>
          </w:p>
        </w:tc>
        <w:tc>
          <w:tcPr>
            <w:tcW w:w="335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нтона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Петрова, 152</w:t>
            </w:r>
          </w:p>
        </w:tc>
        <w:tc>
          <w:tcPr>
            <w:tcW w:w="1977" w:type="dxa"/>
          </w:tcPr>
          <w:p w:rsidR="006964DA" w:rsidRDefault="006964DA" w:rsidP="006964DA">
            <w:r w:rsidRPr="00D000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37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еоргия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Исакова, 201</w:t>
            </w:r>
          </w:p>
        </w:tc>
        <w:tc>
          <w:tcPr>
            <w:tcW w:w="335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еоргия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Исакова, 201</w:t>
            </w:r>
          </w:p>
        </w:tc>
        <w:tc>
          <w:tcPr>
            <w:tcW w:w="1977" w:type="dxa"/>
          </w:tcPr>
          <w:p w:rsidR="006964DA" w:rsidRDefault="006964DA" w:rsidP="006964DA">
            <w:r w:rsidRPr="00D000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37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нтона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Петрова, 262</w:t>
            </w:r>
          </w:p>
        </w:tc>
        <w:tc>
          <w:tcPr>
            <w:tcW w:w="335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нтона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Петрова, 262</w:t>
            </w:r>
          </w:p>
        </w:tc>
        <w:tc>
          <w:tcPr>
            <w:tcW w:w="1977" w:type="dxa"/>
          </w:tcPr>
          <w:p w:rsidR="006964DA" w:rsidRDefault="006964DA" w:rsidP="006964DA">
            <w:r w:rsidRPr="00D000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37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опова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59</w:t>
            </w:r>
          </w:p>
        </w:tc>
        <w:tc>
          <w:tcPr>
            <w:tcW w:w="335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опова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59</w:t>
            </w:r>
          </w:p>
        </w:tc>
        <w:tc>
          <w:tcPr>
            <w:tcW w:w="1977" w:type="dxa"/>
          </w:tcPr>
          <w:p w:rsidR="006964DA" w:rsidRDefault="006964DA" w:rsidP="006964DA">
            <w:r w:rsidRPr="00D000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37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.Ю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рина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206а</w:t>
            </w:r>
          </w:p>
        </w:tc>
        <w:tc>
          <w:tcPr>
            <w:tcW w:w="335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.Ю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рина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206а</w:t>
            </w:r>
          </w:p>
        </w:tc>
        <w:tc>
          <w:tcPr>
            <w:tcW w:w="1977" w:type="dxa"/>
          </w:tcPr>
          <w:p w:rsidR="006964DA" w:rsidRDefault="006964DA" w:rsidP="006964DA">
            <w:r w:rsidRPr="00D000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056021" w:rsidRPr="008E3334" w:rsidTr="003F37E3">
        <w:tc>
          <w:tcPr>
            <w:tcW w:w="9343" w:type="dxa"/>
            <w:gridSpan w:val="4"/>
          </w:tcPr>
          <w:p w:rsidR="00056021" w:rsidRDefault="00056021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Ленинскому району: 12 дворовых территорий,</w:t>
            </w:r>
          </w:p>
          <w:p w:rsidR="00056021" w:rsidRDefault="00056021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многоквартирных домов</w:t>
            </w:r>
          </w:p>
        </w:tc>
      </w:tr>
      <w:tr w:rsidR="00056021" w:rsidRPr="008E3334" w:rsidTr="003F37E3">
        <w:tc>
          <w:tcPr>
            <w:tcW w:w="9343" w:type="dxa"/>
            <w:gridSpan w:val="4"/>
          </w:tcPr>
          <w:p w:rsidR="00056021" w:rsidRPr="008E3334" w:rsidRDefault="00056021" w:rsidP="003F37E3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Октябрьский район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7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лушкова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13</w:t>
            </w:r>
          </w:p>
        </w:tc>
        <w:tc>
          <w:tcPr>
            <w:tcW w:w="335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лушкова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13</w:t>
            </w:r>
          </w:p>
        </w:tc>
        <w:tc>
          <w:tcPr>
            <w:tcW w:w="1977" w:type="dxa"/>
          </w:tcPr>
          <w:p w:rsidR="006964DA" w:rsidRDefault="006964DA" w:rsidP="006964DA">
            <w:r w:rsidRPr="00D269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7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етра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Сухова, 70</w:t>
            </w:r>
          </w:p>
        </w:tc>
        <w:tc>
          <w:tcPr>
            <w:tcW w:w="335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етра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Сухова, 70</w:t>
            </w:r>
          </w:p>
        </w:tc>
        <w:tc>
          <w:tcPr>
            <w:tcW w:w="1977" w:type="dxa"/>
          </w:tcPr>
          <w:p w:rsidR="006964DA" w:rsidRDefault="006964DA" w:rsidP="006964DA">
            <w:r w:rsidRPr="00D269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7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лушкова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27</w:t>
            </w:r>
          </w:p>
        </w:tc>
        <w:tc>
          <w:tcPr>
            <w:tcW w:w="335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лушкова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27</w:t>
            </w:r>
          </w:p>
        </w:tc>
        <w:tc>
          <w:tcPr>
            <w:tcW w:w="1977" w:type="dxa"/>
          </w:tcPr>
          <w:p w:rsidR="006964DA" w:rsidRDefault="006964DA" w:rsidP="006964DA">
            <w:r w:rsidRPr="00D269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7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лушкова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25</w:t>
            </w:r>
          </w:p>
        </w:tc>
        <w:tc>
          <w:tcPr>
            <w:tcW w:w="335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лушкова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25</w:t>
            </w:r>
          </w:p>
        </w:tc>
        <w:tc>
          <w:tcPr>
            <w:tcW w:w="1977" w:type="dxa"/>
          </w:tcPr>
          <w:p w:rsidR="006964DA" w:rsidRDefault="006964DA" w:rsidP="006964DA">
            <w:r w:rsidRPr="00D269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37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Космонавтов, 31</w:t>
            </w:r>
          </w:p>
        </w:tc>
        <w:tc>
          <w:tcPr>
            <w:tcW w:w="335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Космонавтов, 31</w:t>
            </w:r>
          </w:p>
        </w:tc>
        <w:tc>
          <w:tcPr>
            <w:tcW w:w="1977" w:type="dxa"/>
          </w:tcPr>
          <w:p w:rsidR="006964DA" w:rsidRDefault="006964DA" w:rsidP="006964DA">
            <w:r w:rsidRPr="00D269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37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Космонавтов, 29</w:t>
            </w:r>
          </w:p>
        </w:tc>
        <w:tc>
          <w:tcPr>
            <w:tcW w:w="335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Космонавтов, 29</w:t>
            </w:r>
          </w:p>
        </w:tc>
        <w:tc>
          <w:tcPr>
            <w:tcW w:w="1977" w:type="dxa"/>
          </w:tcPr>
          <w:p w:rsidR="006964DA" w:rsidRDefault="006964DA" w:rsidP="006964DA">
            <w:r w:rsidRPr="00D269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37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рофинтерна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59</w:t>
            </w:r>
          </w:p>
        </w:tc>
        <w:tc>
          <w:tcPr>
            <w:tcW w:w="335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рофинтерна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59</w:t>
            </w:r>
          </w:p>
        </w:tc>
        <w:tc>
          <w:tcPr>
            <w:tcW w:w="1977" w:type="dxa"/>
          </w:tcPr>
          <w:p w:rsidR="006964DA" w:rsidRDefault="006964DA" w:rsidP="006964DA">
            <w:r w:rsidRPr="00D269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37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мольная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48</w:t>
            </w:r>
          </w:p>
        </w:tc>
        <w:tc>
          <w:tcPr>
            <w:tcW w:w="335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мольная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48</w:t>
            </w:r>
          </w:p>
        </w:tc>
        <w:tc>
          <w:tcPr>
            <w:tcW w:w="1977" w:type="dxa"/>
          </w:tcPr>
          <w:p w:rsidR="006964DA" w:rsidRDefault="006964DA" w:rsidP="006964DA">
            <w:r w:rsidRPr="00D269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37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мольная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50а</w:t>
            </w:r>
          </w:p>
        </w:tc>
        <w:tc>
          <w:tcPr>
            <w:tcW w:w="335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мольная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50а</w:t>
            </w:r>
          </w:p>
        </w:tc>
        <w:tc>
          <w:tcPr>
            <w:tcW w:w="1977" w:type="dxa"/>
          </w:tcPr>
          <w:p w:rsidR="006964DA" w:rsidRDefault="006964DA" w:rsidP="006964DA">
            <w:r w:rsidRPr="00D269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37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Калинина, 4</w:t>
            </w:r>
          </w:p>
        </w:tc>
        <w:tc>
          <w:tcPr>
            <w:tcW w:w="335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Калинина, 4</w:t>
            </w:r>
          </w:p>
        </w:tc>
        <w:tc>
          <w:tcPr>
            <w:tcW w:w="1977" w:type="dxa"/>
          </w:tcPr>
          <w:p w:rsidR="006964DA" w:rsidRDefault="006964DA" w:rsidP="006964DA">
            <w:r w:rsidRPr="00D269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37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оветская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9</w:t>
            </w:r>
          </w:p>
        </w:tc>
        <w:tc>
          <w:tcPr>
            <w:tcW w:w="335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оветская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9</w:t>
            </w:r>
          </w:p>
        </w:tc>
        <w:tc>
          <w:tcPr>
            <w:tcW w:w="1977" w:type="dxa"/>
          </w:tcPr>
          <w:p w:rsidR="006964DA" w:rsidRDefault="006964DA" w:rsidP="006964DA">
            <w:r w:rsidRPr="00D269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37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рофинтерна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52</w:t>
            </w:r>
          </w:p>
        </w:tc>
        <w:tc>
          <w:tcPr>
            <w:tcW w:w="335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рофинтерна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52</w:t>
            </w:r>
          </w:p>
        </w:tc>
        <w:tc>
          <w:tcPr>
            <w:tcW w:w="1977" w:type="dxa"/>
          </w:tcPr>
          <w:p w:rsidR="006964DA" w:rsidRDefault="006964DA" w:rsidP="006964DA">
            <w:r w:rsidRPr="00D269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37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Комсомольский, 81</w:t>
            </w:r>
          </w:p>
        </w:tc>
        <w:tc>
          <w:tcPr>
            <w:tcW w:w="335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Комсомольский, 81</w:t>
            </w:r>
          </w:p>
        </w:tc>
        <w:tc>
          <w:tcPr>
            <w:tcW w:w="1977" w:type="dxa"/>
          </w:tcPr>
          <w:p w:rsidR="006964DA" w:rsidRDefault="006964DA" w:rsidP="006964DA">
            <w:r w:rsidRPr="00D269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37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Комсомольский, 83</w:t>
            </w:r>
          </w:p>
        </w:tc>
        <w:tc>
          <w:tcPr>
            <w:tcW w:w="335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Комсомольский, 83</w:t>
            </w:r>
          </w:p>
        </w:tc>
        <w:tc>
          <w:tcPr>
            <w:tcW w:w="1977" w:type="dxa"/>
          </w:tcPr>
          <w:p w:rsidR="006964DA" w:rsidRDefault="006964DA" w:rsidP="006964DA">
            <w:r w:rsidRPr="00D269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37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оюза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Республик, 14</w:t>
            </w:r>
          </w:p>
        </w:tc>
        <w:tc>
          <w:tcPr>
            <w:tcW w:w="335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оюза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Республик, 14</w:t>
            </w:r>
          </w:p>
        </w:tc>
        <w:tc>
          <w:tcPr>
            <w:tcW w:w="1977" w:type="dxa"/>
          </w:tcPr>
          <w:p w:rsidR="006964DA" w:rsidRDefault="006964DA" w:rsidP="006964DA">
            <w:r w:rsidRPr="00D269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EA7AF4" w:rsidRPr="008E3334" w:rsidTr="003F37E3">
        <w:tc>
          <w:tcPr>
            <w:tcW w:w="640" w:type="dxa"/>
          </w:tcPr>
          <w:p w:rsidR="00EA7AF4" w:rsidRPr="008E3334" w:rsidRDefault="00EA7AF4" w:rsidP="00713964">
            <w:pPr>
              <w:widowControl/>
              <w:suppressAutoHyphens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373" w:type="dxa"/>
          </w:tcPr>
          <w:p w:rsidR="00EA7AF4" w:rsidRPr="008E3334" w:rsidRDefault="00EA7AF4" w:rsidP="007139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353" w:type="dxa"/>
          </w:tcPr>
          <w:p w:rsidR="00EA7AF4" w:rsidRPr="008E3334" w:rsidRDefault="00EA7AF4" w:rsidP="007139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77" w:type="dxa"/>
          </w:tcPr>
          <w:p w:rsidR="00EA7AF4" w:rsidRPr="00D26933" w:rsidRDefault="00EA7AF4" w:rsidP="007139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37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еверо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-Западная, 62</w:t>
            </w:r>
          </w:p>
        </w:tc>
        <w:tc>
          <w:tcPr>
            <w:tcW w:w="335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еверо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-Западная, 62</w:t>
            </w:r>
          </w:p>
        </w:tc>
        <w:tc>
          <w:tcPr>
            <w:tcW w:w="1977" w:type="dxa"/>
          </w:tcPr>
          <w:p w:rsidR="006964DA" w:rsidRDefault="006964DA" w:rsidP="006964DA">
            <w:r w:rsidRPr="00D269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37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ермана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Титова, 20</w:t>
            </w:r>
          </w:p>
        </w:tc>
        <w:tc>
          <w:tcPr>
            <w:tcW w:w="335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ермана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Титова, 20</w:t>
            </w:r>
          </w:p>
        </w:tc>
        <w:tc>
          <w:tcPr>
            <w:tcW w:w="1977" w:type="dxa"/>
          </w:tcPr>
          <w:p w:rsidR="006964DA" w:rsidRDefault="006964DA" w:rsidP="006964DA">
            <w:r w:rsidRPr="00D269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CF6481" w:rsidRPr="008E3334" w:rsidTr="003F37E3">
        <w:tc>
          <w:tcPr>
            <w:tcW w:w="640" w:type="dxa"/>
          </w:tcPr>
          <w:p w:rsidR="00CF6481" w:rsidRPr="008E3334" w:rsidRDefault="00CF6481" w:rsidP="003F37E3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373" w:type="dxa"/>
          </w:tcPr>
          <w:p w:rsidR="00CF6481" w:rsidRPr="008E3334" w:rsidRDefault="00CF6481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олодежная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6</w:t>
            </w:r>
          </w:p>
        </w:tc>
        <w:tc>
          <w:tcPr>
            <w:tcW w:w="3353" w:type="dxa"/>
          </w:tcPr>
          <w:p w:rsidR="00CF6481" w:rsidRPr="008E3334" w:rsidRDefault="00CF6481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олодежная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6</w:t>
            </w:r>
          </w:p>
        </w:tc>
        <w:tc>
          <w:tcPr>
            <w:tcW w:w="1977" w:type="dxa"/>
          </w:tcPr>
          <w:p w:rsidR="00CF6481" w:rsidRDefault="006964DA" w:rsidP="003F37E3"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056021" w:rsidRPr="008E3334" w:rsidTr="003F37E3">
        <w:tc>
          <w:tcPr>
            <w:tcW w:w="9343" w:type="dxa"/>
            <w:gridSpan w:val="4"/>
          </w:tcPr>
          <w:p w:rsidR="00056021" w:rsidRDefault="00056021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Октябрьскому району: 18 дворовых территорий,</w:t>
            </w:r>
          </w:p>
          <w:p w:rsidR="00056021" w:rsidRDefault="00056021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многоквартирных домов</w:t>
            </w:r>
          </w:p>
        </w:tc>
      </w:tr>
      <w:tr w:rsidR="00056021" w:rsidRPr="008E3334" w:rsidTr="003F37E3">
        <w:tc>
          <w:tcPr>
            <w:tcW w:w="9343" w:type="dxa"/>
            <w:gridSpan w:val="4"/>
          </w:tcPr>
          <w:p w:rsidR="00056021" w:rsidRPr="008E3334" w:rsidRDefault="00056021" w:rsidP="003F37E3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Центральный район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7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артизанская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126</w:t>
            </w:r>
          </w:p>
        </w:tc>
        <w:tc>
          <w:tcPr>
            <w:tcW w:w="335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артизанская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126</w:t>
            </w:r>
          </w:p>
        </w:tc>
        <w:tc>
          <w:tcPr>
            <w:tcW w:w="1977" w:type="dxa"/>
          </w:tcPr>
          <w:p w:rsidR="006964DA" w:rsidRDefault="006964DA" w:rsidP="006964DA">
            <w:r w:rsidRPr="001505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7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артизанская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130</w:t>
            </w:r>
          </w:p>
        </w:tc>
        <w:tc>
          <w:tcPr>
            <w:tcW w:w="335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артизанская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130</w:t>
            </w:r>
          </w:p>
        </w:tc>
        <w:tc>
          <w:tcPr>
            <w:tcW w:w="1977" w:type="dxa"/>
          </w:tcPr>
          <w:p w:rsidR="006964DA" w:rsidRDefault="006964DA" w:rsidP="006964DA">
            <w:r w:rsidRPr="001505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7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артизанская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140</w:t>
            </w:r>
          </w:p>
        </w:tc>
        <w:tc>
          <w:tcPr>
            <w:tcW w:w="335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артизанская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140</w:t>
            </w:r>
          </w:p>
        </w:tc>
        <w:tc>
          <w:tcPr>
            <w:tcW w:w="1977" w:type="dxa"/>
          </w:tcPr>
          <w:p w:rsidR="006964DA" w:rsidRDefault="006964DA" w:rsidP="006964DA">
            <w:r w:rsidRPr="001505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7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артизанская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138</w:t>
            </w:r>
          </w:p>
        </w:tc>
        <w:tc>
          <w:tcPr>
            <w:tcW w:w="335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артизанская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138</w:t>
            </w:r>
          </w:p>
        </w:tc>
        <w:tc>
          <w:tcPr>
            <w:tcW w:w="1977" w:type="dxa"/>
          </w:tcPr>
          <w:p w:rsidR="006964DA" w:rsidRDefault="006964DA" w:rsidP="006964DA">
            <w:r w:rsidRPr="001505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37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артизанская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136</w:t>
            </w:r>
          </w:p>
        </w:tc>
        <w:tc>
          <w:tcPr>
            <w:tcW w:w="335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артизанская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136</w:t>
            </w:r>
          </w:p>
        </w:tc>
        <w:tc>
          <w:tcPr>
            <w:tcW w:w="1977" w:type="dxa"/>
          </w:tcPr>
          <w:p w:rsidR="006964DA" w:rsidRDefault="006964DA" w:rsidP="006964DA">
            <w:r w:rsidRPr="001505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37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5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тракт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Змеиногорский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108а</w:t>
            </w:r>
          </w:p>
        </w:tc>
        <w:tc>
          <w:tcPr>
            <w:tcW w:w="335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6B5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тракт </w:t>
            </w:r>
            <w:proofErr w:type="spellStart"/>
            <w:r w:rsidRPr="00B36B5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Змеиногорский</w:t>
            </w:r>
            <w:proofErr w:type="spellEnd"/>
            <w:r w:rsidRPr="00B36B5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108а</w:t>
            </w:r>
          </w:p>
        </w:tc>
        <w:tc>
          <w:tcPr>
            <w:tcW w:w="1977" w:type="dxa"/>
          </w:tcPr>
          <w:p w:rsidR="006964DA" w:rsidRDefault="006964DA" w:rsidP="006964DA">
            <w:r w:rsidRPr="001505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37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дринцева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72</w:t>
            </w:r>
          </w:p>
        </w:tc>
        <w:tc>
          <w:tcPr>
            <w:tcW w:w="335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.Я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дринцева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72</w:t>
            </w:r>
          </w:p>
        </w:tc>
        <w:tc>
          <w:tcPr>
            <w:tcW w:w="1977" w:type="dxa"/>
          </w:tcPr>
          <w:p w:rsidR="006964DA" w:rsidRDefault="006964DA" w:rsidP="006964DA">
            <w:r w:rsidRPr="001505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6964DA" w:rsidRPr="008E3334" w:rsidTr="003F37E3">
        <w:tc>
          <w:tcPr>
            <w:tcW w:w="640" w:type="dxa"/>
            <w:vMerge w:val="restart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373" w:type="dxa"/>
            <w:vMerge w:val="restart"/>
          </w:tcPr>
          <w:p w:rsidR="006964DA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Ленина, 27</w:t>
            </w:r>
          </w:p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5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Ленина, 27</w:t>
            </w:r>
          </w:p>
        </w:tc>
        <w:tc>
          <w:tcPr>
            <w:tcW w:w="1977" w:type="dxa"/>
          </w:tcPr>
          <w:p w:rsidR="006964DA" w:rsidRDefault="006964DA" w:rsidP="006964DA">
            <w:r w:rsidRPr="001505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6964DA" w:rsidRPr="008E3334" w:rsidTr="003F37E3">
        <w:tc>
          <w:tcPr>
            <w:tcW w:w="640" w:type="dxa"/>
            <w:vMerge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3" w:type="dxa"/>
            <w:vMerge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5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Ленина, 27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977" w:type="dxa"/>
          </w:tcPr>
          <w:p w:rsidR="006964DA" w:rsidRDefault="006964DA" w:rsidP="006964DA">
            <w:r w:rsidRPr="001505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37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.А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натолия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220</w:t>
            </w:r>
          </w:p>
        </w:tc>
        <w:tc>
          <w:tcPr>
            <w:tcW w:w="335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.А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натолия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220</w:t>
            </w:r>
          </w:p>
        </w:tc>
        <w:tc>
          <w:tcPr>
            <w:tcW w:w="1977" w:type="dxa"/>
          </w:tcPr>
          <w:p w:rsidR="006964DA" w:rsidRDefault="006964DA" w:rsidP="006964DA">
            <w:r w:rsidRPr="001505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37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пер. Малый </w:t>
            </w: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Прудской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40а</w:t>
            </w:r>
          </w:p>
        </w:tc>
        <w:tc>
          <w:tcPr>
            <w:tcW w:w="335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пер. Малый </w:t>
            </w: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Прудской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40а</w:t>
            </w:r>
          </w:p>
        </w:tc>
        <w:tc>
          <w:tcPr>
            <w:tcW w:w="1977" w:type="dxa"/>
          </w:tcPr>
          <w:p w:rsidR="006964DA" w:rsidRDefault="006964DA" w:rsidP="006964DA">
            <w:r w:rsidRPr="001505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37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артизанская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142</w:t>
            </w:r>
          </w:p>
        </w:tc>
        <w:tc>
          <w:tcPr>
            <w:tcW w:w="3353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артизанская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142</w:t>
            </w:r>
          </w:p>
        </w:tc>
        <w:tc>
          <w:tcPr>
            <w:tcW w:w="1977" w:type="dxa"/>
          </w:tcPr>
          <w:p w:rsidR="006964DA" w:rsidRDefault="006964DA" w:rsidP="006964DA">
            <w:r w:rsidRPr="001505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6964DA" w:rsidRPr="008E3334" w:rsidTr="003F37E3">
        <w:tc>
          <w:tcPr>
            <w:tcW w:w="640" w:type="dxa"/>
            <w:tcBorders>
              <w:bottom w:val="single" w:sz="4" w:space="0" w:color="auto"/>
            </w:tcBorders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артизанская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144</w:t>
            </w:r>
          </w:p>
        </w:tc>
        <w:tc>
          <w:tcPr>
            <w:tcW w:w="3353" w:type="dxa"/>
            <w:tcBorders>
              <w:bottom w:val="single" w:sz="4" w:space="0" w:color="auto"/>
            </w:tcBorders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артизанская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144</w:t>
            </w: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:rsidR="006964DA" w:rsidRDefault="006964DA" w:rsidP="006964DA">
            <w:r w:rsidRPr="001505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6964DA" w:rsidRPr="008E3334" w:rsidTr="003F37E3">
        <w:tc>
          <w:tcPr>
            <w:tcW w:w="640" w:type="dxa"/>
            <w:tcBorders>
              <w:bottom w:val="single" w:sz="4" w:space="0" w:color="auto"/>
            </w:tcBorders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артизанская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146</w:t>
            </w:r>
          </w:p>
        </w:tc>
        <w:tc>
          <w:tcPr>
            <w:tcW w:w="3353" w:type="dxa"/>
            <w:tcBorders>
              <w:bottom w:val="single" w:sz="4" w:space="0" w:color="auto"/>
            </w:tcBorders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артизанская</w:t>
            </w:r>
            <w:proofErr w:type="spellEnd"/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146</w:t>
            </w: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:rsidR="006964DA" w:rsidRDefault="006964DA" w:rsidP="006964DA">
            <w:r w:rsidRPr="0015054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2018</w:t>
            </w:r>
          </w:p>
        </w:tc>
      </w:tr>
      <w:tr w:rsidR="00056021" w:rsidRPr="008E3334" w:rsidTr="003F37E3">
        <w:tc>
          <w:tcPr>
            <w:tcW w:w="9343" w:type="dxa"/>
            <w:gridSpan w:val="4"/>
            <w:tcBorders>
              <w:bottom w:val="single" w:sz="4" w:space="0" w:color="auto"/>
            </w:tcBorders>
          </w:tcPr>
          <w:p w:rsidR="00056021" w:rsidRDefault="00056021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Центральному району: 13 дворовых территорий,</w:t>
            </w:r>
          </w:p>
          <w:p w:rsidR="00056021" w:rsidRDefault="00056021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 многоквартирных домов</w:t>
            </w:r>
          </w:p>
        </w:tc>
      </w:tr>
      <w:tr w:rsidR="00056021" w:rsidRPr="008E3334" w:rsidTr="003F37E3">
        <w:tc>
          <w:tcPr>
            <w:tcW w:w="9343" w:type="dxa"/>
            <w:gridSpan w:val="4"/>
          </w:tcPr>
          <w:p w:rsidR="00056021" w:rsidRPr="00CD1C55" w:rsidRDefault="00056021" w:rsidP="003F37E3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1C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 год</w:t>
            </w:r>
          </w:p>
        </w:tc>
      </w:tr>
      <w:tr w:rsidR="00056021" w:rsidRPr="008E3334" w:rsidTr="003F37E3">
        <w:tc>
          <w:tcPr>
            <w:tcW w:w="9343" w:type="dxa"/>
            <w:gridSpan w:val="4"/>
          </w:tcPr>
          <w:p w:rsidR="00056021" w:rsidRPr="00CD1C55" w:rsidRDefault="00056021" w:rsidP="003F37E3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D1C5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Железнодорожный район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37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еоргия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Исакова, 117</w:t>
            </w:r>
          </w:p>
        </w:tc>
        <w:tc>
          <w:tcPr>
            <w:tcW w:w="335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еоргия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Исакова, 117</w:t>
            </w:r>
          </w:p>
        </w:tc>
        <w:tc>
          <w:tcPr>
            <w:tcW w:w="1977" w:type="dxa"/>
          </w:tcPr>
          <w:p w:rsidR="006964DA" w:rsidRDefault="006964DA" w:rsidP="006964DA">
            <w:r w:rsidRPr="002232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37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еоргия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Исакова, 119</w:t>
            </w:r>
          </w:p>
        </w:tc>
        <w:tc>
          <w:tcPr>
            <w:tcW w:w="335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еоргия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Исакова, 119</w:t>
            </w:r>
          </w:p>
        </w:tc>
        <w:tc>
          <w:tcPr>
            <w:tcW w:w="1977" w:type="dxa"/>
          </w:tcPr>
          <w:p w:rsidR="006964DA" w:rsidRDefault="006964DA" w:rsidP="006964DA">
            <w:r w:rsidRPr="008D41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37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еверо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-Западная, 161</w:t>
            </w:r>
          </w:p>
        </w:tc>
        <w:tc>
          <w:tcPr>
            <w:tcW w:w="335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еверо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-Западная, 161</w:t>
            </w:r>
          </w:p>
        </w:tc>
        <w:tc>
          <w:tcPr>
            <w:tcW w:w="1977" w:type="dxa"/>
          </w:tcPr>
          <w:p w:rsidR="006964DA" w:rsidRDefault="006964DA" w:rsidP="006964DA">
            <w:r w:rsidRPr="008D41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37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еоргия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Исакова, 115</w:t>
            </w:r>
          </w:p>
        </w:tc>
        <w:tc>
          <w:tcPr>
            <w:tcW w:w="335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еоргия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Исакова, 115</w:t>
            </w:r>
          </w:p>
        </w:tc>
        <w:tc>
          <w:tcPr>
            <w:tcW w:w="1977" w:type="dxa"/>
          </w:tcPr>
          <w:p w:rsidR="006964DA" w:rsidRDefault="006964DA" w:rsidP="006964DA">
            <w:r w:rsidRPr="008D41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37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еоргия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Исакова, 115а</w:t>
            </w:r>
          </w:p>
        </w:tc>
        <w:tc>
          <w:tcPr>
            <w:tcW w:w="335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еоргия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Исакова, 115а</w:t>
            </w:r>
          </w:p>
        </w:tc>
        <w:tc>
          <w:tcPr>
            <w:tcW w:w="1977" w:type="dxa"/>
          </w:tcPr>
          <w:p w:rsidR="006964DA" w:rsidRDefault="006964DA" w:rsidP="006964DA">
            <w:r w:rsidRPr="008D41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37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Ленина, 111</w:t>
            </w:r>
          </w:p>
        </w:tc>
        <w:tc>
          <w:tcPr>
            <w:tcW w:w="335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Ленина, 111</w:t>
            </w:r>
          </w:p>
        </w:tc>
        <w:tc>
          <w:tcPr>
            <w:tcW w:w="1977" w:type="dxa"/>
          </w:tcPr>
          <w:p w:rsidR="006964DA" w:rsidRDefault="006964DA" w:rsidP="006964DA">
            <w:r w:rsidRPr="008D41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337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Ленина, 113</w:t>
            </w:r>
          </w:p>
        </w:tc>
        <w:tc>
          <w:tcPr>
            <w:tcW w:w="335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Ленина, 113</w:t>
            </w:r>
          </w:p>
        </w:tc>
        <w:tc>
          <w:tcPr>
            <w:tcW w:w="1977" w:type="dxa"/>
          </w:tcPr>
          <w:p w:rsidR="006964DA" w:rsidRDefault="006964DA" w:rsidP="006964DA">
            <w:r w:rsidRPr="008D41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337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ривокзальная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49</w:t>
            </w:r>
          </w:p>
        </w:tc>
        <w:tc>
          <w:tcPr>
            <w:tcW w:w="335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ривокзальная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49</w:t>
            </w:r>
          </w:p>
        </w:tc>
        <w:tc>
          <w:tcPr>
            <w:tcW w:w="1977" w:type="dxa"/>
          </w:tcPr>
          <w:p w:rsidR="006964DA" w:rsidRDefault="006964DA" w:rsidP="006964DA">
            <w:r w:rsidRPr="008D41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337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рофинтерна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35</w:t>
            </w:r>
          </w:p>
        </w:tc>
        <w:tc>
          <w:tcPr>
            <w:tcW w:w="335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рофинтерна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35</w:t>
            </w:r>
          </w:p>
        </w:tc>
        <w:tc>
          <w:tcPr>
            <w:tcW w:w="1977" w:type="dxa"/>
          </w:tcPr>
          <w:p w:rsidR="006964DA" w:rsidRDefault="006964DA" w:rsidP="006964DA">
            <w:r w:rsidRPr="008D41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337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.Ч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ервонная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</w:t>
            </w:r>
          </w:p>
        </w:tc>
        <w:tc>
          <w:tcPr>
            <w:tcW w:w="335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.Ч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ервонная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</w:t>
            </w:r>
          </w:p>
        </w:tc>
        <w:tc>
          <w:tcPr>
            <w:tcW w:w="1977" w:type="dxa"/>
          </w:tcPr>
          <w:p w:rsidR="006964DA" w:rsidRDefault="006964DA" w:rsidP="006964DA">
            <w:r w:rsidRPr="008D41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337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еповская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36</w:t>
            </w:r>
          </w:p>
        </w:tc>
        <w:tc>
          <w:tcPr>
            <w:tcW w:w="335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еповская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36</w:t>
            </w:r>
          </w:p>
        </w:tc>
        <w:tc>
          <w:tcPr>
            <w:tcW w:w="1977" w:type="dxa"/>
          </w:tcPr>
          <w:p w:rsidR="006964DA" w:rsidRDefault="006964DA" w:rsidP="006964DA">
            <w:r w:rsidRPr="008D41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337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еповская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34</w:t>
            </w:r>
          </w:p>
        </w:tc>
        <w:tc>
          <w:tcPr>
            <w:tcW w:w="335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.Д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еповская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34</w:t>
            </w:r>
          </w:p>
        </w:tc>
        <w:tc>
          <w:tcPr>
            <w:tcW w:w="1977" w:type="dxa"/>
          </w:tcPr>
          <w:p w:rsidR="006964DA" w:rsidRDefault="006964DA" w:rsidP="006964DA">
            <w:r w:rsidRPr="008D41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337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оветской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Армии, 50а, к.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35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оветской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Армии, 50а, к.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77" w:type="dxa"/>
          </w:tcPr>
          <w:p w:rsidR="006964DA" w:rsidRDefault="006964DA" w:rsidP="006964DA">
            <w:r w:rsidRPr="008D41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337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оветской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Армии, 50а, к.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35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оветской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Армии, 50а, к.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977" w:type="dxa"/>
          </w:tcPr>
          <w:p w:rsidR="006964DA" w:rsidRDefault="006964DA" w:rsidP="006964DA">
            <w:r w:rsidRPr="008D41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337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Микронная, 11</w:t>
            </w:r>
          </w:p>
        </w:tc>
        <w:tc>
          <w:tcPr>
            <w:tcW w:w="335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Микронная, 11</w:t>
            </w:r>
          </w:p>
        </w:tc>
        <w:tc>
          <w:tcPr>
            <w:tcW w:w="1977" w:type="dxa"/>
          </w:tcPr>
          <w:p w:rsidR="006964DA" w:rsidRDefault="006964DA" w:rsidP="006964DA">
            <w:r w:rsidRPr="008D41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BD4EB4" w:rsidP="007139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3" w:type="dxa"/>
          </w:tcPr>
          <w:p w:rsidR="006964DA" w:rsidRPr="008A1197" w:rsidRDefault="00BD4EB4" w:rsidP="007139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353" w:type="dxa"/>
          </w:tcPr>
          <w:p w:rsidR="006964DA" w:rsidRPr="008A1197" w:rsidRDefault="00BD4EB4" w:rsidP="007139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77" w:type="dxa"/>
          </w:tcPr>
          <w:p w:rsidR="006964DA" w:rsidRPr="00BD4EB4" w:rsidRDefault="00BD4EB4" w:rsidP="00713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D4EB4" w:rsidRPr="008E3334" w:rsidTr="003F37E3">
        <w:tc>
          <w:tcPr>
            <w:tcW w:w="640" w:type="dxa"/>
          </w:tcPr>
          <w:p w:rsidR="00BD4EB4" w:rsidRPr="008E3334" w:rsidRDefault="00BD4EB4" w:rsidP="00BD4E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3373" w:type="dxa"/>
          </w:tcPr>
          <w:p w:rsidR="00BD4EB4" w:rsidRPr="008A1197" w:rsidRDefault="00BD4EB4" w:rsidP="00BD4E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Строителей, 29</w:t>
            </w:r>
          </w:p>
        </w:tc>
        <w:tc>
          <w:tcPr>
            <w:tcW w:w="3353" w:type="dxa"/>
          </w:tcPr>
          <w:p w:rsidR="00BD4EB4" w:rsidRPr="008A1197" w:rsidRDefault="00BD4EB4" w:rsidP="00BD4E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Строителей, 29</w:t>
            </w:r>
          </w:p>
        </w:tc>
        <w:tc>
          <w:tcPr>
            <w:tcW w:w="1977" w:type="dxa"/>
          </w:tcPr>
          <w:p w:rsidR="00BD4EB4" w:rsidRDefault="00BD4EB4" w:rsidP="00BD4EB4">
            <w:r w:rsidRPr="008D410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337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Социалистический, 107</w:t>
            </w:r>
          </w:p>
        </w:tc>
        <w:tc>
          <w:tcPr>
            <w:tcW w:w="335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Социалистический, 107</w:t>
            </w:r>
          </w:p>
        </w:tc>
        <w:tc>
          <w:tcPr>
            <w:tcW w:w="1977" w:type="dxa"/>
          </w:tcPr>
          <w:p w:rsidR="006964DA" w:rsidRDefault="006964DA" w:rsidP="006964DA">
            <w:r w:rsidRPr="004B1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337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еверо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-Западная, 175</w:t>
            </w:r>
          </w:p>
        </w:tc>
        <w:tc>
          <w:tcPr>
            <w:tcW w:w="335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еверо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-Западная, 175</w:t>
            </w:r>
          </w:p>
        </w:tc>
        <w:tc>
          <w:tcPr>
            <w:tcW w:w="1977" w:type="dxa"/>
          </w:tcPr>
          <w:p w:rsidR="006964DA" w:rsidRDefault="006964DA" w:rsidP="006964DA">
            <w:r w:rsidRPr="004B1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37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олодежная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50</w:t>
            </w:r>
          </w:p>
        </w:tc>
        <w:tc>
          <w:tcPr>
            <w:tcW w:w="335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олодежная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50</w:t>
            </w:r>
          </w:p>
        </w:tc>
        <w:tc>
          <w:tcPr>
            <w:tcW w:w="1977" w:type="dxa"/>
          </w:tcPr>
          <w:p w:rsidR="006964DA" w:rsidRDefault="006964DA" w:rsidP="006964DA">
            <w:r w:rsidRPr="004B13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5C2C26" w:rsidRPr="008E3334" w:rsidTr="003F37E3">
        <w:tc>
          <w:tcPr>
            <w:tcW w:w="9343" w:type="dxa"/>
            <w:gridSpan w:val="4"/>
          </w:tcPr>
          <w:p w:rsidR="005C2C26" w:rsidRDefault="005C2C26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Железнодорожному району: 19 дворовых территорий,</w:t>
            </w:r>
          </w:p>
          <w:p w:rsidR="005C2C26" w:rsidRDefault="005C2C26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многоквартирных домов</w:t>
            </w:r>
          </w:p>
        </w:tc>
      </w:tr>
      <w:tr w:rsidR="005C2C26" w:rsidRPr="008E3334" w:rsidTr="003F37E3">
        <w:tc>
          <w:tcPr>
            <w:tcW w:w="9343" w:type="dxa"/>
            <w:gridSpan w:val="4"/>
          </w:tcPr>
          <w:p w:rsidR="005C2C26" w:rsidRPr="008A1197" w:rsidRDefault="005C2C26" w:rsidP="003F37E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Индустриальный район</w:t>
            </w:r>
          </w:p>
        </w:tc>
      </w:tr>
      <w:tr w:rsidR="006964DA" w:rsidRPr="008E3334" w:rsidTr="003F37E3">
        <w:tc>
          <w:tcPr>
            <w:tcW w:w="640" w:type="dxa"/>
            <w:vMerge w:val="restart"/>
          </w:tcPr>
          <w:p w:rsidR="006964DA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73" w:type="dxa"/>
            <w:vMerge w:val="restart"/>
          </w:tcPr>
          <w:p w:rsidR="006964DA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.Э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нтузиастов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64DA" w:rsidRPr="008A1197" w:rsidRDefault="006964DA" w:rsidP="006964DA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нтузиастов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64DA" w:rsidRDefault="006964DA" w:rsidP="006964DA">
            <w:r w:rsidRPr="004B31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3F37E3">
        <w:tc>
          <w:tcPr>
            <w:tcW w:w="640" w:type="dxa"/>
            <w:vMerge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3" w:type="dxa"/>
            <w:vMerge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64DA" w:rsidRPr="008A1197" w:rsidRDefault="006964DA" w:rsidP="006964DA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.Э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нтузиастов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64DA" w:rsidRDefault="006964DA" w:rsidP="006964DA">
            <w:r w:rsidRPr="004B31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3F37E3">
        <w:tc>
          <w:tcPr>
            <w:tcW w:w="640" w:type="dxa"/>
            <w:vMerge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3" w:type="dxa"/>
            <w:vMerge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64DA" w:rsidRPr="008A1197" w:rsidRDefault="006964DA" w:rsidP="006964DA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.Э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нтузиастов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64DA" w:rsidRDefault="006964DA" w:rsidP="006964DA">
            <w:r w:rsidRPr="004B31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тракт 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Павловский, 267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тракт 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Павловский, 267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64DA" w:rsidRDefault="006964DA" w:rsidP="006964DA">
            <w:r w:rsidRPr="004B31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проезд 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Кооперативный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B36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5-й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10а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проезд Кооперативный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B36B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5-й, 10а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A" w:rsidRDefault="006964DA" w:rsidP="006964DA">
            <w:r w:rsidRPr="004B31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опова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95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опова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95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A" w:rsidRDefault="006964DA" w:rsidP="006964DA">
            <w:r w:rsidRPr="004B31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анфиловцев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16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анфиловцев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16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A" w:rsidRDefault="006964DA" w:rsidP="006964DA">
            <w:r w:rsidRPr="004B31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анфиловцев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18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анфиловцев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18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A" w:rsidRDefault="006964DA" w:rsidP="006964DA">
            <w:r w:rsidRPr="004B31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3F37E3">
        <w:tc>
          <w:tcPr>
            <w:tcW w:w="640" w:type="dxa"/>
            <w:tcBorders>
              <w:bottom w:val="single" w:sz="4" w:space="0" w:color="auto"/>
            </w:tcBorders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опова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188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опова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188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A" w:rsidRDefault="006964DA" w:rsidP="006964DA">
            <w:r w:rsidRPr="004B31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3F37E3">
        <w:tc>
          <w:tcPr>
            <w:tcW w:w="640" w:type="dxa"/>
            <w:tcBorders>
              <w:top w:val="single" w:sz="4" w:space="0" w:color="auto"/>
            </w:tcBorders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еоргиева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37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еоргиева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37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A" w:rsidRDefault="006964DA" w:rsidP="006964DA">
            <w:r w:rsidRPr="004B31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Павловский, 80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Павловский, 80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A" w:rsidRDefault="006964DA" w:rsidP="006964DA">
            <w:r w:rsidRPr="004B31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Павловский, 233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Павловский, 233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A" w:rsidRDefault="006964DA" w:rsidP="006964DA">
            <w:r w:rsidRPr="004B31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3F37E3">
        <w:tc>
          <w:tcPr>
            <w:tcW w:w="640" w:type="dxa"/>
            <w:vMerge w:val="restart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3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C4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3C4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.Ш</w:t>
            </w:r>
            <w:proofErr w:type="gramEnd"/>
            <w:r w:rsidRPr="003C4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умакова</w:t>
            </w:r>
            <w:proofErr w:type="spellEnd"/>
            <w:r w:rsidRPr="003C4F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38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.Ш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умако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38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A" w:rsidRDefault="006964DA" w:rsidP="006964DA">
            <w:r w:rsidRPr="004B31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3F37E3">
        <w:tc>
          <w:tcPr>
            <w:tcW w:w="640" w:type="dxa"/>
            <w:vMerge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.Ш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умакова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A" w:rsidRDefault="006964DA" w:rsidP="006964DA">
            <w:r w:rsidRPr="004B316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5C2C26" w:rsidRPr="008E3334" w:rsidTr="003F37E3">
        <w:tc>
          <w:tcPr>
            <w:tcW w:w="9343" w:type="dxa"/>
            <w:gridSpan w:val="4"/>
            <w:tcBorders>
              <w:right w:val="single" w:sz="4" w:space="0" w:color="auto"/>
            </w:tcBorders>
          </w:tcPr>
          <w:p w:rsidR="005C2C26" w:rsidRDefault="005C2C26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Индустриальному району: 11 дворовых территорий,</w:t>
            </w:r>
          </w:p>
          <w:p w:rsidR="005C2C26" w:rsidRDefault="005C2C26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 многоквартирных домов</w:t>
            </w:r>
          </w:p>
        </w:tc>
      </w:tr>
      <w:tr w:rsidR="005C2C26" w:rsidRPr="008E3334" w:rsidTr="003F37E3">
        <w:tc>
          <w:tcPr>
            <w:tcW w:w="9343" w:type="dxa"/>
            <w:gridSpan w:val="4"/>
          </w:tcPr>
          <w:p w:rsidR="005C2C26" w:rsidRPr="008A1197" w:rsidRDefault="005C2C26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Ленинский район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7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.Ю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рина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208</w:t>
            </w:r>
          </w:p>
        </w:tc>
        <w:tc>
          <w:tcPr>
            <w:tcW w:w="335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.Ю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рина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208</w:t>
            </w:r>
          </w:p>
        </w:tc>
        <w:tc>
          <w:tcPr>
            <w:tcW w:w="1977" w:type="dxa"/>
          </w:tcPr>
          <w:p w:rsidR="006964DA" w:rsidRDefault="006964DA" w:rsidP="006964DA">
            <w:r w:rsidRPr="009875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7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опова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43</w:t>
            </w:r>
          </w:p>
        </w:tc>
        <w:tc>
          <w:tcPr>
            <w:tcW w:w="335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опова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43</w:t>
            </w:r>
          </w:p>
        </w:tc>
        <w:tc>
          <w:tcPr>
            <w:tcW w:w="1977" w:type="dxa"/>
          </w:tcPr>
          <w:p w:rsidR="006964DA" w:rsidRDefault="006964DA" w:rsidP="006964DA">
            <w:r w:rsidRPr="009875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7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.Ш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укшина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26</w:t>
            </w:r>
          </w:p>
        </w:tc>
        <w:tc>
          <w:tcPr>
            <w:tcW w:w="335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.Ш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укшина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26</w:t>
            </w:r>
          </w:p>
        </w:tc>
        <w:tc>
          <w:tcPr>
            <w:tcW w:w="1977" w:type="dxa"/>
          </w:tcPr>
          <w:p w:rsidR="006964DA" w:rsidRDefault="006964DA" w:rsidP="006964DA">
            <w:r w:rsidRPr="009875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7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еоргия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Исакова, 266</w:t>
            </w:r>
          </w:p>
        </w:tc>
        <w:tc>
          <w:tcPr>
            <w:tcW w:w="335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еоргия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Исакова, 266</w:t>
            </w:r>
          </w:p>
        </w:tc>
        <w:tc>
          <w:tcPr>
            <w:tcW w:w="1977" w:type="dxa"/>
          </w:tcPr>
          <w:p w:rsidR="006964DA" w:rsidRDefault="006964DA" w:rsidP="006964DA">
            <w:r w:rsidRPr="009875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37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еры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Кащеевой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15</w:t>
            </w:r>
          </w:p>
        </w:tc>
        <w:tc>
          <w:tcPr>
            <w:tcW w:w="335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еры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Кащеевой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15</w:t>
            </w:r>
          </w:p>
        </w:tc>
        <w:tc>
          <w:tcPr>
            <w:tcW w:w="1977" w:type="dxa"/>
          </w:tcPr>
          <w:p w:rsidR="006964DA" w:rsidRDefault="006964DA" w:rsidP="006964DA">
            <w:r w:rsidRPr="009875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37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нтона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Петрова, 176</w:t>
            </w:r>
          </w:p>
        </w:tc>
        <w:tc>
          <w:tcPr>
            <w:tcW w:w="335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нтона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Петрова, 176</w:t>
            </w:r>
          </w:p>
        </w:tc>
        <w:tc>
          <w:tcPr>
            <w:tcW w:w="1977" w:type="dxa"/>
          </w:tcPr>
          <w:p w:rsidR="006964DA" w:rsidRDefault="006964DA" w:rsidP="006964DA">
            <w:r w:rsidRPr="009875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37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нтона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Петрова, 174</w:t>
            </w:r>
          </w:p>
        </w:tc>
        <w:tc>
          <w:tcPr>
            <w:tcW w:w="335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нтона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Петрова, 174</w:t>
            </w:r>
          </w:p>
        </w:tc>
        <w:tc>
          <w:tcPr>
            <w:tcW w:w="1977" w:type="dxa"/>
          </w:tcPr>
          <w:p w:rsidR="006964DA" w:rsidRDefault="006964DA" w:rsidP="006964DA">
            <w:r w:rsidRPr="009875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37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стровского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335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стровского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1977" w:type="dxa"/>
          </w:tcPr>
          <w:p w:rsidR="006964DA" w:rsidRDefault="006964DA" w:rsidP="006964DA">
            <w:r w:rsidRPr="009875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37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олнечная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Поляна, 21</w:t>
            </w:r>
          </w:p>
        </w:tc>
        <w:tc>
          <w:tcPr>
            <w:tcW w:w="335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олнечная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Поляна, 21</w:t>
            </w:r>
          </w:p>
        </w:tc>
        <w:tc>
          <w:tcPr>
            <w:tcW w:w="1977" w:type="dxa"/>
          </w:tcPr>
          <w:p w:rsidR="006964DA" w:rsidRDefault="006964DA" w:rsidP="006964DA">
            <w:r w:rsidRPr="009875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5C2C26" w:rsidRPr="008E3334" w:rsidTr="003F37E3">
        <w:tc>
          <w:tcPr>
            <w:tcW w:w="9343" w:type="dxa"/>
            <w:gridSpan w:val="4"/>
          </w:tcPr>
          <w:p w:rsidR="005C2C26" w:rsidRDefault="005C2C26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Ленинскому району: 9 дворовых территорий,</w:t>
            </w:r>
          </w:p>
          <w:p w:rsidR="005C2C26" w:rsidRDefault="005C2C26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многоквартирных домов</w:t>
            </w:r>
          </w:p>
        </w:tc>
      </w:tr>
      <w:tr w:rsidR="005C2C26" w:rsidRPr="008E3334" w:rsidTr="003F37E3">
        <w:tc>
          <w:tcPr>
            <w:tcW w:w="9343" w:type="dxa"/>
            <w:gridSpan w:val="4"/>
          </w:tcPr>
          <w:p w:rsidR="005C2C26" w:rsidRPr="008A1197" w:rsidRDefault="005C2C26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Октябрьский район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4DA" w:rsidRPr="008A1197" w:rsidRDefault="006964DA" w:rsidP="006964DA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spellEnd"/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Горно-Алтайская, 19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4DA" w:rsidRPr="008A1197" w:rsidRDefault="006964DA" w:rsidP="006964DA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spellEnd"/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Горно-Алтайская, 19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A" w:rsidRDefault="006964DA" w:rsidP="006964DA">
            <w:r w:rsidRPr="001520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spellEnd"/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Горно-Алтайская, 21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spellEnd"/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Горно-Алтайская, 21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A" w:rsidRDefault="006964DA" w:rsidP="006964DA">
            <w:r w:rsidRPr="001520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Космонавтов, 35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Космонавтов, 35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A" w:rsidRDefault="006964DA" w:rsidP="006964DA">
            <w:r w:rsidRPr="001520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ктябрят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44 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ктябрят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44 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A" w:rsidRDefault="006964DA" w:rsidP="006964DA">
            <w:r w:rsidRPr="001520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C20D81">
        <w:tc>
          <w:tcPr>
            <w:tcW w:w="640" w:type="dxa"/>
            <w:tcBorders>
              <w:bottom w:val="single" w:sz="4" w:space="0" w:color="auto"/>
            </w:tcBorders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D81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лушкова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36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61E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лушкова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36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A" w:rsidRDefault="006964DA" w:rsidP="006964DA">
            <w:r w:rsidRPr="001520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C20D81" w:rsidRPr="008E3334" w:rsidTr="00C20D81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81" w:rsidRPr="008E3334" w:rsidRDefault="00C20D81" w:rsidP="00713964">
            <w:pPr>
              <w:widowControl/>
              <w:suppressAutoHyphens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D81" w:rsidRPr="008A1197" w:rsidRDefault="00C20D81" w:rsidP="007139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D81" w:rsidRPr="008A1197" w:rsidRDefault="00C20D81" w:rsidP="007139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D81" w:rsidRPr="0015207A" w:rsidRDefault="00C20D81" w:rsidP="007139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6964DA" w:rsidRPr="008E3334" w:rsidTr="00C20D81"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ул.80 Гвардейской Дивизии, 36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ул.80 Гвардейской Дивизии, 36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A" w:rsidRDefault="006964DA" w:rsidP="006964DA">
            <w:r w:rsidRPr="00F34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8F34CA">
        <w:tc>
          <w:tcPr>
            <w:tcW w:w="640" w:type="dxa"/>
            <w:tcBorders>
              <w:top w:val="single" w:sz="4" w:space="0" w:color="auto"/>
            </w:tcBorders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рестская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6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рестская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A" w:rsidRDefault="006964DA" w:rsidP="006964DA">
            <w:r w:rsidRPr="00F34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оветская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оветская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A" w:rsidRDefault="006964DA" w:rsidP="006964DA">
            <w:r w:rsidRPr="00F34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8C5FD3">
        <w:tc>
          <w:tcPr>
            <w:tcW w:w="640" w:type="dxa"/>
            <w:tcBorders>
              <w:bottom w:val="single" w:sz="4" w:space="0" w:color="auto"/>
            </w:tcBorders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оветская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28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оветская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28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A" w:rsidRDefault="006964DA" w:rsidP="006964DA">
            <w:r w:rsidRPr="00F34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8C5FD3">
        <w:tc>
          <w:tcPr>
            <w:tcW w:w="640" w:type="dxa"/>
            <w:tcBorders>
              <w:top w:val="single" w:sz="4" w:space="0" w:color="auto"/>
            </w:tcBorders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Ленина, 80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Ленина, 80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A" w:rsidRDefault="006964DA" w:rsidP="006964DA">
            <w:r w:rsidRPr="00F34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Ленина, 92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Ленина, 92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A" w:rsidRDefault="006964DA" w:rsidP="006964DA">
            <w:r w:rsidRPr="00F34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4DA" w:rsidRPr="008A1197" w:rsidRDefault="00EA7AF4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6964DA"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proofErr w:type="gramEnd"/>
            <w:r w:rsidR="006964DA"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алахова</w:t>
            </w:r>
            <w:proofErr w:type="spellEnd"/>
            <w:r w:rsidR="006964DA"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5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spellEnd"/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Малахова, 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A" w:rsidRDefault="006964DA" w:rsidP="006964DA">
            <w:r w:rsidRPr="00F34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64DA" w:rsidRPr="008A1197" w:rsidRDefault="00EA7AF4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6964DA"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proofErr w:type="gramEnd"/>
            <w:r w:rsidR="006964DA"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алахова</w:t>
            </w:r>
            <w:proofErr w:type="spellEnd"/>
            <w:r w:rsidR="006964DA"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7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spellEnd"/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Малахова, 7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64DA" w:rsidRDefault="006964DA" w:rsidP="006964DA">
            <w:r w:rsidRPr="00F34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3F37E3">
        <w:tc>
          <w:tcPr>
            <w:tcW w:w="640" w:type="dxa"/>
            <w:tcBorders>
              <w:bottom w:val="single" w:sz="4" w:space="0" w:color="auto"/>
            </w:tcBorders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.Т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имуровская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31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.Т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имуровская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31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A" w:rsidRDefault="006964DA" w:rsidP="006964DA">
            <w:r w:rsidRPr="00F34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3F37E3"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ермана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Титова, 17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ермана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Титова, 17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A" w:rsidRDefault="006964DA" w:rsidP="006964DA">
            <w:r w:rsidRPr="00F34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3F37E3"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лушкова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31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лушкова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A" w:rsidRDefault="006964DA" w:rsidP="006964DA">
            <w:r w:rsidRPr="00F34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3F37E3"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оровского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115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оровского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A" w:rsidRDefault="006964DA" w:rsidP="006964DA">
            <w:r w:rsidRPr="00F34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3F37E3">
        <w:tc>
          <w:tcPr>
            <w:tcW w:w="640" w:type="dxa"/>
            <w:tcBorders>
              <w:top w:val="single" w:sz="4" w:space="0" w:color="auto"/>
            </w:tcBorders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олодежная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2а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олодежная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64DA" w:rsidRDefault="006964DA" w:rsidP="006964DA">
            <w:r w:rsidRPr="00F34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б-р 9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Января, 88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б-р 9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Января, 88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64DA" w:rsidRDefault="006964DA" w:rsidP="006964DA">
            <w:r w:rsidRPr="00F34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2C445B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2C445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64DA" w:rsidRPr="002C445B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оветская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24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64DA" w:rsidRPr="002C445B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оветская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24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64DA" w:rsidRDefault="006964DA" w:rsidP="006964DA">
            <w:r w:rsidRPr="00F34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ская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22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овеская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22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64DA" w:rsidRDefault="006964DA" w:rsidP="006964DA">
            <w:r w:rsidRPr="00F34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оюза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Республик, 23а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оюза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Республик, 23а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64DA" w:rsidRDefault="006964DA" w:rsidP="006964DA">
            <w:r w:rsidRPr="00F34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3F37E3">
        <w:tc>
          <w:tcPr>
            <w:tcW w:w="640" w:type="dxa"/>
            <w:tcBorders>
              <w:bottom w:val="single" w:sz="4" w:space="0" w:color="auto"/>
            </w:tcBorders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улькина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37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улькина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37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A" w:rsidRDefault="006964DA" w:rsidP="006964DA">
            <w:r w:rsidRPr="00F34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3F37E3">
        <w:tc>
          <w:tcPr>
            <w:tcW w:w="640" w:type="dxa"/>
            <w:tcBorders>
              <w:top w:val="single" w:sz="4" w:space="0" w:color="auto"/>
            </w:tcBorders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улькина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37а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улькина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37а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64DA" w:rsidRDefault="006964DA" w:rsidP="006964DA">
            <w:r w:rsidRPr="00F34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Ленина, 64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Ленина, 64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64DA" w:rsidRDefault="006964DA" w:rsidP="006964DA">
            <w:r w:rsidRPr="00F34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олодежная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16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олодежная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16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64DA" w:rsidRDefault="006964DA" w:rsidP="006964DA">
            <w:r w:rsidRPr="00F34D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5C2C26" w:rsidRPr="008E3334" w:rsidTr="003F37E3">
        <w:tc>
          <w:tcPr>
            <w:tcW w:w="9343" w:type="dxa"/>
            <w:gridSpan w:val="4"/>
          </w:tcPr>
          <w:p w:rsidR="005C2C26" w:rsidRDefault="005C2C26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Октябрьскому району: 26 дворовых территорий,</w:t>
            </w:r>
          </w:p>
          <w:p w:rsidR="005C2C26" w:rsidRDefault="005C2C26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 многоквартирных домов</w:t>
            </w:r>
          </w:p>
        </w:tc>
      </w:tr>
      <w:tr w:rsidR="005C2C26" w:rsidRPr="008E3334" w:rsidTr="003F37E3">
        <w:tc>
          <w:tcPr>
            <w:tcW w:w="9343" w:type="dxa"/>
            <w:gridSpan w:val="4"/>
          </w:tcPr>
          <w:p w:rsidR="005C2C26" w:rsidRPr="008A1197" w:rsidRDefault="005C2C26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Центральный район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7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уйбышева</w:t>
            </w:r>
            <w:proofErr w:type="spellEnd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</w:tc>
        <w:tc>
          <w:tcPr>
            <w:tcW w:w="335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уйбышева</w:t>
            </w:r>
            <w:proofErr w:type="spellEnd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</w:p>
        </w:tc>
        <w:tc>
          <w:tcPr>
            <w:tcW w:w="1977" w:type="dxa"/>
          </w:tcPr>
          <w:p w:rsidR="006964DA" w:rsidRDefault="006964DA" w:rsidP="006964DA">
            <w:r w:rsidRPr="005F7A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7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артизанская</w:t>
            </w:r>
            <w:proofErr w:type="spellEnd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335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артизанская</w:t>
            </w:r>
            <w:proofErr w:type="spellEnd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, 132</w:t>
            </w:r>
          </w:p>
        </w:tc>
        <w:tc>
          <w:tcPr>
            <w:tcW w:w="1977" w:type="dxa"/>
          </w:tcPr>
          <w:p w:rsidR="006964DA" w:rsidRDefault="006964DA" w:rsidP="006964DA">
            <w:r w:rsidRPr="005F7A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7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дринцева</w:t>
            </w:r>
            <w:proofErr w:type="spellEnd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, 84</w:t>
            </w:r>
          </w:p>
        </w:tc>
        <w:tc>
          <w:tcPr>
            <w:tcW w:w="335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дринцева</w:t>
            </w:r>
            <w:proofErr w:type="spellEnd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, 84</w:t>
            </w:r>
          </w:p>
        </w:tc>
        <w:tc>
          <w:tcPr>
            <w:tcW w:w="1977" w:type="dxa"/>
          </w:tcPr>
          <w:p w:rsidR="006964DA" w:rsidRDefault="006964DA" w:rsidP="006964DA">
            <w:r w:rsidRPr="005F7A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7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дринцева</w:t>
            </w:r>
            <w:proofErr w:type="spellEnd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, 88</w:t>
            </w:r>
          </w:p>
        </w:tc>
        <w:tc>
          <w:tcPr>
            <w:tcW w:w="335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дринцева</w:t>
            </w:r>
            <w:proofErr w:type="spellEnd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, 88</w:t>
            </w:r>
          </w:p>
        </w:tc>
        <w:tc>
          <w:tcPr>
            <w:tcW w:w="1977" w:type="dxa"/>
          </w:tcPr>
          <w:p w:rsidR="006964DA" w:rsidRDefault="006964DA" w:rsidP="006964DA">
            <w:r w:rsidRPr="005F7A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37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апанинцев</w:t>
            </w:r>
            <w:proofErr w:type="spellEnd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, 117</w:t>
            </w:r>
          </w:p>
        </w:tc>
        <w:tc>
          <w:tcPr>
            <w:tcW w:w="335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апанинцев</w:t>
            </w:r>
            <w:proofErr w:type="spellEnd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, 117</w:t>
            </w:r>
          </w:p>
        </w:tc>
        <w:tc>
          <w:tcPr>
            <w:tcW w:w="1977" w:type="dxa"/>
          </w:tcPr>
          <w:p w:rsidR="006964DA" w:rsidRDefault="006964DA" w:rsidP="006964DA">
            <w:r w:rsidRPr="005F7A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3F37E3">
        <w:tc>
          <w:tcPr>
            <w:tcW w:w="640" w:type="dxa"/>
            <w:vMerge w:val="restart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373" w:type="dxa"/>
            <w:vMerge w:val="restart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45</w:t>
            </w:r>
          </w:p>
        </w:tc>
        <w:tc>
          <w:tcPr>
            <w:tcW w:w="335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45</w:t>
            </w:r>
          </w:p>
        </w:tc>
        <w:tc>
          <w:tcPr>
            <w:tcW w:w="1977" w:type="dxa"/>
          </w:tcPr>
          <w:p w:rsidR="006964DA" w:rsidRDefault="006964DA" w:rsidP="006964DA">
            <w:r w:rsidRPr="005F7A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3F37E3">
        <w:tc>
          <w:tcPr>
            <w:tcW w:w="640" w:type="dxa"/>
            <w:vMerge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3" w:type="dxa"/>
            <w:vMerge/>
          </w:tcPr>
          <w:p w:rsidR="006964DA" w:rsidRDefault="006964DA" w:rsidP="006964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нтернациональная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977" w:type="dxa"/>
          </w:tcPr>
          <w:p w:rsidR="006964DA" w:rsidRDefault="006964DA" w:rsidP="006964DA">
            <w:r w:rsidRPr="005F7A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37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айковского</w:t>
            </w:r>
            <w:proofErr w:type="spellEnd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, 12</w:t>
            </w:r>
          </w:p>
        </w:tc>
        <w:tc>
          <w:tcPr>
            <w:tcW w:w="335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айковского</w:t>
            </w:r>
            <w:proofErr w:type="spellEnd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, 12</w:t>
            </w:r>
          </w:p>
        </w:tc>
        <w:tc>
          <w:tcPr>
            <w:tcW w:w="1977" w:type="dxa"/>
          </w:tcPr>
          <w:p w:rsidR="006964DA" w:rsidRDefault="006964DA" w:rsidP="006964DA">
            <w:r w:rsidRPr="005F7A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37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уйбышева</w:t>
            </w:r>
            <w:proofErr w:type="spellEnd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</w:p>
        </w:tc>
        <w:tc>
          <w:tcPr>
            <w:tcW w:w="335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уйбышева</w:t>
            </w:r>
            <w:proofErr w:type="spellEnd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, 2</w:t>
            </w:r>
          </w:p>
        </w:tc>
        <w:tc>
          <w:tcPr>
            <w:tcW w:w="1977" w:type="dxa"/>
          </w:tcPr>
          <w:p w:rsidR="006964DA" w:rsidRDefault="006964DA" w:rsidP="006964DA">
            <w:r w:rsidRPr="005F7A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37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уйбышева</w:t>
            </w:r>
            <w:proofErr w:type="spellEnd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, 4</w:t>
            </w:r>
          </w:p>
        </w:tc>
        <w:tc>
          <w:tcPr>
            <w:tcW w:w="335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уйбышева</w:t>
            </w:r>
            <w:proofErr w:type="spellEnd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, 4</w:t>
            </w:r>
          </w:p>
        </w:tc>
        <w:tc>
          <w:tcPr>
            <w:tcW w:w="1977" w:type="dxa"/>
          </w:tcPr>
          <w:p w:rsidR="006964DA" w:rsidRDefault="006964DA" w:rsidP="006964DA">
            <w:r w:rsidRPr="005F7A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37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елинского</w:t>
            </w:r>
            <w:proofErr w:type="spellEnd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, 3</w:t>
            </w:r>
          </w:p>
        </w:tc>
        <w:tc>
          <w:tcPr>
            <w:tcW w:w="335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елинского</w:t>
            </w:r>
            <w:proofErr w:type="spellEnd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, 3</w:t>
            </w:r>
          </w:p>
        </w:tc>
        <w:tc>
          <w:tcPr>
            <w:tcW w:w="1977" w:type="dxa"/>
          </w:tcPr>
          <w:p w:rsidR="006964DA" w:rsidRDefault="006964DA" w:rsidP="006964DA">
            <w:r w:rsidRPr="005F7A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37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Дзержинского, 21</w:t>
            </w:r>
          </w:p>
        </w:tc>
        <w:tc>
          <w:tcPr>
            <w:tcW w:w="335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Дзержинского, 21</w:t>
            </w:r>
          </w:p>
        </w:tc>
        <w:tc>
          <w:tcPr>
            <w:tcW w:w="1977" w:type="dxa"/>
          </w:tcPr>
          <w:p w:rsidR="006964DA" w:rsidRDefault="006964DA" w:rsidP="006964DA">
            <w:r w:rsidRPr="005F7A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37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 xml:space="preserve"> Ленина, 47</w:t>
            </w:r>
          </w:p>
        </w:tc>
        <w:tc>
          <w:tcPr>
            <w:tcW w:w="335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 xml:space="preserve"> Ленина, 47</w:t>
            </w:r>
          </w:p>
        </w:tc>
        <w:tc>
          <w:tcPr>
            <w:tcW w:w="1977" w:type="dxa"/>
          </w:tcPr>
          <w:p w:rsidR="006964DA" w:rsidRDefault="006964DA" w:rsidP="006964DA">
            <w:r w:rsidRPr="005F7A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37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 xml:space="preserve"> Ленина, 49</w:t>
            </w:r>
          </w:p>
        </w:tc>
        <w:tc>
          <w:tcPr>
            <w:tcW w:w="335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 xml:space="preserve"> Ленина, 49</w:t>
            </w:r>
          </w:p>
        </w:tc>
        <w:tc>
          <w:tcPr>
            <w:tcW w:w="1977" w:type="dxa"/>
          </w:tcPr>
          <w:p w:rsidR="006964DA" w:rsidRDefault="006964DA" w:rsidP="006964DA">
            <w:r w:rsidRPr="005F7A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37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икитина</w:t>
            </w:r>
            <w:proofErr w:type="spellEnd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, 59</w:t>
            </w:r>
          </w:p>
        </w:tc>
        <w:tc>
          <w:tcPr>
            <w:tcW w:w="3353" w:type="dxa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икитина</w:t>
            </w:r>
            <w:proofErr w:type="spellEnd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, 59</w:t>
            </w:r>
          </w:p>
        </w:tc>
        <w:tc>
          <w:tcPr>
            <w:tcW w:w="1977" w:type="dxa"/>
          </w:tcPr>
          <w:p w:rsidR="006964DA" w:rsidRDefault="006964DA" w:rsidP="006964DA">
            <w:r w:rsidRPr="005F7A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8F34CA">
        <w:tc>
          <w:tcPr>
            <w:tcW w:w="640" w:type="dxa"/>
            <w:tcBorders>
              <w:bottom w:val="single" w:sz="4" w:space="0" w:color="auto"/>
            </w:tcBorders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373" w:type="dxa"/>
            <w:tcBorders>
              <w:bottom w:val="single" w:sz="4" w:space="0" w:color="auto"/>
            </w:tcBorders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икитина</w:t>
            </w:r>
            <w:proofErr w:type="spellEnd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, 59а</w:t>
            </w:r>
          </w:p>
        </w:tc>
        <w:tc>
          <w:tcPr>
            <w:tcW w:w="3353" w:type="dxa"/>
            <w:tcBorders>
              <w:bottom w:val="single" w:sz="4" w:space="0" w:color="auto"/>
            </w:tcBorders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икитина</w:t>
            </w:r>
            <w:proofErr w:type="spellEnd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, 59а</w:t>
            </w: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:rsidR="006964DA" w:rsidRDefault="006964DA" w:rsidP="006964DA">
            <w:r w:rsidRPr="005F7A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BD4EB4" w:rsidRPr="008E3334" w:rsidTr="008F34C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B4" w:rsidRPr="008E3334" w:rsidRDefault="00BD4EB4" w:rsidP="00713964">
            <w:pPr>
              <w:widowControl/>
              <w:suppressAutoHyphens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B4" w:rsidRPr="008A1197" w:rsidRDefault="00BD4EB4" w:rsidP="007139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B4" w:rsidRPr="008A1197" w:rsidRDefault="00BD4EB4" w:rsidP="007139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B4" w:rsidRPr="0015207A" w:rsidRDefault="00BD4EB4" w:rsidP="0071396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BD4EB4" w:rsidRPr="008E3334" w:rsidTr="006E20E7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B4" w:rsidRPr="008E3334" w:rsidRDefault="00BD4EB4" w:rsidP="00BD4EB4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B4" w:rsidRPr="008A1197" w:rsidRDefault="00BD4EB4" w:rsidP="00BD4EB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Змеиногорский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тракт, 110а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EB4" w:rsidRPr="008A1197" w:rsidRDefault="00BD4EB4" w:rsidP="00BD4EB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Змеиногорский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тракт, 110а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EB4" w:rsidRDefault="00BD4EB4" w:rsidP="00BD4EB4">
            <w:r w:rsidRPr="00652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8F34CA">
        <w:tc>
          <w:tcPr>
            <w:tcW w:w="640" w:type="dxa"/>
            <w:tcBorders>
              <w:top w:val="single" w:sz="4" w:space="0" w:color="auto"/>
            </w:tcBorders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Комсомольский, 63 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Комсомольский, 63 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A" w:rsidRDefault="006964DA" w:rsidP="006964DA">
            <w:r w:rsidRPr="00652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6964DA" w:rsidRPr="008E3334" w:rsidTr="003F37E3">
        <w:tc>
          <w:tcPr>
            <w:tcW w:w="640" w:type="dxa"/>
          </w:tcPr>
          <w:p w:rsidR="006964DA" w:rsidRPr="008E3334" w:rsidRDefault="006964DA" w:rsidP="006964DA">
            <w:pPr>
              <w:widowControl/>
              <w:suppressAutoHyphens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E33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апанинцев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123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64DA" w:rsidRPr="008A1197" w:rsidRDefault="006964DA" w:rsidP="006964D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апанинцев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123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4DA" w:rsidRDefault="006964DA" w:rsidP="006964DA">
            <w:r w:rsidRPr="00652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2019</w:t>
            </w:r>
          </w:p>
        </w:tc>
      </w:tr>
      <w:tr w:rsidR="005C2C26" w:rsidRPr="008E3334" w:rsidTr="003F37E3">
        <w:tc>
          <w:tcPr>
            <w:tcW w:w="9343" w:type="dxa"/>
            <w:gridSpan w:val="4"/>
            <w:tcBorders>
              <w:right w:val="single" w:sz="4" w:space="0" w:color="auto"/>
            </w:tcBorders>
          </w:tcPr>
          <w:p w:rsidR="005C2C26" w:rsidRDefault="005C2C26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Центральному району: 18 дворовых территорий,</w:t>
            </w:r>
          </w:p>
          <w:p w:rsidR="005C2C26" w:rsidRDefault="005C2C26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многоквартирных домов</w:t>
            </w:r>
          </w:p>
        </w:tc>
      </w:tr>
      <w:tr w:rsidR="005C2C26" w:rsidRPr="008E3334" w:rsidTr="003F37E3">
        <w:tc>
          <w:tcPr>
            <w:tcW w:w="9343" w:type="dxa"/>
            <w:gridSpan w:val="4"/>
          </w:tcPr>
          <w:p w:rsidR="005C2C26" w:rsidRPr="00702AB3" w:rsidRDefault="005C2C26" w:rsidP="00293A2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02A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2020</w:t>
            </w:r>
            <w:r w:rsidR="00293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 </w:t>
            </w:r>
            <w:r w:rsidR="00E46FD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</w:t>
            </w:r>
          </w:p>
        </w:tc>
      </w:tr>
      <w:tr w:rsidR="005C2C26" w:rsidRPr="008E3334" w:rsidTr="003F37E3">
        <w:tc>
          <w:tcPr>
            <w:tcW w:w="9343" w:type="dxa"/>
            <w:gridSpan w:val="4"/>
          </w:tcPr>
          <w:p w:rsidR="005C2C26" w:rsidRPr="008A1197" w:rsidRDefault="005C2C26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2021 год</w:t>
            </w:r>
          </w:p>
        </w:tc>
      </w:tr>
      <w:tr w:rsidR="005C2C26" w:rsidRPr="008E3334" w:rsidTr="003F37E3">
        <w:tc>
          <w:tcPr>
            <w:tcW w:w="9343" w:type="dxa"/>
            <w:gridSpan w:val="4"/>
          </w:tcPr>
          <w:p w:rsidR="005C2C26" w:rsidRPr="008A1197" w:rsidRDefault="005C2C26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Железнодорожный район</w:t>
            </w:r>
          </w:p>
        </w:tc>
      </w:tr>
      <w:tr w:rsidR="00EA7AF4" w:rsidRPr="008E3334" w:rsidTr="003F37E3">
        <w:tc>
          <w:tcPr>
            <w:tcW w:w="640" w:type="dxa"/>
          </w:tcPr>
          <w:p w:rsidR="00EA7AF4" w:rsidRPr="008E3334" w:rsidRDefault="00EA7AF4" w:rsidP="00EA7A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AF4" w:rsidRPr="008A1197" w:rsidRDefault="00EA7AF4" w:rsidP="00EA7AF4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Ленина, 69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7AF4" w:rsidRPr="008A1197" w:rsidRDefault="00EA7AF4" w:rsidP="00EA7AF4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Ленина, 69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AF4" w:rsidRPr="008A1197" w:rsidRDefault="00EA7AF4" w:rsidP="00EA7AF4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6054" w:rsidRPr="008E3334" w:rsidTr="003F37E3">
        <w:tc>
          <w:tcPr>
            <w:tcW w:w="640" w:type="dxa"/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1197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Красноармейский, 104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1197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Красноармейский, 104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Pr="008A1197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6054" w:rsidRPr="008E3334" w:rsidTr="003F37E3">
        <w:tc>
          <w:tcPr>
            <w:tcW w:w="640" w:type="dxa"/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1197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вердлова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82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1197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вердлова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82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6054" w:rsidRPr="008E3334" w:rsidTr="003F37E3">
        <w:tc>
          <w:tcPr>
            <w:tcW w:w="640" w:type="dxa"/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1197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еверо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-Западная, 214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1197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еверо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-Западная, 214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6054" w:rsidRPr="008E3334" w:rsidTr="003F37E3">
        <w:tc>
          <w:tcPr>
            <w:tcW w:w="640" w:type="dxa"/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1197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рина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118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1197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рина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118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6054" w:rsidRPr="008E3334" w:rsidTr="003F37E3">
        <w:tc>
          <w:tcPr>
            <w:tcW w:w="640" w:type="dxa"/>
            <w:tcBorders>
              <w:bottom w:val="single" w:sz="4" w:space="0" w:color="auto"/>
            </w:tcBorders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1197" w:rsidRDefault="00EA7AF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 w:rsidR="00ED60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 Гвардейской Д</w:t>
            </w:r>
            <w:r w:rsidR="00ED6054"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ивизии, 10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1197" w:rsidRDefault="00EA7AF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 w:rsidR="00ED60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 Гвардейской Д</w:t>
            </w:r>
            <w:r w:rsidR="00ED6054"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ивизии, 10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6054" w:rsidRPr="008E3334" w:rsidTr="003F37E3"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1197" w:rsidRDefault="00EA7AF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ул.8</w:t>
            </w:r>
            <w:r w:rsidR="00ED60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 Гвардейской Д</w:t>
            </w:r>
            <w:r w:rsidR="00ED6054"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ивизии, 12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1197" w:rsidRDefault="00EA7AF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</w:t>
            </w:r>
            <w:r w:rsidR="00ED60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 Гвардейской Д</w:t>
            </w:r>
            <w:r w:rsidR="00ED6054"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ивизии, 12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6054" w:rsidRPr="008E3334" w:rsidTr="003F37E3">
        <w:tc>
          <w:tcPr>
            <w:tcW w:w="6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1197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еверо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-Западная, 222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1197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еверо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-Западная, 222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6054" w:rsidRPr="008E3334" w:rsidTr="003F37E3">
        <w:tc>
          <w:tcPr>
            <w:tcW w:w="640" w:type="dxa"/>
            <w:tcBorders>
              <w:top w:val="single" w:sz="4" w:space="0" w:color="auto"/>
              <w:right w:val="single" w:sz="4" w:space="0" w:color="auto"/>
            </w:tcBorders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1197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еоргия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Исакова, 127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1197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еоргия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Исакова, 127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6054" w:rsidRPr="008E3334" w:rsidTr="003F37E3"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1197" w:rsidRDefault="00ED6054" w:rsidP="003F3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олодежная</w:t>
            </w:r>
            <w:proofErr w:type="spellEnd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, 40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1197" w:rsidRDefault="00ED6054" w:rsidP="003F3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олодежная</w:t>
            </w:r>
            <w:proofErr w:type="spellEnd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, 40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Default="00ED6054" w:rsidP="003F3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054" w:rsidRPr="008E3334" w:rsidTr="003F37E3">
        <w:tc>
          <w:tcPr>
            <w:tcW w:w="640" w:type="dxa"/>
            <w:tcBorders>
              <w:top w:val="single" w:sz="4" w:space="0" w:color="auto"/>
            </w:tcBorders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1197" w:rsidRDefault="00ED6054" w:rsidP="003F3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олодежная</w:t>
            </w:r>
            <w:proofErr w:type="spellEnd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, 42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1197" w:rsidRDefault="00ED6054" w:rsidP="003F3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олодежная</w:t>
            </w:r>
            <w:proofErr w:type="spellEnd"/>
            <w:r w:rsidRPr="008A1197">
              <w:rPr>
                <w:rFonts w:ascii="Times New Roman" w:hAnsi="Times New Roman" w:cs="Times New Roman"/>
                <w:sz w:val="28"/>
                <w:szCs w:val="28"/>
              </w:rPr>
              <w:t>, 42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Default="00ED6054" w:rsidP="003F3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054" w:rsidRPr="008E3334" w:rsidTr="003F37E3">
        <w:tc>
          <w:tcPr>
            <w:tcW w:w="640" w:type="dxa"/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1197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еоргия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Исакова, 129 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1197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еоргия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Исакова, 129 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Pr="008A1197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6054" w:rsidRPr="008E3334" w:rsidTr="003F37E3">
        <w:tc>
          <w:tcPr>
            <w:tcW w:w="640" w:type="dxa"/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1197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нтона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Петрова, 110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1197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нтона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Петрова, 110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6054" w:rsidRPr="008E3334" w:rsidTr="003F37E3">
        <w:tc>
          <w:tcPr>
            <w:tcW w:w="640" w:type="dxa"/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1197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нтона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Петрова, 110а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1197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нтона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Петрова, 110а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6054" w:rsidRPr="008E3334" w:rsidTr="003F37E3">
        <w:tc>
          <w:tcPr>
            <w:tcW w:w="640" w:type="dxa"/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1197" w:rsidRDefault="00EA7AF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ул.80 Гвардейской </w:t>
            </w:r>
            <w:r w:rsidR="00ED60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ED6054"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ивизии, 10а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1197" w:rsidRDefault="00EA7AF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ул.80 Гвардейской </w:t>
            </w:r>
            <w:r w:rsidR="00ED60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="00ED6054"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ивизии, 10а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2C26" w:rsidRPr="008E3334" w:rsidTr="003F37E3">
        <w:tc>
          <w:tcPr>
            <w:tcW w:w="9343" w:type="dxa"/>
            <w:gridSpan w:val="4"/>
            <w:tcBorders>
              <w:right w:val="single" w:sz="4" w:space="0" w:color="auto"/>
            </w:tcBorders>
          </w:tcPr>
          <w:p w:rsidR="005C2C26" w:rsidRDefault="005C2C26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Железнодорожному району: 15 дворовых территорий,</w:t>
            </w:r>
          </w:p>
          <w:p w:rsidR="005C2C26" w:rsidRDefault="005C2C26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многоквартирных домов</w:t>
            </w:r>
          </w:p>
        </w:tc>
      </w:tr>
      <w:tr w:rsidR="005C2C26" w:rsidRPr="008E3334" w:rsidTr="003F37E3">
        <w:tc>
          <w:tcPr>
            <w:tcW w:w="9343" w:type="dxa"/>
            <w:gridSpan w:val="4"/>
          </w:tcPr>
          <w:p w:rsidR="005C2C26" w:rsidRPr="008A1197" w:rsidRDefault="005C2C26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Индустриальный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</w:t>
            </w:r>
          </w:p>
        </w:tc>
      </w:tr>
      <w:tr w:rsidR="00ED6054" w:rsidRPr="008E3334" w:rsidTr="003F37E3">
        <w:tc>
          <w:tcPr>
            <w:tcW w:w="640" w:type="dxa"/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1197" w:rsidRDefault="00ED6054" w:rsidP="003F37E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опова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79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1197" w:rsidRDefault="00ED6054" w:rsidP="003F37E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опова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79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Pr="008A1197" w:rsidRDefault="00ED6054" w:rsidP="003F37E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6054" w:rsidRPr="008E3334" w:rsidTr="003F37E3">
        <w:tc>
          <w:tcPr>
            <w:tcW w:w="640" w:type="dxa"/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1197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опова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114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1197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опова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114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Pr="008A1197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6054" w:rsidRPr="008E3334" w:rsidTr="003F37E3">
        <w:tc>
          <w:tcPr>
            <w:tcW w:w="640" w:type="dxa"/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1197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.Э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нтузиастов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28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1197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.Э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нтузиастов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28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Pr="008A1197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6054" w:rsidRPr="008E3334" w:rsidTr="003F37E3">
        <w:tc>
          <w:tcPr>
            <w:tcW w:w="640" w:type="dxa"/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1197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нтона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Петрова, 223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1197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нтона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Петрова, 223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Pr="008A1197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6054" w:rsidRPr="008E3334" w:rsidTr="003F37E3">
        <w:tc>
          <w:tcPr>
            <w:tcW w:w="640" w:type="dxa"/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1197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ухэ-Батора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33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1197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ухэ-Батора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33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Pr="008A1197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6054" w:rsidRPr="008E3334" w:rsidTr="003F37E3">
        <w:tc>
          <w:tcPr>
            <w:tcW w:w="640" w:type="dxa"/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1197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ул.50 лет СССР, 16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1197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ул.50 лет СССР, 16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Pr="008A1197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6054" w:rsidRPr="008E3334" w:rsidTr="003F37E3">
        <w:tc>
          <w:tcPr>
            <w:tcW w:w="640" w:type="dxa"/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1197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Pr="00924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24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Павловский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120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1197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тракт</w:t>
            </w:r>
            <w:r w:rsidRPr="00924CD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Павловский, 120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6054" w:rsidRPr="008E3334" w:rsidTr="003F37E3">
        <w:tc>
          <w:tcPr>
            <w:tcW w:w="640" w:type="dxa"/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1197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еоргиева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1197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еоргиева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Pr="008A1197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6054" w:rsidRPr="008E3334" w:rsidTr="003F37E3">
        <w:tc>
          <w:tcPr>
            <w:tcW w:w="640" w:type="dxa"/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1197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иреневая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1197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иреневая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Pr="008A1197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6054" w:rsidRPr="008E3334" w:rsidTr="003F37E3">
        <w:tc>
          <w:tcPr>
            <w:tcW w:w="640" w:type="dxa"/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1197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ухэ-Батора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9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1197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ухэ-Батора</w:t>
            </w:r>
            <w:proofErr w:type="spellEnd"/>
            <w:r w:rsidRPr="008A11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9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Pr="008A1197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93A20" w:rsidRPr="008E3334" w:rsidTr="00FA6A4A">
        <w:tc>
          <w:tcPr>
            <w:tcW w:w="934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293A20" w:rsidRDefault="00293A20" w:rsidP="00293A2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Индустриальному району: 10 дворовых территорий,</w:t>
            </w:r>
          </w:p>
          <w:p w:rsidR="00293A20" w:rsidRPr="008A1197" w:rsidRDefault="00293A20" w:rsidP="00293A2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многоквартирных домов</w:t>
            </w:r>
          </w:p>
        </w:tc>
      </w:tr>
      <w:tr w:rsidR="00293A20" w:rsidRPr="008E3334" w:rsidTr="00FA6A4A">
        <w:tc>
          <w:tcPr>
            <w:tcW w:w="640" w:type="dxa"/>
            <w:tcBorders>
              <w:top w:val="single" w:sz="4" w:space="0" w:color="auto"/>
            </w:tcBorders>
          </w:tcPr>
          <w:p w:rsidR="00293A20" w:rsidRPr="008E3334" w:rsidRDefault="00293A20" w:rsidP="00293A2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A20" w:rsidRPr="008A1197" w:rsidRDefault="00293A20" w:rsidP="00293A2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A20" w:rsidRPr="008A1197" w:rsidRDefault="00293A20" w:rsidP="00293A2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20" w:rsidRPr="008A1197" w:rsidRDefault="00293A20" w:rsidP="00293A2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5C2C26" w:rsidRPr="008E3334" w:rsidTr="003F37E3">
        <w:tc>
          <w:tcPr>
            <w:tcW w:w="9343" w:type="dxa"/>
            <w:gridSpan w:val="4"/>
          </w:tcPr>
          <w:p w:rsidR="005C2C26" w:rsidRPr="008A4F7F" w:rsidRDefault="005C2C26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Ленинский район</w:t>
            </w:r>
          </w:p>
        </w:tc>
      </w:tr>
      <w:tr w:rsidR="00ED6054" w:rsidRPr="008E3334" w:rsidTr="003F37E3">
        <w:tc>
          <w:tcPr>
            <w:tcW w:w="640" w:type="dxa"/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6054" w:rsidRPr="008A4F7F" w:rsidRDefault="00ED6054" w:rsidP="003F37E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Исакова, 212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6054" w:rsidRPr="008A4F7F" w:rsidRDefault="00ED6054" w:rsidP="003F37E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Исакова, 212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6054" w:rsidRPr="008A4F7F" w:rsidRDefault="00ED6054" w:rsidP="003F37E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6054" w:rsidRPr="008E3334" w:rsidTr="003F37E3">
        <w:tc>
          <w:tcPr>
            <w:tcW w:w="640" w:type="dxa"/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алахова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66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алахова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66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6054" w:rsidRPr="008E3334" w:rsidTr="003F37E3">
        <w:tc>
          <w:tcPr>
            <w:tcW w:w="640" w:type="dxa"/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алахова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55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алахова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55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6054" w:rsidRPr="008E3334" w:rsidTr="00C20D81">
        <w:tc>
          <w:tcPr>
            <w:tcW w:w="640" w:type="dxa"/>
            <w:tcBorders>
              <w:bottom w:val="single" w:sz="4" w:space="0" w:color="auto"/>
            </w:tcBorders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ущина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183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ущина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183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6054" w:rsidRPr="008E3334" w:rsidTr="00BD4EB4"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.Ю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рина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234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.Ю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рина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234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6054" w:rsidRPr="008E3334" w:rsidTr="00BD4EB4"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Исакова, 270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Исакова, 270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6054" w:rsidRPr="008E3334" w:rsidTr="00BD4EB4"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авалерийская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13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авалерийская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6054" w:rsidRPr="008E3334" w:rsidTr="00936CB0">
        <w:tc>
          <w:tcPr>
            <w:tcW w:w="640" w:type="dxa"/>
            <w:tcBorders>
              <w:top w:val="single" w:sz="4" w:space="0" w:color="auto"/>
              <w:right w:val="single" w:sz="4" w:space="0" w:color="auto"/>
            </w:tcBorders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ущина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185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ущина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185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6054" w:rsidRPr="008E3334" w:rsidTr="00936CB0">
        <w:tc>
          <w:tcPr>
            <w:tcW w:w="640" w:type="dxa"/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нтона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Петрова, 217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нтона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Петрова, 217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6054" w:rsidRPr="008E3334" w:rsidTr="003F37E3">
        <w:tc>
          <w:tcPr>
            <w:tcW w:w="640" w:type="dxa"/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.Ю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рина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202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.Ю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рина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202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6054" w:rsidRPr="008E3334" w:rsidTr="003F37E3">
        <w:tc>
          <w:tcPr>
            <w:tcW w:w="640" w:type="dxa"/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.Ю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рина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246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.Ю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рина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246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6054" w:rsidRPr="008E3334" w:rsidTr="003F37E3">
        <w:tc>
          <w:tcPr>
            <w:tcW w:w="640" w:type="dxa"/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Исакова, 168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Исакова, 168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6054" w:rsidRPr="008E3334" w:rsidTr="003F37E3">
        <w:tc>
          <w:tcPr>
            <w:tcW w:w="640" w:type="dxa"/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Исакова, 170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Исакова, 170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6054" w:rsidRPr="008E3334" w:rsidTr="003F37E3">
        <w:tc>
          <w:tcPr>
            <w:tcW w:w="640" w:type="dxa"/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стровского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46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стровского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46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6054" w:rsidRPr="008E3334" w:rsidTr="003F37E3">
        <w:tc>
          <w:tcPr>
            <w:tcW w:w="640" w:type="dxa"/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Исакова, 236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Исакова, 236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6054" w:rsidRPr="008E3334" w:rsidTr="003F37E3">
        <w:tc>
          <w:tcPr>
            <w:tcW w:w="640" w:type="dxa"/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еры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Кащеевой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7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еры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Кащеевой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7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6054" w:rsidRPr="008E3334" w:rsidTr="003F37E3">
        <w:tc>
          <w:tcPr>
            <w:tcW w:w="640" w:type="dxa"/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онтажников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онтажников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6054" w:rsidRPr="008E3334" w:rsidTr="003F37E3">
        <w:tc>
          <w:tcPr>
            <w:tcW w:w="640" w:type="dxa"/>
            <w:tcBorders>
              <w:bottom w:val="single" w:sz="4" w:space="0" w:color="auto"/>
            </w:tcBorders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Исакова, 216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Исакова, 216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6054" w:rsidRPr="008E3334" w:rsidTr="003F37E3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нтона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Петрова, 256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.А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нтона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Петрова, 256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6054" w:rsidRPr="008E3334" w:rsidTr="003F37E3"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Исакова, 256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Исакова, 256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6054" w:rsidRPr="008E3334" w:rsidTr="003F37E3"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Исакова, 218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Исакова, 218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2C26" w:rsidRPr="008E3334" w:rsidTr="003F37E3">
        <w:tc>
          <w:tcPr>
            <w:tcW w:w="934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C2C26" w:rsidRDefault="005C2C26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Ленинскому району: 21 дворовая территория,</w:t>
            </w:r>
          </w:p>
          <w:p w:rsidR="005C2C26" w:rsidRDefault="005C2C26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многоквартирный дом</w:t>
            </w:r>
          </w:p>
        </w:tc>
      </w:tr>
      <w:tr w:rsidR="005C2C26" w:rsidRPr="008E3334" w:rsidTr="003F37E3">
        <w:tc>
          <w:tcPr>
            <w:tcW w:w="9343" w:type="dxa"/>
            <w:gridSpan w:val="4"/>
          </w:tcPr>
          <w:p w:rsidR="005C2C26" w:rsidRPr="008A4F7F" w:rsidRDefault="005C2C26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Октябрьский район</w:t>
            </w:r>
          </w:p>
        </w:tc>
      </w:tr>
      <w:tr w:rsidR="00ED6054" w:rsidRPr="008E3334" w:rsidTr="003F37E3">
        <w:tc>
          <w:tcPr>
            <w:tcW w:w="640" w:type="dxa"/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4F7F" w:rsidRDefault="00ED6054" w:rsidP="003F37E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изова,26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4F7F" w:rsidRDefault="00ED6054" w:rsidP="003F37E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изова,26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Default="00ED6054" w:rsidP="003F37E3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6054" w:rsidRPr="008E3334" w:rsidTr="003F37E3">
        <w:tc>
          <w:tcPr>
            <w:tcW w:w="640" w:type="dxa"/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Ленина, 96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Ленина, 96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6054" w:rsidRPr="008E3334" w:rsidTr="003F37E3">
        <w:tc>
          <w:tcPr>
            <w:tcW w:w="640" w:type="dxa"/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Ленина, 98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Ленина, 98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6054" w:rsidRPr="008E3334" w:rsidTr="003F37E3">
        <w:tc>
          <w:tcPr>
            <w:tcW w:w="640" w:type="dxa"/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Ленина, 100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Ленина, 100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6054" w:rsidRPr="008E3334" w:rsidTr="003F37E3">
        <w:tc>
          <w:tcPr>
            <w:tcW w:w="640" w:type="dxa"/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Ленина, 102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Ленина, 102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6054" w:rsidRPr="008E3334" w:rsidTr="003F37E3">
        <w:tc>
          <w:tcPr>
            <w:tcW w:w="640" w:type="dxa"/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оветская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BD4E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Pr="008A4F7F" w:rsidRDefault="00BD4EB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оветская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</w:t>
            </w:r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6054" w:rsidRPr="008E3334" w:rsidTr="003F37E3">
        <w:tc>
          <w:tcPr>
            <w:tcW w:w="640" w:type="dxa"/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оветская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="00BD4E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4F7F" w:rsidRDefault="00BD4EB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оветская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к</w:t>
            </w:r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6054" w:rsidRPr="008E3334" w:rsidTr="003F37E3">
        <w:tc>
          <w:tcPr>
            <w:tcW w:w="640" w:type="dxa"/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олодежная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4а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олодежная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4а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6054" w:rsidRPr="008E3334" w:rsidTr="003F37E3">
        <w:tc>
          <w:tcPr>
            <w:tcW w:w="640" w:type="dxa"/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33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6054" w:rsidRPr="008E3334" w:rsidTr="003F37E3">
        <w:tc>
          <w:tcPr>
            <w:tcW w:w="640" w:type="dxa"/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лушкова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42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лушкова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42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6054" w:rsidRPr="008E3334" w:rsidTr="003F37E3">
        <w:tc>
          <w:tcPr>
            <w:tcW w:w="640" w:type="dxa"/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лушкова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44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лушкова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44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6054" w:rsidRPr="008E3334" w:rsidTr="003F37E3">
        <w:tc>
          <w:tcPr>
            <w:tcW w:w="640" w:type="dxa"/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4F7F" w:rsidRDefault="00BD4EB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милии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Алексеевой, 5, к</w:t>
            </w:r>
            <w:r w:rsidR="00ED60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4F7F" w:rsidRDefault="00BD4EB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.Э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милии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Алексеевой, 5, к.2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6054" w:rsidRPr="008E3334" w:rsidTr="003F37E3">
        <w:tc>
          <w:tcPr>
            <w:tcW w:w="640" w:type="dxa"/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.Ч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удненко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81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.Ч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удненко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81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6054" w:rsidRPr="008E3334" w:rsidTr="003F37E3">
        <w:tc>
          <w:tcPr>
            <w:tcW w:w="640" w:type="dxa"/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еглецова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17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еглецова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17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6054" w:rsidRPr="008E3334" w:rsidTr="003F37E3">
        <w:tc>
          <w:tcPr>
            <w:tcW w:w="640" w:type="dxa"/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оветская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оветская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6054" w:rsidRPr="008E3334" w:rsidTr="003F37E3">
        <w:tc>
          <w:tcPr>
            <w:tcW w:w="640" w:type="dxa"/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ул.9 Мая,7а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ул.9 Мая,7а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93A20" w:rsidRPr="008E3334" w:rsidTr="003F37E3">
        <w:tc>
          <w:tcPr>
            <w:tcW w:w="640" w:type="dxa"/>
          </w:tcPr>
          <w:p w:rsidR="00293A20" w:rsidRPr="008E3334" w:rsidRDefault="00293A20" w:rsidP="00293A2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A20" w:rsidRDefault="00293A20" w:rsidP="00293A2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A20" w:rsidRDefault="00293A20" w:rsidP="00293A2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20" w:rsidRDefault="00293A20" w:rsidP="00293A2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ED6054" w:rsidRPr="008E3334" w:rsidTr="003F37E3">
        <w:tc>
          <w:tcPr>
            <w:tcW w:w="640" w:type="dxa"/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изова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18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изова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18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6054" w:rsidRPr="008E3334" w:rsidTr="003F37E3">
        <w:tc>
          <w:tcPr>
            <w:tcW w:w="640" w:type="dxa"/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.З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ападная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1-я, 12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.З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ападная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1-я, 12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6054" w:rsidRPr="008E3334" w:rsidTr="003F37E3">
        <w:tc>
          <w:tcPr>
            <w:tcW w:w="640" w:type="dxa"/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.Ч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удненко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11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.Ч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удненко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6054" w:rsidRPr="008E3334" w:rsidTr="003F37E3">
        <w:tc>
          <w:tcPr>
            <w:tcW w:w="640" w:type="dxa"/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.Ч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удненко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13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.Ч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удненко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D6054" w:rsidRPr="008E3334" w:rsidTr="003F37E3">
        <w:tc>
          <w:tcPr>
            <w:tcW w:w="640" w:type="dxa"/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.Ч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удненко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15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.Ч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удненко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15</w:t>
            </w:r>
          </w:p>
          <w:p w:rsidR="00C20D81" w:rsidRPr="008A4F7F" w:rsidRDefault="00C20D81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C2C26" w:rsidRPr="008E3334" w:rsidTr="003F37E3">
        <w:tc>
          <w:tcPr>
            <w:tcW w:w="9343" w:type="dxa"/>
            <w:gridSpan w:val="4"/>
            <w:tcBorders>
              <w:right w:val="single" w:sz="4" w:space="0" w:color="auto"/>
            </w:tcBorders>
          </w:tcPr>
          <w:p w:rsidR="005C2C26" w:rsidRDefault="005C2C26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Октябрьскому району: 21 дворовая территория,</w:t>
            </w:r>
          </w:p>
          <w:p w:rsidR="005C2C26" w:rsidRDefault="005C2C26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многоквартирный дом</w:t>
            </w:r>
          </w:p>
        </w:tc>
      </w:tr>
      <w:tr w:rsidR="005C2C26" w:rsidRPr="008E3334" w:rsidTr="00936CB0">
        <w:tc>
          <w:tcPr>
            <w:tcW w:w="9343" w:type="dxa"/>
            <w:gridSpan w:val="4"/>
            <w:tcBorders>
              <w:bottom w:val="single" w:sz="4" w:space="0" w:color="auto"/>
            </w:tcBorders>
          </w:tcPr>
          <w:p w:rsidR="00936CB0" w:rsidRPr="00C20D81" w:rsidRDefault="005C2C26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Центральный район</w:t>
            </w:r>
          </w:p>
        </w:tc>
      </w:tr>
      <w:tr w:rsidR="00ED6054" w:rsidRPr="008E3334" w:rsidTr="00936CB0">
        <w:tc>
          <w:tcPr>
            <w:tcW w:w="640" w:type="dxa"/>
            <w:tcBorders>
              <w:top w:val="single" w:sz="4" w:space="0" w:color="auto"/>
            </w:tcBorders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8A4F7F">
              <w:rPr>
                <w:rFonts w:ascii="Times New Roman" w:hAnsi="Times New Roman" w:cs="Times New Roman"/>
                <w:sz w:val="28"/>
                <w:szCs w:val="28"/>
              </w:rPr>
              <w:t xml:space="preserve"> Социалистический, 59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8A4F7F">
              <w:rPr>
                <w:rFonts w:ascii="Times New Roman" w:hAnsi="Times New Roman" w:cs="Times New Roman"/>
                <w:sz w:val="28"/>
                <w:szCs w:val="28"/>
              </w:rPr>
              <w:t xml:space="preserve"> Социалистический, 59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054" w:rsidRPr="008E3334" w:rsidTr="003F37E3">
        <w:tc>
          <w:tcPr>
            <w:tcW w:w="640" w:type="dxa"/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8A4F7F">
              <w:rPr>
                <w:rFonts w:ascii="Times New Roman" w:hAnsi="Times New Roman" w:cs="Times New Roman"/>
                <w:sz w:val="28"/>
                <w:szCs w:val="28"/>
              </w:rPr>
              <w:t>айковского</w:t>
            </w:r>
            <w:proofErr w:type="spellEnd"/>
            <w:r w:rsidRPr="008A4F7F">
              <w:rPr>
                <w:rFonts w:ascii="Times New Roman" w:hAnsi="Times New Roman" w:cs="Times New Roman"/>
                <w:sz w:val="28"/>
                <w:szCs w:val="28"/>
              </w:rPr>
              <w:t>, 10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8A4F7F">
              <w:rPr>
                <w:rFonts w:ascii="Times New Roman" w:hAnsi="Times New Roman" w:cs="Times New Roman"/>
                <w:sz w:val="28"/>
                <w:szCs w:val="28"/>
              </w:rPr>
              <w:t>айковского</w:t>
            </w:r>
            <w:proofErr w:type="spellEnd"/>
            <w:r w:rsidRPr="008A4F7F">
              <w:rPr>
                <w:rFonts w:ascii="Times New Roman" w:hAnsi="Times New Roman" w:cs="Times New Roman"/>
                <w:sz w:val="28"/>
                <w:szCs w:val="28"/>
              </w:rPr>
              <w:t>, 10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054" w:rsidRPr="008E3334" w:rsidTr="003F37E3">
        <w:tc>
          <w:tcPr>
            <w:tcW w:w="640" w:type="dxa"/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4F7F" w:rsidRDefault="0098270B" w:rsidP="003F3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6054" w:rsidRPr="008A4F7F">
              <w:rPr>
                <w:rFonts w:ascii="Times New Roman" w:hAnsi="Times New Roman" w:cs="Times New Roman"/>
                <w:sz w:val="28"/>
                <w:szCs w:val="28"/>
              </w:rPr>
              <w:t>Дзержинского, 37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4F7F" w:rsidRDefault="0098270B" w:rsidP="003F3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4F7F">
              <w:rPr>
                <w:rFonts w:ascii="Times New Roman" w:hAnsi="Times New Roman" w:cs="Times New Roman"/>
                <w:sz w:val="28"/>
                <w:szCs w:val="28"/>
              </w:rPr>
              <w:t>Дзержинского, 37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054" w:rsidRPr="008E3334" w:rsidTr="003F37E3">
        <w:tc>
          <w:tcPr>
            <w:tcW w:w="640" w:type="dxa"/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8A4F7F">
              <w:rPr>
                <w:rFonts w:ascii="Times New Roman" w:hAnsi="Times New Roman" w:cs="Times New Roman"/>
                <w:sz w:val="28"/>
                <w:szCs w:val="28"/>
              </w:rPr>
              <w:t>айковского</w:t>
            </w:r>
            <w:proofErr w:type="spellEnd"/>
            <w:r w:rsidRPr="008A4F7F">
              <w:rPr>
                <w:rFonts w:ascii="Times New Roman" w:hAnsi="Times New Roman" w:cs="Times New Roman"/>
                <w:sz w:val="28"/>
                <w:szCs w:val="28"/>
              </w:rPr>
              <w:t>, 19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8A4F7F">
              <w:rPr>
                <w:rFonts w:ascii="Times New Roman" w:hAnsi="Times New Roman" w:cs="Times New Roman"/>
                <w:sz w:val="28"/>
                <w:szCs w:val="28"/>
              </w:rPr>
              <w:t>айковского</w:t>
            </w:r>
            <w:proofErr w:type="spellEnd"/>
            <w:r w:rsidRPr="008A4F7F">
              <w:rPr>
                <w:rFonts w:ascii="Times New Roman" w:hAnsi="Times New Roman" w:cs="Times New Roman"/>
                <w:sz w:val="28"/>
                <w:szCs w:val="28"/>
              </w:rPr>
              <w:t>, 19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054" w:rsidRPr="008E3334" w:rsidTr="003F37E3">
        <w:tc>
          <w:tcPr>
            <w:tcW w:w="640" w:type="dxa"/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8A4F7F">
              <w:rPr>
                <w:rFonts w:ascii="Times New Roman" w:hAnsi="Times New Roman" w:cs="Times New Roman"/>
                <w:sz w:val="28"/>
                <w:szCs w:val="28"/>
              </w:rPr>
              <w:t>елинского</w:t>
            </w:r>
            <w:proofErr w:type="spellEnd"/>
            <w:r w:rsidRPr="008A4F7F">
              <w:rPr>
                <w:rFonts w:ascii="Times New Roman" w:hAnsi="Times New Roman" w:cs="Times New Roman"/>
                <w:sz w:val="28"/>
                <w:szCs w:val="28"/>
              </w:rPr>
              <w:t>, 17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8A4F7F">
              <w:rPr>
                <w:rFonts w:ascii="Times New Roman" w:hAnsi="Times New Roman" w:cs="Times New Roman"/>
                <w:sz w:val="28"/>
                <w:szCs w:val="28"/>
              </w:rPr>
              <w:t>елинского</w:t>
            </w:r>
            <w:proofErr w:type="spellEnd"/>
            <w:r w:rsidRPr="008A4F7F">
              <w:rPr>
                <w:rFonts w:ascii="Times New Roman" w:hAnsi="Times New Roman" w:cs="Times New Roman"/>
                <w:sz w:val="28"/>
                <w:szCs w:val="28"/>
              </w:rPr>
              <w:t>, 17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054" w:rsidRPr="008E3334" w:rsidTr="003F37E3">
        <w:tc>
          <w:tcPr>
            <w:tcW w:w="640" w:type="dxa"/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8A4F7F">
              <w:rPr>
                <w:rFonts w:ascii="Times New Roman" w:hAnsi="Times New Roman" w:cs="Times New Roman"/>
                <w:sz w:val="28"/>
                <w:szCs w:val="28"/>
              </w:rPr>
              <w:t>усоргского</w:t>
            </w:r>
            <w:proofErr w:type="spellEnd"/>
            <w:r w:rsidRPr="008A4F7F">
              <w:rPr>
                <w:rFonts w:ascii="Times New Roman" w:hAnsi="Times New Roman" w:cs="Times New Roman"/>
                <w:sz w:val="28"/>
                <w:szCs w:val="28"/>
              </w:rPr>
              <w:t>, 24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8A4F7F">
              <w:rPr>
                <w:rFonts w:ascii="Times New Roman" w:hAnsi="Times New Roman" w:cs="Times New Roman"/>
                <w:sz w:val="28"/>
                <w:szCs w:val="28"/>
              </w:rPr>
              <w:t>усоргского</w:t>
            </w:r>
            <w:proofErr w:type="spellEnd"/>
            <w:r w:rsidRPr="008A4F7F">
              <w:rPr>
                <w:rFonts w:ascii="Times New Roman" w:hAnsi="Times New Roman" w:cs="Times New Roman"/>
                <w:sz w:val="28"/>
                <w:szCs w:val="28"/>
              </w:rPr>
              <w:t>, 24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054" w:rsidRPr="008E3334" w:rsidTr="003F37E3">
        <w:tc>
          <w:tcPr>
            <w:tcW w:w="640" w:type="dxa"/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8A4F7F">
              <w:rPr>
                <w:rFonts w:ascii="Times New Roman" w:hAnsi="Times New Roman" w:cs="Times New Roman"/>
                <w:sz w:val="28"/>
                <w:szCs w:val="28"/>
              </w:rPr>
              <w:t>усоргского</w:t>
            </w:r>
            <w:proofErr w:type="spellEnd"/>
            <w:r w:rsidRPr="008A4F7F">
              <w:rPr>
                <w:rFonts w:ascii="Times New Roman" w:hAnsi="Times New Roman" w:cs="Times New Roman"/>
                <w:sz w:val="28"/>
                <w:szCs w:val="28"/>
              </w:rPr>
              <w:t xml:space="preserve">, 7 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8A4F7F">
              <w:rPr>
                <w:rFonts w:ascii="Times New Roman" w:hAnsi="Times New Roman" w:cs="Times New Roman"/>
                <w:sz w:val="28"/>
                <w:szCs w:val="28"/>
              </w:rPr>
              <w:t>усоргского</w:t>
            </w:r>
            <w:proofErr w:type="spellEnd"/>
            <w:r w:rsidRPr="008A4F7F">
              <w:rPr>
                <w:rFonts w:ascii="Times New Roman" w:hAnsi="Times New Roman" w:cs="Times New Roman"/>
                <w:sz w:val="28"/>
                <w:szCs w:val="28"/>
              </w:rPr>
              <w:t xml:space="preserve">, 7 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054" w:rsidRPr="008E3334" w:rsidTr="003F37E3">
        <w:tc>
          <w:tcPr>
            <w:tcW w:w="640" w:type="dxa"/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4F7F" w:rsidRDefault="00BD4EB4" w:rsidP="003F3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усоргског</w:t>
            </w:r>
            <w:r w:rsidR="00ED6054" w:rsidRPr="008A4F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="00ED6054" w:rsidRPr="008A4F7F">
              <w:rPr>
                <w:rFonts w:ascii="Times New Roman" w:hAnsi="Times New Roman" w:cs="Times New Roman"/>
                <w:sz w:val="28"/>
                <w:szCs w:val="28"/>
              </w:rPr>
              <w:t>, 3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4F7F" w:rsidRDefault="00BD4EB4" w:rsidP="003F3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усоргског</w:t>
            </w:r>
            <w:r w:rsidRPr="008A4F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8A4F7F">
              <w:rPr>
                <w:rFonts w:ascii="Times New Roman" w:hAnsi="Times New Roman" w:cs="Times New Roman"/>
                <w:sz w:val="28"/>
                <w:szCs w:val="28"/>
              </w:rPr>
              <w:t>, 3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054" w:rsidRPr="008E3334" w:rsidTr="003F37E3">
        <w:tc>
          <w:tcPr>
            <w:tcW w:w="640" w:type="dxa"/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8A4F7F">
              <w:rPr>
                <w:rFonts w:ascii="Times New Roman" w:hAnsi="Times New Roman" w:cs="Times New Roman"/>
                <w:sz w:val="28"/>
                <w:szCs w:val="28"/>
              </w:rPr>
              <w:t>усоргского</w:t>
            </w:r>
            <w:proofErr w:type="spellEnd"/>
            <w:r w:rsidRPr="008A4F7F">
              <w:rPr>
                <w:rFonts w:ascii="Times New Roman" w:hAnsi="Times New Roman" w:cs="Times New Roman"/>
                <w:sz w:val="28"/>
                <w:szCs w:val="28"/>
              </w:rPr>
              <w:t>, 21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 w:rsidRPr="008A4F7F">
              <w:rPr>
                <w:rFonts w:ascii="Times New Roman" w:hAnsi="Times New Roman" w:cs="Times New Roman"/>
                <w:sz w:val="28"/>
                <w:szCs w:val="28"/>
              </w:rPr>
              <w:t>усоргского</w:t>
            </w:r>
            <w:proofErr w:type="spellEnd"/>
            <w:r w:rsidRPr="008A4F7F">
              <w:rPr>
                <w:rFonts w:ascii="Times New Roman" w:hAnsi="Times New Roman" w:cs="Times New Roman"/>
                <w:sz w:val="28"/>
                <w:szCs w:val="28"/>
              </w:rPr>
              <w:t>, 21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054" w:rsidRPr="008E3334" w:rsidTr="003F37E3">
        <w:tc>
          <w:tcPr>
            <w:tcW w:w="640" w:type="dxa"/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4F7F" w:rsidRDefault="00A02C6E" w:rsidP="003F3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япидевского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1/</w:t>
            </w:r>
            <w:r w:rsidR="00ED6054" w:rsidRPr="008A4F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4F7F" w:rsidRDefault="00A02C6E" w:rsidP="003F3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япидевского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1/</w:t>
            </w:r>
            <w:r w:rsidR="00ED6054" w:rsidRPr="008A4F7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Default="00ED6054" w:rsidP="003F3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054" w:rsidRPr="008E3334" w:rsidTr="003F37E3">
        <w:tc>
          <w:tcPr>
            <w:tcW w:w="640" w:type="dxa"/>
            <w:tcBorders>
              <w:bottom w:val="single" w:sz="4" w:space="0" w:color="auto"/>
            </w:tcBorders>
          </w:tcPr>
          <w:p w:rsidR="00ED6054" w:rsidRPr="008E3334" w:rsidRDefault="00ED6054" w:rsidP="003F37E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4CD8">
              <w:rPr>
                <w:rFonts w:ascii="Times New Roman" w:hAnsi="Times New Roman" w:cs="Times New Roman"/>
                <w:sz w:val="28"/>
                <w:szCs w:val="28"/>
              </w:rPr>
              <w:t>тракт</w:t>
            </w:r>
            <w:r w:rsidR="00936C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36CB0">
              <w:rPr>
                <w:rFonts w:ascii="Times New Roman" w:hAnsi="Times New Roman" w:cs="Times New Roman"/>
                <w:sz w:val="28"/>
                <w:szCs w:val="28"/>
              </w:rPr>
              <w:t>Змеиногорский</w:t>
            </w:r>
            <w:proofErr w:type="spellEnd"/>
            <w:r w:rsidR="00936C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A02C6E">
              <w:rPr>
                <w:rFonts w:ascii="Times New Roman" w:hAnsi="Times New Roman" w:cs="Times New Roman"/>
                <w:sz w:val="28"/>
                <w:szCs w:val="28"/>
              </w:rPr>
              <w:t>120/</w:t>
            </w:r>
            <w:r w:rsidRPr="008A4F7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054" w:rsidRPr="008A4F7F" w:rsidRDefault="00ED6054" w:rsidP="003F3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4CD8">
              <w:rPr>
                <w:rFonts w:ascii="Times New Roman" w:hAnsi="Times New Roman" w:cs="Times New Roman"/>
                <w:sz w:val="28"/>
                <w:szCs w:val="28"/>
              </w:rPr>
              <w:t xml:space="preserve">тракт </w:t>
            </w:r>
            <w:proofErr w:type="spellStart"/>
            <w:r w:rsidRPr="00924CD8">
              <w:rPr>
                <w:rFonts w:ascii="Times New Roman" w:hAnsi="Times New Roman" w:cs="Times New Roman"/>
                <w:sz w:val="28"/>
                <w:szCs w:val="28"/>
              </w:rPr>
              <w:t>Змеиногорский</w:t>
            </w:r>
            <w:proofErr w:type="spellEnd"/>
            <w:r w:rsidR="00A02C6E">
              <w:rPr>
                <w:rFonts w:ascii="Times New Roman" w:hAnsi="Times New Roman" w:cs="Times New Roman"/>
                <w:sz w:val="28"/>
                <w:szCs w:val="28"/>
              </w:rPr>
              <w:t>, 120/</w:t>
            </w:r>
            <w:r w:rsidRPr="008A4F7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054" w:rsidRPr="00924CD8" w:rsidRDefault="00ED6054" w:rsidP="003F37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70B" w:rsidRPr="008E3334" w:rsidTr="003F37E3">
        <w:tc>
          <w:tcPr>
            <w:tcW w:w="640" w:type="dxa"/>
            <w:tcBorders>
              <w:top w:val="single" w:sz="4" w:space="0" w:color="auto"/>
            </w:tcBorders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8A4F7F">
              <w:rPr>
                <w:rFonts w:ascii="Times New Roman" w:hAnsi="Times New Roman" w:cs="Times New Roman"/>
                <w:sz w:val="28"/>
                <w:szCs w:val="28"/>
              </w:rPr>
              <w:t xml:space="preserve"> Дзержинского, 33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 w:rsidRPr="008A4F7F">
              <w:rPr>
                <w:rFonts w:ascii="Times New Roman" w:hAnsi="Times New Roman" w:cs="Times New Roman"/>
                <w:sz w:val="28"/>
                <w:szCs w:val="28"/>
              </w:rPr>
              <w:t xml:space="preserve"> Дзержинского, 33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70B" w:rsidRPr="008E3334" w:rsidTr="003F37E3">
        <w:tc>
          <w:tcPr>
            <w:tcW w:w="640" w:type="dxa"/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4F7F">
              <w:rPr>
                <w:rFonts w:ascii="Times New Roman" w:hAnsi="Times New Roman" w:cs="Times New Roman"/>
                <w:sz w:val="28"/>
                <w:szCs w:val="28"/>
              </w:rPr>
              <w:t>Дзержинского, 7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4F7F">
              <w:rPr>
                <w:rFonts w:ascii="Times New Roman" w:hAnsi="Times New Roman" w:cs="Times New Roman"/>
                <w:sz w:val="28"/>
                <w:szCs w:val="28"/>
              </w:rPr>
              <w:t>Дзержинского, 7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70B" w:rsidRPr="008E3334" w:rsidTr="003F37E3">
        <w:tc>
          <w:tcPr>
            <w:tcW w:w="7366" w:type="dxa"/>
            <w:gridSpan w:val="3"/>
            <w:tcBorders>
              <w:right w:val="single" w:sz="4" w:space="0" w:color="auto"/>
            </w:tcBorders>
          </w:tcPr>
          <w:p w:rsidR="0098270B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Центральному району: 13 дворовых территорий,</w:t>
            </w:r>
          </w:p>
          <w:p w:rsidR="0098270B" w:rsidRPr="008A4F7F" w:rsidRDefault="0098270B" w:rsidP="0098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многоквартирных домов</w:t>
            </w:r>
          </w:p>
        </w:tc>
        <w:tc>
          <w:tcPr>
            <w:tcW w:w="1977" w:type="dxa"/>
            <w:tcBorders>
              <w:right w:val="single" w:sz="4" w:space="0" w:color="auto"/>
            </w:tcBorders>
          </w:tcPr>
          <w:p w:rsidR="0098270B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270B" w:rsidRPr="008E3334" w:rsidTr="003F37E3">
        <w:tc>
          <w:tcPr>
            <w:tcW w:w="9343" w:type="dxa"/>
            <w:gridSpan w:val="4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2022 год</w:t>
            </w:r>
            <w:r w:rsidR="005761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**</w:t>
            </w:r>
          </w:p>
        </w:tc>
      </w:tr>
      <w:tr w:rsidR="0098270B" w:rsidRPr="008E3334" w:rsidTr="003F37E3">
        <w:tc>
          <w:tcPr>
            <w:tcW w:w="9343" w:type="dxa"/>
            <w:gridSpan w:val="4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Железнодорожный район</w:t>
            </w:r>
          </w:p>
        </w:tc>
      </w:tr>
      <w:tr w:rsidR="0098270B" w:rsidRPr="008E3334" w:rsidTr="003F37E3">
        <w:tc>
          <w:tcPr>
            <w:tcW w:w="640" w:type="dxa"/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еверо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-Западная 2-я, 55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еверо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-Западная 2-я, 55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Default="0098270B" w:rsidP="0098270B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270B" w:rsidRPr="008E3334" w:rsidTr="003F37E3">
        <w:tc>
          <w:tcPr>
            <w:tcW w:w="640" w:type="dxa"/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олнцева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13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олнцева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13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270B" w:rsidRPr="008E3334" w:rsidTr="003F37E3">
        <w:tc>
          <w:tcPr>
            <w:tcW w:w="640" w:type="dxa"/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олнцева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15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олнцева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15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270B" w:rsidRPr="008E3334" w:rsidTr="003F37E3">
        <w:tc>
          <w:tcPr>
            <w:tcW w:w="640" w:type="dxa"/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Ленина, 144 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Ленина, 144 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270B" w:rsidRPr="008E3334" w:rsidTr="003F37E3">
        <w:tc>
          <w:tcPr>
            <w:tcW w:w="640" w:type="dxa"/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апанинцев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132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апанинцев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132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270B" w:rsidRPr="008E3334" w:rsidTr="003F37E3">
        <w:tc>
          <w:tcPr>
            <w:tcW w:w="640" w:type="dxa"/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олодежная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64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олодежная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64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270B" w:rsidRPr="008E3334" w:rsidTr="003F37E3">
        <w:tc>
          <w:tcPr>
            <w:tcW w:w="640" w:type="dxa"/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Красноармейский, 103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Красноармейский, 103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270B" w:rsidRPr="008E3334" w:rsidTr="003F37E3">
        <w:tc>
          <w:tcPr>
            <w:tcW w:w="640" w:type="dxa"/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олодеж</w:t>
            </w:r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68а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олодеж</w:t>
            </w:r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68а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270B" w:rsidRPr="008E3334" w:rsidTr="003F37E3">
        <w:tc>
          <w:tcPr>
            <w:tcW w:w="640" w:type="dxa"/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олодежная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54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олодежная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54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270B" w:rsidRPr="008E3334" w:rsidTr="003F37E3">
        <w:tc>
          <w:tcPr>
            <w:tcW w:w="640" w:type="dxa"/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елефон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34а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елефон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34а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270B" w:rsidRPr="008E3334" w:rsidTr="003F37E3">
        <w:tc>
          <w:tcPr>
            <w:tcW w:w="640" w:type="dxa"/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елефонная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54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елефонная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54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93A20" w:rsidRPr="008E3334" w:rsidTr="003A434C">
        <w:tc>
          <w:tcPr>
            <w:tcW w:w="934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293A20" w:rsidRDefault="00293A20" w:rsidP="00293A2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Железнодорожному району: 11 дворовых территорий,</w:t>
            </w:r>
          </w:p>
          <w:p w:rsidR="00293A20" w:rsidRDefault="00293A20" w:rsidP="00293A2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 многоквартирных домов</w:t>
            </w:r>
          </w:p>
        </w:tc>
      </w:tr>
      <w:tr w:rsidR="00293A20" w:rsidRPr="008E3334" w:rsidTr="003A434C">
        <w:tc>
          <w:tcPr>
            <w:tcW w:w="640" w:type="dxa"/>
            <w:tcBorders>
              <w:top w:val="single" w:sz="4" w:space="0" w:color="auto"/>
            </w:tcBorders>
          </w:tcPr>
          <w:p w:rsidR="00293A20" w:rsidRPr="008E3334" w:rsidRDefault="00293A20" w:rsidP="00293A2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A20" w:rsidRDefault="00293A20" w:rsidP="00293A2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A20" w:rsidRDefault="00293A20" w:rsidP="00293A2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20" w:rsidRDefault="00293A20" w:rsidP="00293A2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98270B" w:rsidRPr="008E3334" w:rsidTr="003F37E3">
        <w:tc>
          <w:tcPr>
            <w:tcW w:w="9343" w:type="dxa"/>
            <w:gridSpan w:val="4"/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Индустриальный район</w:t>
            </w:r>
          </w:p>
        </w:tc>
      </w:tr>
      <w:tr w:rsidR="0098270B" w:rsidRPr="008E3334" w:rsidTr="003F37E3">
        <w:tc>
          <w:tcPr>
            <w:tcW w:w="640" w:type="dxa"/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ухэ-Батора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5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ухэ-Батора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5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270B" w:rsidRPr="008E3334" w:rsidTr="003F37E3">
        <w:tc>
          <w:tcPr>
            <w:tcW w:w="640" w:type="dxa"/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.Ш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умакова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24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.Ш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умакова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24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270B" w:rsidRPr="008E3334" w:rsidTr="003F37E3">
        <w:tc>
          <w:tcPr>
            <w:tcW w:w="640" w:type="dxa"/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злетная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14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злетная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14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270B" w:rsidRPr="008E3334" w:rsidTr="00C20D81">
        <w:tc>
          <w:tcPr>
            <w:tcW w:w="640" w:type="dxa"/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опова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87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опова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87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270B" w:rsidRPr="008E3334" w:rsidTr="00C20D81">
        <w:tc>
          <w:tcPr>
            <w:tcW w:w="640" w:type="dxa"/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.Э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нтузиастов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5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.Э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нтузиастов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270B" w:rsidRPr="008E3334" w:rsidTr="003F37E3">
        <w:tc>
          <w:tcPr>
            <w:tcW w:w="640" w:type="dxa"/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ул.50 лет СССР, 22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ул.50 лет СССР, 22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270B" w:rsidRPr="008E3334" w:rsidTr="003F37E3">
        <w:tc>
          <w:tcPr>
            <w:tcW w:w="640" w:type="dxa"/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опова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186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опова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186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270B" w:rsidRPr="008E3334" w:rsidTr="00936CB0">
        <w:tc>
          <w:tcPr>
            <w:tcW w:w="640" w:type="dxa"/>
            <w:tcBorders>
              <w:bottom w:val="single" w:sz="4" w:space="0" w:color="auto"/>
            </w:tcBorders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алтийская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50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алтийская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50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270B" w:rsidRPr="008E3334" w:rsidTr="00936CB0">
        <w:tc>
          <w:tcPr>
            <w:tcW w:w="640" w:type="dxa"/>
            <w:tcBorders>
              <w:top w:val="single" w:sz="4" w:space="0" w:color="auto"/>
            </w:tcBorders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алтийская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69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алтийская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69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270B" w:rsidRPr="008E3334" w:rsidTr="003F37E3">
        <w:tc>
          <w:tcPr>
            <w:tcW w:w="640" w:type="dxa"/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алтийская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73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алтийская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73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270B" w:rsidRPr="008E3334" w:rsidTr="003F37E3">
        <w:tc>
          <w:tcPr>
            <w:tcW w:w="640" w:type="dxa"/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ласихинская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150г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ласихинская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150г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270B" w:rsidRPr="008E3334" w:rsidTr="003F37E3">
        <w:tc>
          <w:tcPr>
            <w:tcW w:w="640" w:type="dxa"/>
            <w:vMerge w:val="restart"/>
          </w:tcPr>
          <w:p w:rsidR="0098270B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7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азурная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38</w:t>
            </w:r>
          </w:p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азурная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38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270B" w:rsidRPr="008E3334" w:rsidTr="003F37E3">
        <w:tc>
          <w:tcPr>
            <w:tcW w:w="640" w:type="dxa"/>
            <w:vMerge/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.Л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азурная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44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270B" w:rsidRPr="008E3334" w:rsidTr="003F37E3">
        <w:tc>
          <w:tcPr>
            <w:tcW w:w="9343" w:type="dxa"/>
            <w:gridSpan w:val="4"/>
            <w:tcBorders>
              <w:right w:val="single" w:sz="4" w:space="0" w:color="auto"/>
            </w:tcBorders>
          </w:tcPr>
          <w:p w:rsidR="0098270B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Индустриальному району: 12 дворовых территорий,</w:t>
            </w:r>
          </w:p>
          <w:p w:rsidR="0098270B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многоквартирных домов</w:t>
            </w:r>
          </w:p>
        </w:tc>
      </w:tr>
      <w:tr w:rsidR="0098270B" w:rsidRPr="008E3334" w:rsidTr="003F37E3">
        <w:tc>
          <w:tcPr>
            <w:tcW w:w="9343" w:type="dxa"/>
            <w:gridSpan w:val="4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Ленинский район</w:t>
            </w:r>
          </w:p>
        </w:tc>
      </w:tr>
      <w:tr w:rsidR="0098270B" w:rsidRPr="008E3334" w:rsidTr="003F37E3">
        <w:tc>
          <w:tcPr>
            <w:tcW w:w="640" w:type="dxa"/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Исакова, 172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Исакова, 172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270B" w:rsidRPr="008A4F7F" w:rsidRDefault="0098270B" w:rsidP="0098270B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270B" w:rsidRPr="008E3334" w:rsidTr="003F37E3">
        <w:tc>
          <w:tcPr>
            <w:tcW w:w="640" w:type="dxa"/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Исакова, 174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Исакова, 174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270B" w:rsidRPr="008E3334" w:rsidTr="003F37E3">
        <w:tc>
          <w:tcPr>
            <w:tcW w:w="640" w:type="dxa"/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.Ш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укшина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32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.Ш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укшина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32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270B" w:rsidRPr="008E3334" w:rsidTr="003F37E3">
        <w:tc>
          <w:tcPr>
            <w:tcW w:w="640" w:type="dxa"/>
            <w:tcBorders>
              <w:bottom w:val="single" w:sz="4" w:space="0" w:color="auto"/>
            </w:tcBorders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Исакова, 171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Исакова, 171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270B" w:rsidRPr="008E3334" w:rsidTr="003F37E3">
        <w:tc>
          <w:tcPr>
            <w:tcW w:w="640" w:type="dxa"/>
            <w:tcBorders>
              <w:top w:val="single" w:sz="4" w:space="0" w:color="auto"/>
            </w:tcBorders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.Ш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укшина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10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.Ш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укшина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270B" w:rsidRPr="008E3334" w:rsidTr="003F37E3">
        <w:tc>
          <w:tcPr>
            <w:tcW w:w="640" w:type="dxa"/>
            <w:tcBorders>
              <w:bottom w:val="single" w:sz="4" w:space="0" w:color="auto"/>
            </w:tcBorders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опова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55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опова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55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270B" w:rsidRPr="008E3334" w:rsidTr="003F37E3"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Исакова, 232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Исакова, 232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270B" w:rsidRPr="008E3334" w:rsidTr="003F37E3">
        <w:tc>
          <w:tcPr>
            <w:tcW w:w="640" w:type="dxa"/>
            <w:tcBorders>
              <w:top w:val="single" w:sz="4" w:space="0" w:color="auto"/>
            </w:tcBorders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орская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орская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270B" w:rsidRPr="008E3334" w:rsidTr="003F37E3">
        <w:tc>
          <w:tcPr>
            <w:tcW w:w="640" w:type="dxa"/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еры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Кащеевой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16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еры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Кащеевой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16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270B" w:rsidRPr="008E3334" w:rsidTr="003F37E3">
        <w:tc>
          <w:tcPr>
            <w:tcW w:w="640" w:type="dxa"/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еры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Кащеевой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4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еры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Кащеевой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4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270B" w:rsidRPr="008E3334" w:rsidTr="003F37E3">
        <w:tc>
          <w:tcPr>
            <w:tcW w:w="640" w:type="dxa"/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стровского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62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.О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стровского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62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270B" w:rsidRPr="008E3334" w:rsidTr="003F37E3">
        <w:tc>
          <w:tcPr>
            <w:tcW w:w="640" w:type="dxa"/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Исакова, 203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Исакова, 203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270B" w:rsidRPr="008E3334" w:rsidTr="003F37E3">
        <w:tc>
          <w:tcPr>
            <w:tcW w:w="640" w:type="dxa"/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.Ш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укшина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36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.Ш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укшина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36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270B" w:rsidRPr="008E3334" w:rsidTr="003F37E3">
        <w:tc>
          <w:tcPr>
            <w:tcW w:w="640" w:type="dxa"/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Исакова, 210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еоргия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Исакова, 210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270B" w:rsidRPr="008E3334" w:rsidTr="003F37E3">
        <w:tc>
          <w:tcPr>
            <w:tcW w:w="9343" w:type="dxa"/>
            <w:gridSpan w:val="4"/>
            <w:tcBorders>
              <w:right w:val="single" w:sz="4" w:space="0" w:color="auto"/>
            </w:tcBorders>
          </w:tcPr>
          <w:p w:rsidR="0098270B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Ленинскому району: 14 дворовых территорий,</w:t>
            </w:r>
          </w:p>
          <w:p w:rsidR="0098270B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 многоквартирных домов</w:t>
            </w:r>
          </w:p>
        </w:tc>
      </w:tr>
      <w:tr w:rsidR="0098270B" w:rsidRPr="008E3334" w:rsidTr="003F37E3">
        <w:tc>
          <w:tcPr>
            <w:tcW w:w="9343" w:type="dxa"/>
            <w:gridSpan w:val="4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Октябрьский район</w:t>
            </w:r>
          </w:p>
        </w:tc>
      </w:tr>
      <w:tr w:rsidR="0098270B" w:rsidRPr="008E3334" w:rsidTr="003F37E3">
        <w:tc>
          <w:tcPr>
            <w:tcW w:w="640" w:type="dxa"/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AB32E8" w:rsidRDefault="0098270B" w:rsidP="0098270B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ионеров</w:t>
            </w:r>
            <w:proofErr w:type="spellEnd"/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ионеров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7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Default="0098270B" w:rsidP="0098270B">
            <w:pPr>
              <w:widowControl/>
              <w:suppressAutoHyphens w:val="0"/>
              <w:autoSpaceDE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270B" w:rsidRPr="008E3334" w:rsidTr="003F37E3">
        <w:tc>
          <w:tcPr>
            <w:tcW w:w="640" w:type="dxa"/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AB32E8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улькина</w:t>
            </w:r>
            <w:proofErr w:type="spellEnd"/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улькина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39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270B" w:rsidRPr="008E3334" w:rsidTr="003F37E3">
        <w:tc>
          <w:tcPr>
            <w:tcW w:w="640" w:type="dxa"/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AB32E8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оюза</w:t>
            </w:r>
            <w:proofErr w:type="spellEnd"/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Республик,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AB32E8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оюза</w:t>
            </w:r>
            <w:proofErr w:type="spellEnd"/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Республик,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AB32E8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270B" w:rsidRPr="008E3334" w:rsidTr="003F37E3">
        <w:tc>
          <w:tcPr>
            <w:tcW w:w="640" w:type="dxa"/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AB32E8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оюза</w:t>
            </w:r>
            <w:proofErr w:type="spellEnd"/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Республик,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AB32E8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оюза</w:t>
            </w:r>
            <w:proofErr w:type="spellEnd"/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Республик,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AB32E8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270B" w:rsidRPr="008E3334" w:rsidTr="003F37E3">
        <w:tc>
          <w:tcPr>
            <w:tcW w:w="640" w:type="dxa"/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AB32E8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Комсомольский, 110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Комсомольски</w:t>
            </w:r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й, 110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270B" w:rsidRPr="008E3334" w:rsidTr="003F37E3">
        <w:tc>
          <w:tcPr>
            <w:tcW w:w="640" w:type="dxa"/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AB32E8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Комсомольский, 103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Комсомольский, 103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AB32E8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93A20" w:rsidRPr="008E3334" w:rsidTr="003F37E3">
        <w:tc>
          <w:tcPr>
            <w:tcW w:w="640" w:type="dxa"/>
          </w:tcPr>
          <w:p w:rsidR="00293A20" w:rsidRDefault="00293A20" w:rsidP="00293A2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A20" w:rsidRPr="00AB32E8" w:rsidRDefault="00293A20" w:rsidP="00293A2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A20" w:rsidRPr="00AB32E8" w:rsidRDefault="00293A20" w:rsidP="00293A2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20" w:rsidRPr="00AB32E8" w:rsidRDefault="00293A20" w:rsidP="00293A2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98270B" w:rsidRPr="008E3334" w:rsidTr="003F37E3">
        <w:tc>
          <w:tcPr>
            <w:tcW w:w="640" w:type="dxa"/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AB32E8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Комсомольский, 75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Комсомольский, 75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270B" w:rsidRPr="008E3334" w:rsidTr="003F37E3">
        <w:tc>
          <w:tcPr>
            <w:tcW w:w="640" w:type="dxa"/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AB32E8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Калинина, 5б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Калинина, 5б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270B" w:rsidRPr="008E3334" w:rsidTr="003F37E3">
        <w:tc>
          <w:tcPr>
            <w:tcW w:w="640" w:type="dxa"/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AB32E8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Калинина, 18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пр-кт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Калинина, 18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270B" w:rsidRPr="008E3334" w:rsidTr="003F37E3">
        <w:tc>
          <w:tcPr>
            <w:tcW w:w="640" w:type="dxa"/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AB32E8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ул.80 Гвардейской Дивизии, 64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ул.80 Гвардейской Дивизии, 64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270B" w:rsidRPr="008E3334" w:rsidTr="003F37E3">
        <w:tc>
          <w:tcPr>
            <w:tcW w:w="640" w:type="dxa"/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AB32E8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.Т</w:t>
            </w:r>
            <w:proofErr w:type="gramEnd"/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имуровская</w:t>
            </w:r>
            <w:proofErr w:type="spellEnd"/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68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.Т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имуровская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68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270B" w:rsidRPr="008E3334" w:rsidTr="003F37E3">
        <w:tc>
          <w:tcPr>
            <w:tcW w:w="640" w:type="dxa"/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AB32E8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.Т</w:t>
            </w:r>
            <w:proofErr w:type="gramEnd"/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имуровская</w:t>
            </w:r>
            <w:proofErr w:type="spellEnd"/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70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.Т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имуровская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70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270B" w:rsidRPr="008E3334" w:rsidTr="003F37E3">
        <w:tc>
          <w:tcPr>
            <w:tcW w:w="640" w:type="dxa"/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AB32E8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ермана</w:t>
            </w:r>
            <w:proofErr w:type="spellEnd"/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Титова, 16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.Г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ермана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Титова, 16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270B" w:rsidRPr="008E3334" w:rsidTr="003F37E3">
        <w:tc>
          <w:tcPr>
            <w:tcW w:w="640" w:type="dxa"/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AB32E8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алахова</w:t>
            </w:r>
            <w:proofErr w:type="spellEnd"/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29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.М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алахова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270B" w:rsidRPr="008E3334" w:rsidTr="003F37E3">
        <w:tc>
          <w:tcPr>
            <w:tcW w:w="640" w:type="dxa"/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AB32E8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еверо</w:t>
            </w:r>
            <w:proofErr w:type="spellEnd"/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-Западная, 48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.С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еверо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-Западная, 48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270B" w:rsidRPr="008E3334" w:rsidTr="003F37E3">
        <w:tc>
          <w:tcPr>
            <w:tcW w:w="640" w:type="dxa"/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AB32E8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ул.9 Мая, 6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ул.9 Мая, 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270B" w:rsidRPr="008E3334" w:rsidTr="003F37E3">
        <w:tc>
          <w:tcPr>
            <w:tcW w:w="640" w:type="dxa"/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AB32E8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улагина</w:t>
            </w:r>
            <w:proofErr w:type="spellEnd"/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улагина</w:t>
            </w:r>
            <w:proofErr w:type="spellEnd"/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AB32E8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270B" w:rsidRPr="008E3334" w:rsidTr="003F37E3">
        <w:tc>
          <w:tcPr>
            <w:tcW w:w="640" w:type="dxa"/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AB32E8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б-</w:t>
            </w:r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 9 Января, 92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б-</w:t>
            </w:r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 9 Января, 92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270B" w:rsidRPr="008E3334" w:rsidTr="003F37E3">
        <w:tc>
          <w:tcPr>
            <w:tcW w:w="640" w:type="dxa"/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AB32E8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.Ц</w:t>
            </w:r>
            <w:proofErr w:type="gramEnd"/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аплина</w:t>
            </w:r>
            <w:proofErr w:type="spellEnd"/>
            <w:r w:rsidRPr="00AB32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106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.Ц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аплина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106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270B" w:rsidRPr="008E3334" w:rsidTr="003F37E3">
        <w:tc>
          <w:tcPr>
            <w:tcW w:w="640" w:type="dxa"/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723397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улагина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</w:t>
            </w:r>
            <w:r w:rsidRPr="00B304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улагина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</w:t>
            </w:r>
            <w:r w:rsidRPr="00B304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8270B" w:rsidRPr="008E3334" w:rsidTr="003F37E3">
        <w:tc>
          <w:tcPr>
            <w:tcW w:w="9343" w:type="dxa"/>
            <w:gridSpan w:val="4"/>
            <w:tcBorders>
              <w:right w:val="single" w:sz="4" w:space="0" w:color="auto"/>
            </w:tcBorders>
          </w:tcPr>
          <w:p w:rsidR="0098270B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Октябрьскому району: 20 дворовых территорий,</w:t>
            </w:r>
          </w:p>
          <w:p w:rsidR="0098270B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 многоквартирных домов</w:t>
            </w:r>
          </w:p>
        </w:tc>
      </w:tr>
      <w:tr w:rsidR="0098270B" w:rsidRPr="008E3334" w:rsidTr="003F37E3">
        <w:tc>
          <w:tcPr>
            <w:tcW w:w="9343" w:type="dxa"/>
            <w:gridSpan w:val="4"/>
            <w:tcBorders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Центральный район</w:t>
            </w:r>
          </w:p>
        </w:tc>
      </w:tr>
      <w:tr w:rsidR="0098270B" w:rsidRPr="008E3334" w:rsidTr="003F37E3">
        <w:tc>
          <w:tcPr>
            <w:tcW w:w="640" w:type="dxa"/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A4F7F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айковского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43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A4F7F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айковского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43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70B" w:rsidRPr="008E3334" w:rsidTr="003F37E3">
        <w:tc>
          <w:tcPr>
            <w:tcW w:w="640" w:type="dxa"/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F655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тракт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Змеиногорский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120/</w:t>
            </w:r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тракт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Змеиногорский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120/</w:t>
            </w:r>
            <w:r w:rsidRPr="00BF655A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BF655A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270B" w:rsidRPr="008E3334" w:rsidTr="003F37E3">
        <w:tc>
          <w:tcPr>
            <w:tcW w:w="640" w:type="dxa"/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A4F7F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натолия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89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A4F7F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натолия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89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70B" w:rsidRPr="008E3334" w:rsidTr="003F37E3">
        <w:tc>
          <w:tcPr>
            <w:tcW w:w="640" w:type="dxa"/>
            <w:tcBorders>
              <w:bottom w:val="single" w:sz="4" w:space="0" w:color="auto"/>
            </w:tcBorders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A4F7F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нтернациональная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48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A4F7F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нтернациональная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48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70B" w:rsidRPr="008E3334" w:rsidTr="003F37E3">
        <w:tc>
          <w:tcPr>
            <w:tcW w:w="640" w:type="dxa"/>
            <w:vMerge w:val="restart"/>
            <w:tcBorders>
              <w:top w:val="single" w:sz="4" w:space="0" w:color="auto"/>
            </w:tcBorders>
          </w:tcPr>
          <w:p w:rsidR="0098270B" w:rsidRDefault="0098270B" w:rsidP="002023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  <w:p w:rsidR="0098270B" w:rsidRPr="008E3334" w:rsidRDefault="0098270B" w:rsidP="002023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2023C7" w:rsidRDefault="0098270B" w:rsidP="002023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023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</w:t>
            </w:r>
            <w:proofErr w:type="gramStart"/>
            <w:r w:rsidRPr="002023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есчаная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47</w:t>
            </w:r>
          </w:p>
          <w:p w:rsidR="0098270B" w:rsidRPr="008A4F7F" w:rsidRDefault="0098270B" w:rsidP="002023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A4F7F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есчаная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47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70B" w:rsidRPr="008E3334" w:rsidTr="003F37E3">
        <w:tc>
          <w:tcPr>
            <w:tcW w:w="640" w:type="dxa"/>
            <w:vMerge/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A4F7F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екрасова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43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70B" w:rsidRPr="008E3334" w:rsidTr="003F37E3">
        <w:tc>
          <w:tcPr>
            <w:tcW w:w="640" w:type="dxa"/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A4F7F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имитрова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67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A4F7F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имитрова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67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8270B" w:rsidRPr="008E3334" w:rsidTr="003F37E3">
        <w:tc>
          <w:tcPr>
            <w:tcW w:w="640" w:type="dxa"/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.Н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икитина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59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.Н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икитина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59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270B" w:rsidRPr="008E3334" w:rsidTr="003F37E3">
        <w:tc>
          <w:tcPr>
            <w:tcW w:w="640" w:type="dxa"/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.Н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икитина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59а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.Н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икитина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59а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270B" w:rsidRPr="008E3334" w:rsidTr="003F37E3">
        <w:tc>
          <w:tcPr>
            <w:tcW w:w="640" w:type="dxa"/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Ленина, 43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Ленина, 43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270B" w:rsidRPr="008E3334" w:rsidTr="003F37E3">
        <w:tc>
          <w:tcPr>
            <w:tcW w:w="640" w:type="dxa"/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имитрова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83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.Д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имитрова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83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270B" w:rsidRPr="008E3334" w:rsidTr="003F37E3">
        <w:tc>
          <w:tcPr>
            <w:tcW w:w="640" w:type="dxa"/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.К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ирова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75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.К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ирова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75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270B" w:rsidRPr="008E3334" w:rsidTr="003F37E3">
        <w:tc>
          <w:tcPr>
            <w:tcW w:w="640" w:type="dxa"/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есчаная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80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есчаная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80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270B" w:rsidRPr="008E3334" w:rsidTr="003F37E3">
        <w:tc>
          <w:tcPr>
            <w:tcW w:w="640" w:type="dxa"/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ролетарская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59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ролетарская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59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270B" w:rsidRPr="008E3334" w:rsidTr="003F37E3">
        <w:tc>
          <w:tcPr>
            <w:tcW w:w="640" w:type="dxa"/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.Б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елинского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9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.Б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елинского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9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270B" w:rsidRPr="008E3334" w:rsidTr="003F37E3">
        <w:tc>
          <w:tcPr>
            <w:tcW w:w="640" w:type="dxa"/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.Г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ерцена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8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.Г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ерцена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8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270B" w:rsidRPr="008E3334" w:rsidTr="003F37E3">
        <w:tc>
          <w:tcPr>
            <w:tcW w:w="640" w:type="dxa"/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Дзержинского, 11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Дзержинского, 11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270B" w:rsidRPr="008E3334" w:rsidTr="003F37E3">
        <w:tc>
          <w:tcPr>
            <w:tcW w:w="640" w:type="dxa"/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Дзержинского, 25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пр-кт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Дзержинского, 25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270B" w:rsidRPr="008E3334" w:rsidTr="003F37E3">
        <w:tc>
          <w:tcPr>
            <w:tcW w:w="640" w:type="dxa"/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нтернациональная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46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.И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нтернациональная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46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270B" w:rsidRPr="008E3334" w:rsidTr="003F37E3">
        <w:tc>
          <w:tcPr>
            <w:tcW w:w="640" w:type="dxa"/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.К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уйбышева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9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.К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уйбышева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9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270B" w:rsidRPr="008E3334" w:rsidTr="003F37E3">
        <w:tc>
          <w:tcPr>
            <w:tcW w:w="640" w:type="dxa"/>
            <w:tcBorders>
              <w:bottom w:val="single" w:sz="4" w:space="0" w:color="auto"/>
            </w:tcBorders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артизанская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201</w:t>
            </w:r>
          </w:p>
        </w:tc>
        <w:tc>
          <w:tcPr>
            <w:tcW w:w="3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артизанская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201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8270B" w:rsidRPr="008E3334" w:rsidTr="003F37E3"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</w:tcPr>
          <w:p w:rsidR="0098270B" w:rsidRPr="008E3334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333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.Ч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калова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70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ул</w:t>
            </w:r>
            <w:proofErr w:type="gramStart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.Ч</w:t>
            </w:r>
            <w:proofErr w:type="gram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калова</w:t>
            </w:r>
            <w:proofErr w:type="spellEnd"/>
            <w:r w:rsidRPr="008A4F7F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, 70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Pr="008A4F7F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93A20" w:rsidRPr="008E3334" w:rsidTr="003F37E3">
        <w:tc>
          <w:tcPr>
            <w:tcW w:w="640" w:type="dxa"/>
            <w:tcBorders>
              <w:top w:val="single" w:sz="4" w:space="0" w:color="auto"/>
              <w:bottom w:val="single" w:sz="4" w:space="0" w:color="auto"/>
            </w:tcBorders>
          </w:tcPr>
          <w:p w:rsidR="00293A20" w:rsidRPr="008E3334" w:rsidRDefault="00293A20" w:rsidP="00293A2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A20" w:rsidRPr="008A4F7F" w:rsidRDefault="00293A20" w:rsidP="00293A2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A20" w:rsidRPr="008A4F7F" w:rsidRDefault="00293A20" w:rsidP="00293A2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20" w:rsidRPr="008A4F7F" w:rsidRDefault="00293A20" w:rsidP="00293A2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98270B" w:rsidRPr="008E3334" w:rsidTr="003F37E3">
        <w:tc>
          <w:tcPr>
            <w:tcW w:w="934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70B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Центральному району: 21 дворовая территория,</w:t>
            </w:r>
          </w:p>
          <w:p w:rsidR="0098270B" w:rsidRDefault="0098270B" w:rsidP="0098270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22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многоквартирных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дома</w:t>
            </w:r>
          </w:p>
        </w:tc>
      </w:tr>
    </w:tbl>
    <w:p w:rsidR="008E1C44" w:rsidRDefault="00713964" w:rsidP="00602674">
      <w:pPr>
        <w:widowControl/>
        <w:suppressAutoHyphens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* </w:t>
      </w:r>
      <w:r w:rsidR="003D0CE1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2E0921">
        <w:rPr>
          <w:rFonts w:ascii="Times New Roman" w:hAnsi="Times New Roman" w:cs="Times New Roman"/>
          <w:sz w:val="28"/>
          <w:szCs w:val="28"/>
          <w:lang w:eastAsia="ru-RU"/>
        </w:rPr>
        <w:t xml:space="preserve">дресный </w:t>
      </w:r>
      <w:r w:rsidR="00602674">
        <w:rPr>
          <w:rFonts w:ascii="Times New Roman" w:hAnsi="Times New Roman" w:cs="Times New Roman"/>
          <w:sz w:val="28"/>
          <w:szCs w:val="28"/>
          <w:lang w:eastAsia="ru-RU"/>
        </w:rPr>
        <w:t>перечень дворовых территорий,</w:t>
      </w:r>
      <w:r w:rsidR="003D0C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60657">
        <w:rPr>
          <w:rFonts w:ascii="Times New Roman" w:hAnsi="Times New Roman" w:cs="Times New Roman"/>
          <w:sz w:val="28"/>
          <w:szCs w:val="28"/>
          <w:lang w:eastAsia="ru-RU"/>
        </w:rPr>
        <w:t>прошедших</w:t>
      </w:r>
      <w:r w:rsidR="00AE690F">
        <w:rPr>
          <w:rFonts w:ascii="Times New Roman" w:hAnsi="Times New Roman" w:cs="Times New Roman"/>
          <w:sz w:val="28"/>
          <w:szCs w:val="28"/>
          <w:lang w:eastAsia="ru-RU"/>
        </w:rPr>
        <w:t xml:space="preserve"> рассмотрение                          и оценку </w:t>
      </w:r>
      <w:r w:rsidR="00AE690F" w:rsidRPr="00AE690F">
        <w:rPr>
          <w:rFonts w:ascii="Times New Roman" w:hAnsi="Times New Roman" w:cs="Times New Roman"/>
          <w:sz w:val="28"/>
          <w:szCs w:val="28"/>
          <w:lang w:eastAsia="ru-RU"/>
        </w:rPr>
        <w:t>Общественн</w:t>
      </w:r>
      <w:r w:rsidR="00AE690F">
        <w:rPr>
          <w:rFonts w:ascii="Times New Roman" w:hAnsi="Times New Roman" w:cs="Times New Roman"/>
          <w:sz w:val="28"/>
          <w:szCs w:val="28"/>
          <w:lang w:eastAsia="ru-RU"/>
        </w:rPr>
        <w:t xml:space="preserve">ой комиссией по реализации Программы, </w:t>
      </w:r>
      <w:r w:rsidR="00602674">
        <w:rPr>
          <w:rFonts w:ascii="Times New Roman" w:hAnsi="Times New Roman" w:cs="Times New Roman"/>
          <w:sz w:val="28"/>
          <w:szCs w:val="28"/>
          <w:lang w:eastAsia="ru-RU"/>
        </w:rPr>
        <w:t>сформированный</w:t>
      </w:r>
      <w:r w:rsidR="00AE69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02674">
        <w:rPr>
          <w:rFonts w:ascii="Times New Roman" w:hAnsi="Times New Roman" w:cs="Times New Roman"/>
          <w:sz w:val="28"/>
          <w:szCs w:val="28"/>
          <w:lang w:eastAsia="ru-RU"/>
        </w:rPr>
        <w:t xml:space="preserve">исходя из предложений (заявок), поступивших </w:t>
      </w:r>
      <w:r w:rsidR="00AE690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602674">
        <w:rPr>
          <w:rFonts w:ascii="Times New Roman" w:hAnsi="Times New Roman" w:cs="Times New Roman"/>
          <w:sz w:val="28"/>
          <w:szCs w:val="28"/>
          <w:lang w:eastAsia="ru-RU"/>
        </w:rPr>
        <w:t>от заинтересованных лиц</w:t>
      </w:r>
      <w:r w:rsidR="00AE690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02674">
        <w:rPr>
          <w:rFonts w:ascii="Times New Roman" w:hAnsi="Times New Roman" w:cs="Times New Roman"/>
          <w:sz w:val="28"/>
          <w:szCs w:val="28"/>
          <w:lang w:eastAsia="ru-RU"/>
        </w:rPr>
        <w:t xml:space="preserve">в Общественную комиссию по реализации Программы на участие </w:t>
      </w:r>
      <w:r w:rsidR="00AE690F">
        <w:rPr>
          <w:rFonts w:ascii="Times New Roman" w:hAnsi="Times New Roman" w:cs="Times New Roman"/>
          <w:sz w:val="28"/>
          <w:szCs w:val="28"/>
          <w:lang w:eastAsia="ru-RU"/>
        </w:rPr>
        <w:t xml:space="preserve">в 2020 году </w:t>
      </w:r>
      <w:r w:rsidR="00602674">
        <w:rPr>
          <w:rFonts w:ascii="Times New Roman" w:hAnsi="Times New Roman" w:cs="Times New Roman"/>
          <w:sz w:val="28"/>
          <w:szCs w:val="28"/>
          <w:lang w:eastAsia="ru-RU"/>
        </w:rPr>
        <w:t>(приложение 1</w:t>
      </w:r>
      <w:r w:rsidR="00AE690F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602674">
        <w:rPr>
          <w:rFonts w:ascii="Times New Roman" w:hAnsi="Times New Roman" w:cs="Times New Roman"/>
          <w:sz w:val="28"/>
          <w:szCs w:val="28"/>
          <w:lang w:eastAsia="ru-RU"/>
        </w:rPr>
        <w:t xml:space="preserve"> к Программе).</w:t>
      </w:r>
    </w:p>
    <w:p w:rsidR="00576174" w:rsidRDefault="00576174" w:rsidP="00602674">
      <w:pPr>
        <w:widowControl/>
        <w:suppressAutoHyphens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** Полный адресный перечень дворовых территорий, подлежащих благоустройству, подлежит уточнению </w:t>
      </w:r>
      <w:r w:rsidRPr="00576174">
        <w:rPr>
          <w:rFonts w:ascii="Times New Roman" w:hAnsi="Times New Roman" w:cs="Times New Roman"/>
          <w:sz w:val="28"/>
          <w:szCs w:val="28"/>
          <w:lang w:eastAsia="ru-RU"/>
        </w:rPr>
        <w:t xml:space="preserve">исходя из предложений (заявок), поступивших от заинтересованных лиц в Общественную комиссию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576174">
        <w:rPr>
          <w:rFonts w:ascii="Times New Roman" w:hAnsi="Times New Roman" w:cs="Times New Roman"/>
          <w:sz w:val="28"/>
          <w:szCs w:val="28"/>
          <w:lang w:eastAsia="ru-RU"/>
        </w:rPr>
        <w:t>по реализ</w:t>
      </w:r>
      <w:r>
        <w:rPr>
          <w:rFonts w:ascii="Times New Roman" w:hAnsi="Times New Roman" w:cs="Times New Roman"/>
          <w:sz w:val="28"/>
          <w:szCs w:val="28"/>
          <w:lang w:eastAsia="ru-RU"/>
        </w:rPr>
        <w:t>ации Программы на участие в 2022</w:t>
      </w:r>
      <w:r w:rsidRPr="00576174">
        <w:rPr>
          <w:rFonts w:ascii="Times New Roman" w:hAnsi="Times New Roman" w:cs="Times New Roman"/>
          <w:sz w:val="28"/>
          <w:szCs w:val="28"/>
          <w:lang w:eastAsia="ru-RU"/>
        </w:rPr>
        <w:t xml:space="preserve"> году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sectPr w:rsidR="00576174" w:rsidSect="00A71D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/>
      <w:pgMar w:top="1134" w:right="567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6D9" w:rsidRDefault="002646D9" w:rsidP="00087ADB">
      <w:r>
        <w:separator/>
      </w:r>
    </w:p>
  </w:endnote>
  <w:endnote w:type="continuationSeparator" w:id="0">
    <w:p w:rsidR="002646D9" w:rsidRDefault="002646D9" w:rsidP="0008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657" w:rsidRDefault="00A6065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657" w:rsidRDefault="00A6065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657" w:rsidRDefault="00A6065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6D9" w:rsidRDefault="002646D9" w:rsidP="00087ADB">
      <w:r>
        <w:separator/>
      </w:r>
    </w:p>
  </w:footnote>
  <w:footnote w:type="continuationSeparator" w:id="0">
    <w:p w:rsidR="002646D9" w:rsidRDefault="002646D9" w:rsidP="00087A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657" w:rsidRDefault="00A6065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97893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60657" w:rsidRPr="003C4FC6" w:rsidRDefault="00A60657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  <w:r w:rsidRPr="003C4FC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C4FC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C4FC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76174">
          <w:rPr>
            <w:rFonts w:ascii="Times New Roman" w:hAnsi="Times New Roman" w:cs="Times New Roman"/>
            <w:noProof/>
            <w:sz w:val="28"/>
            <w:szCs w:val="28"/>
          </w:rPr>
          <w:t>11</w:t>
        </w:r>
        <w:r w:rsidRPr="003C4FC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657" w:rsidRDefault="00A6065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420C1"/>
    <w:multiLevelType w:val="hybridMultilevel"/>
    <w:tmpl w:val="76B47AD6"/>
    <w:lvl w:ilvl="0" w:tplc="04190001">
      <w:start w:val="40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06AB3"/>
    <w:multiLevelType w:val="hybridMultilevel"/>
    <w:tmpl w:val="60BA4A82"/>
    <w:lvl w:ilvl="0" w:tplc="B18E04BE">
      <w:start w:val="319"/>
      <w:numFmt w:val="decimal"/>
      <w:suff w:val="nothing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DC66B0"/>
    <w:multiLevelType w:val="hybridMultilevel"/>
    <w:tmpl w:val="69380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D39FC"/>
    <w:multiLevelType w:val="hybridMultilevel"/>
    <w:tmpl w:val="6A302FF4"/>
    <w:lvl w:ilvl="0" w:tplc="1BE69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ADB"/>
    <w:rsid w:val="000022BD"/>
    <w:rsid w:val="00002697"/>
    <w:rsid w:val="00016DD4"/>
    <w:rsid w:val="000308BB"/>
    <w:rsid w:val="000364F3"/>
    <w:rsid w:val="0004261E"/>
    <w:rsid w:val="0004296B"/>
    <w:rsid w:val="000465EC"/>
    <w:rsid w:val="000536E6"/>
    <w:rsid w:val="0005418A"/>
    <w:rsid w:val="00056021"/>
    <w:rsid w:val="00061B5D"/>
    <w:rsid w:val="00063C48"/>
    <w:rsid w:val="000676D9"/>
    <w:rsid w:val="00070DD7"/>
    <w:rsid w:val="000757C8"/>
    <w:rsid w:val="00081237"/>
    <w:rsid w:val="00082212"/>
    <w:rsid w:val="00082CA7"/>
    <w:rsid w:val="00085AFD"/>
    <w:rsid w:val="00086917"/>
    <w:rsid w:val="00087ADB"/>
    <w:rsid w:val="0009404C"/>
    <w:rsid w:val="000967BF"/>
    <w:rsid w:val="00096BD7"/>
    <w:rsid w:val="000A1C5C"/>
    <w:rsid w:val="000B1E38"/>
    <w:rsid w:val="000B2ECE"/>
    <w:rsid w:val="000C4089"/>
    <w:rsid w:val="000C57FB"/>
    <w:rsid w:val="000C76BD"/>
    <w:rsid w:val="000D0251"/>
    <w:rsid w:val="000D3E83"/>
    <w:rsid w:val="000E0118"/>
    <w:rsid w:val="000E09E4"/>
    <w:rsid w:val="000E12BC"/>
    <w:rsid w:val="000E1505"/>
    <w:rsid w:val="000E7A29"/>
    <w:rsid w:val="000F231C"/>
    <w:rsid w:val="000F41D7"/>
    <w:rsid w:val="000F434B"/>
    <w:rsid w:val="000F65EC"/>
    <w:rsid w:val="000F7C27"/>
    <w:rsid w:val="0010316B"/>
    <w:rsid w:val="00105188"/>
    <w:rsid w:val="001132D4"/>
    <w:rsid w:val="001252D3"/>
    <w:rsid w:val="00125F74"/>
    <w:rsid w:val="001304F9"/>
    <w:rsid w:val="00130555"/>
    <w:rsid w:val="0013057C"/>
    <w:rsid w:val="00131602"/>
    <w:rsid w:val="00135FCE"/>
    <w:rsid w:val="00137F35"/>
    <w:rsid w:val="00143BC2"/>
    <w:rsid w:val="00144F37"/>
    <w:rsid w:val="00163C76"/>
    <w:rsid w:val="00167673"/>
    <w:rsid w:val="0017497A"/>
    <w:rsid w:val="00174BF8"/>
    <w:rsid w:val="0017721B"/>
    <w:rsid w:val="0018111B"/>
    <w:rsid w:val="0018136A"/>
    <w:rsid w:val="001818DF"/>
    <w:rsid w:val="0018353B"/>
    <w:rsid w:val="001913CE"/>
    <w:rsid w:val="001A14FC"/>
    <w:rsid w:val="001A5B55"/>
    <w:rsid w:val="001B1143"/>
    <w:rsid w:val="001B3741"/>
    <w:rsid w:val="001B37DC"/>
    <w:rsid w:val="001B5B4D"/>
    <w:rsid w:val="001B66F3"/>
    <w:rsid w:val="001C202C"/>
    <w:rsid w:val="001C2880"/>
    <w:rsid w:val="001C5415"/>
    <w:rsid w:val="001D60C5"/>
    <w:rsid w:val="001D7ADF"/>
    <w:rsid w:val="001D7CB4"/>
    <w:rsid w:val="001E6574"/>
    <w:rsid w:val="001F6443"/>
    <w:rsid w:val="001F67A5"/>
    <w:rsid w:val="002023C7"/>
    <w:rsid w:val="00202F2C"/>
    <w:rsid w:val="0020424F"/>
    <w:rsid w:val="00210ACF"/>
    <w:rsid w:val="002116B7"/>
    <w:rsid w:val="00214E1C"/>
    <w:rsid w:val="00220F6A"/>
    <w:rsid w:val="00223A02"/>
    <w:rsid w:val="00227678"/>
    <w:rsid w:val="00227887"/>
    <w:rsid w:val="00234FA9"/>
    <w:rsid w:val="002351FF"/>
    <w:rsid w:val="002418AD"/>
    <w:rsid w:val="00244BAD"/>
    <w:rsid w:val="00246D59"/>
    <w:rsid w:val="002470E0"/>
    <w:rsid w:val="00251C5B"/>
    <w:rsid w:val="00254FF5"/>
    <w:rsid w:val="002630C4"/>
    <w:rsid w:val="002635F1"/>
    <w:rsid w:val="002646D9"/>
    <w:rsid w:val="00276BAD"/>
    <w:rsid w:val="00277BC0"/>
    <w:rsid w:val="00293A20"/>
    <w:rsid w:val="002A2E05"/>
    <w:rsid w:val="002A4BC8"/>
    <w:rsid w:val="002B3D24"/>
    <w:rsid w:val="002B62DD"/>
    <w:rsid w:val="002C074B"/>
    <w:rsid w:val="002C40E4"/>
    <w:rsid w:val="002C445B"/>
    <w:rsid w:val="002D1295"/>
    <w:rsid w:val="002D5B75"/>
    <w:rsid w:val="002E0921"/>
    <w:rsid w:val="002E18B5"/>
    <w:rsid w:val="002E4BEB"/>
    <w:rsid w:val="002E6032"/>
    <w:rsid w:val="002E6715"/>
    <w:rsid w:val="002E745C"/>
    <w:rsid w:val="002F6864"/>
    <w:rsid w:val="00303311"/>
    <w:rsid w:val="003070FB"/>
    <w:rsid w:val="003126A4"/>
    <w:rsid w:val="00321DB3"/>
    <w:rsid w:val="00326B59"/>
    <w:rsid w:val="003305D5"/>
    <w:rsid w:val="0033203C"/>
    <w:rsid w:val="003359F1"/>
    <w:rsid w:val="0033739A"/>
    <w:rsid w:val="0033796F"/>
    <w:rsid w:val="0034112F"/>
    <w:rsid w:val="00354210"/>
    <w:rsid w:val="00354FAC"/>
    <w:rsid w:val="0036098A"/>
    <w:rsid w:val="00361C81"/>
    <w:rsid w:val="003640F7"/>
    <w:rsid w:val="003660D7"/>
    <w:rsid w:val="00367132"/>
    <w:rsid w:val="00367DD4"/>
    <w:rsid w:val="00370044"/>
    <w:rsid w:val="003702CF"/>
    <w:rsid w:val="003729F7"/>
    <w:rsid w:val="00375939"/>
    <w:rsid w:val="00376AD0"/>
    <w:rsid w:val="00377982"/>
    <w:rsid w:val="003819E1"/>
    <w:rsid w:val="00386DB4"/>
    <w:rsid w:val="00395BF5"/>
    <w:rsid w:val="003A0FFE"/>
    <w:rsid w:val="003A434C"/>
    <w:rsid w:val="003A60FE"/>
    <w:rsid w:val="003B5B25"/>
    <w:rsid w:val="003B7DA4"/>
    <w:rsid w:val="003C01DD"/>
    <w:rsid w:val="003C4FC6"/>
    <w:rsid w:val="003C7020"/>
    <w:rsid w:val="003D0CE1"/>
    <w:rsid w:val="003D60C8"/>
    <w:rsid w:val="003E0DCA"/>
    <w:rsid w:val="003E3903"/>
    <w:rsid w:val="003E3A92"/>
    <w:rsid w:val="003F0EBA"/>
    <w:rsid w:val="003F1BA9"/>
    <w:rsid w:val="003F1C20"/>
    <w:rsid w:val="003F37E3"/>
    <w:rsid w:val="003F4FDC"/>
    <w:rsid w:val="00400657"/>
    <w:rsid w:val="0041017D"/>
    <w:rsid w:val="004110C1"/>
    <w:rsid w:val="004234A9"/>
    <w:rsid w:val="00431499"/>
    <w:rsid w:val="00434793"/>
    <w:rsid w:val="00436081"/>
    <w:rsid w:val="004363C0"/>
    <w:rsid w:val="00436698"/>
    <w:rsid w:val="00437BBD"/>
    <w:rsid w:val="00444364"/>
    <w:rsid w:val="004460A5"/>
    <w:rsid w:val="00446196"/>
    <w:rsid w:val="00450417"/>
    <w:rsid w:val="00452DB8"/>
    <w:rsid w:val="00453982"/>
    <w:rsid w:val="0045706A"/>
    <w:rsid w:val="00460EF4"/>
    <w:rsid w:val="004627A9"/>
    <w:rsid w:val="00463F2C"/>
    <w:rsid w:val="00475405"/>
    <w:rsid w:val="00482ED3"/>
    <w:rsid w:val="00484A20"/>
    <w:rsid w:val="0049145A"/>
    <w:rsid w:val="004A29CC"/>
    <w:rsid w:val="004A53FB"/>
    <w:rsid w:val="004A6AC2"/>
    <w:rsid w:val="004B4124"/>
    <w:rsid w:val="004C0E15"/>
    <w:rsid w:val="004C71FB"/>
    <w:rsid w:val="004E4C88"/>
    <w:rsid w:val="004F32EF"/>
    <w:rsid w:val="004F7F9C"/>
    <w:rsid w:val="0050441A"/>
    <w:rsid w:val="005120D5"/>
    <w:rsid w:val="0051332C"/>
    <w:rsid w:val="005151A7"/>
    <w:rsid w:val="005159A4"/>
    <w:rsid w:val="00517F82"/>
    <w:rsid w:val="005208BB"/>
    <w:rsid w:val="005239BB"/>
    <w:rsid w:val="00530744"/>
    <w:rsid w:val="005327F0"/>
    <w:rsid w:val="005330DA"/>
    <w:rsid w:val="00534237"/>
    <w:rsid w:val="0053433B"/>
    <w:rsid w:val="00545AAE"/>
    <w:rsid w:val="00551564"/>
    <w:rsid w:val="0055193C"/>
    <w:rsid w:val="00552304"/>
    <w:rsid w:val="00557898"/>
    <w:rsid w:val="00557D3D"/>
    <w:rsid w:val="00561683"/>
    <w:rsid w:val="00561C67"/>
    <w:rsid w:val="00570A56"/>
    <w:rsid w:val="00576174"/>
    <w:rsid w:val="00583ED3"/>
    <w:rsid w:val="005915CB"/>
    <w:rsid w:val="00593A3C"/>
    <w:rsid w:val="00593C03"/>
    <w:rsid w:val="00595109"/>
    <w:rsid w:val="005A3CBF"/>
    <w:rsid w:val="005A766B"/>
    <w:rsid w:val="005B51E9"/>
    <w:rsid w:val="005B5CFA"/>
    <w:rsid w:val="005C2C26"/>
    <w:rsid w:val="005C7FBE"/>
    <w:rsid w:val="005D21EA"/>
    <w:rsid w:val="005D3BCA"/>
    <w:rsid w:val="005F10C6"/>
    <w:rsid w:val="005F614D"/>
    <w:rsid w:val="00602674"/>
    <w:rsid w:val="006035B5"/>
    <w:rsid w:val="00603B66"/>
    <w:rsid w:val="00606434"/>
    <w:rsid w:val="00613E05"/>
    <w:rsid w:val="00621188"/>
    <w:rsid w:val="00621FB3"/>
    <w:rsid w:val="00622923"/>
    <w:rsid w:val="00630291"/>
    <w:rsid w:val="0063280F"/>
    <w:rsid w:val="00634243"/>
    <w:rsid w:val="00634D22"/>
    <w:rsid w:val="00635F25"/>
    <w:rsid w:val="006424A7"/>
    <w:rsid w:val="00644273"/>
    <w:rsid w:val="006444DA"/>
    <w:rsid w:val="00651A5F"/>
    <w:rsid w:val="0065640B"/>
    <w:rsid w:val="00661192"/>
    <w:rsid w:val="00666E3B"/>
    <w:rsid w:val="00670E53"/>
    <w:rsid w:val="00673F32"/>
    <w:rsid w:val="00676C93"/>
    <w:rsid w:val="00683049"/>
    <w:rsid w:val="006912D7"/>
    <w:rsid w:val="00691310"/>
    <w:rsid w:val="00693F36"/>
    <w:rsid w:val="006964DA"/>
    <w:rsid w:val="006A0FF6"/>
    <w:rsid w:val="006A12A4"/>
    <w:rsid w:val="006A1F2C"/>
    <w:rsid w:val="006A32D8"/>
    <w:rsid w:val="006A5CD5"/>
    <w:rsid w:val="006A6223"/>
    <w:rsid w:val="006A64E6"/>
    <w:rsid w:val="006A731F"/>
    <w:rsid w:val="006B0420"/>
    <w:rsid w:val="006B211F"/>
    <w:rsid w:val="006B4508"/>
    <w:rsid w:val="006B4715"/>
    <w:rsid w:val="006C508F"/>
    <w:rsid w:val="006C510F"/>
    <w:rsid w:val="006D23D4"/>
    <w:rsid w:val="006D44E8"/>
    <w:rsid w:val="006D4A91"/>
    <w:rsid w:val="006E20E7"/>
    <w:rsid w:val="006E2800"/>
    <w:rsid w:val="006E42FF"/>
    <w:rsid w:val="006E56E4"/>
    <w:rsid w:val="006F07A1"/>
    <w:rsid w:val="00702AB3"/>
    <w:rsid w:val="00703ACC"/>
    <w:rsid w:val="0070401E"/>
    <w:rsid w:val="007067B3"/>
    <w:rsid w:val="00710C69"/>
    <w:rsid w:val="00713964"/>
    <w:rsid w:val="00713D42"/>
    <w:rsid w:val="00713E88"/>
    <w:rsid w:val="0071750D"/>
    <w:rsid w:val="007175D4"/>
    <w:rsid w:val="00721DEF"/>
    <w:rsid w:val="00723397"/>
    <w:rsid w:val="00727207"/>
    <w:rsid w:val="00727C22"/>
    <w:rsid w:val="00730CE6"/>
    <w:rsid w:val="00742B77"/>
    <w:rsid w:val="00743F27"/>
    <w:rsid w:val="00744A18"/>
    <w:rsid w:val="00746E49"/>
    <w:rsid w:val="00747408"/>
    <w:rsid w:val="00750425"/>
    <w:rsid w:val="00755080"/>
    <w:rsid w:val="0076261A"/>
    <w:rsid w:val="007655EC"/>
    <w:rsid w:val="007714AB"/>
    <w:rsid w:val="00773DE2"/>
    <w:rsid w:val="00774AE5"/>
    <w:rsid w:val="00774F65"/>
    <w:rsid w:val="00775E65"/>
    <w:rsid w:val="00783205"/>
    <w:rsid w:val="00783D6C"/>
    <w:rsid w:val="00785767"/>
    <w:rsid w:val="007975E1"/>
    <w:rsid w:val="007A1319"/>
    <w:rsid w:val="007A395F"/>
    <w:rsid w:val="007A3BAE"/>
    <w:rsid w:val="007A5C0A"/>
    <w:rsid w:val="007B041B"/>
    <w:rsid w:val="007B14FF"/>
    <w:rsid w:val="007B2449"/>
    <w:rsid w:val="007B4EFF"/>
    <w:rsid w:val="007B68FD"/>
    <w:rsid w:val="007C460D"/>
    <w:rsid w:val="007C4D51"/>
    <w:rsid w:val="007D171F"/>
    <w:rsid w:val="007D446C"/>
    <w:rsid w:val="007D71D8"/>
    <w:rsid w:val="007E081C"/>
    <w:rsid w:val="007E1A58"/>
    <w:rsid w:val="007E38E5"/>
    <w:rsid w:val="007F15D7"/>
    <w:rsid w:val="007F3C56"/>
    <w:rsid w:val="00802211"/>
    <w:rsid w:val="0080664C"/>
    <w:rsid w:val="00810036"/>
    <w:rsid w:val="0081545C"/>
    <w:rsid w:val="00817746"/>
    <w:rsid w:val="00821495"/>
    <w:rsid w:val="00821AD3"/>
    <w:rsid w:val="00830A49"/>
    <w:rsid w:val="00836FB1"/>
    <w:rsid w:val="008424CC"/>
    <w:rsid w:val="00856271"/>
    <w:rsid w:val="00874C23"/>
    <w:rsid w:val="00876753"/>
    <w:rsid w:val="0088136F"/>
    <w:rsid w:val="00886E1F"/>
    <w:rsid w:val="00887274"/>
    <w:rsid w:val="00895191"/>
    <w:rsid w:val="008A1197"/>
    <w:rsid w:val="008A39A1"/>
    <w:rsid w:val="008A4F7F"/>
    <w:rsid w:val="008A7402"/>
    <w:rsid w:val="008B757A"/>
    <w:rsid w:val="008C115E"/>
    <w:rsid w:val="008C3468"/>
    <w:rsid w:val="008C5FD3"/>
    <w:rsid w:val="008D2C70"/>
    <w:rsid w:val="008D3F98"/>
    <w:rsid w:val="008D4DAB"/>
    <w:rsid w:val="008E1C44"/>
    <w:rsid w:val="008E3334"/>
    <w:rsid w:val="008E35DB"/>
    <w:rsid w:val="008E3688"/>
    <w:rsid w:val="008E609E"/>
    <w:rsid w:val="008F34CA"/>
    <w:rsid w:val="008F4F17"/>
    <w:rsid w:val="008F74A7"/>
    <w:rsid w:val="0090080C"/>
    <w:rsid w:val="00903264"/>
    <w:rsid w:val="009059FA"/>
    <w:rsid w:val="00914637"/>
    <w:rsid w:val="00914CD6"/>
    <w:rsid w:val="00914DC5"/>
    <w:rsid w:val="00920BC8"/>
    <w:rsid w:val="00924CD8"/>
    <w:rsid w:val="00924EFE"/>
    <w:rsid w:val="00924FA8"/>
    <w:rsid w:val="009255A9"/>
    <w:rsid w:val="00925DB2"/>
    <w:rsid w:val="00936CB0"/>
    <w:rsid w:val="00940826"/>
    <w:rsid w:val="00941C7F"/>
    <w:rsid w:val="00944CD9"/>
    <w:rsid w:val="00945939"/>
    <w:rsid w:val="00947981"/>
    <w:rsid w:val="00951083"/>
    <w:rsid w:val="00957097"/>
    <w:rsid w:val="00962DA3"/>
    <w:rsid w:val="00965899"/>
    <w:rsid w:val="009743D8"/>
    <w:rsid w:val="0098086F"/>
    <w:rsid w:val="00982382"/>
    <w:rsid w:val="0098270B"/>
    <w:rsid w:val="00982D3C"/>
    <w:rsid w:val="009835E4"/>
    <w:rsid w:val="009840A6"/>
    <w:rsid w:val="00984E8A"/>
    <w:rsid w:val="009927BE"/>
    <w:rsid w:val="00992BAD"/>
    <w:rsid w:val="0099531F"/>
    <w:rsid w:val="00997810"/>
    <w:rsid w:val="009A02A4"/>
    <w:rsid w:val="009A262F"/>
    <w:rsid w:val="009A3A1D"/>
    <w:rsid w:val="009B2A78"/>
    <w:rsid w:val="009B3D8D"/>
    <w:rsid w:val="009B6A33"/>
    <w:rsid w:val="009B78BF"/>
    <w:rsid w:val="009C3D3A"/>
    <w:rsid w:val="009E3F83"/>
    <w:rsid w:val="009E4232"/>
    <w:rsid w:val="009F2CDE"/>
    <w:rsid w:val="009F50C5"/>
    <w:rsid w:val="009F7ACA"/>
    <w:rsid w:val="00A02C6E"/>
    <w:rsid w:val="00A0680D"/>
    <w:rsid w:val="00A07089"/>
    <w:rsid w:val="00A070E6"/>
    <w:rsid w:val="00A13A4E"/>
    <w:rsid w:val="00A27A04"/>
    <w:rsid w:val="00A34904"/>
    <w:rsid w:val="00A36A71"/>
    <w:rsid w:val="00A40614"/>
    <w:rsid w:val="00A41233"/>
    <w:rsid w:val="00A41F27"/>
    <w:rsid w:val="00A44877"/>
    <w:rsid w:val="00A449DD"/>
    <w:rsid w:val="00A47175"/>
    <w:rsid w:val="00A47330"/>
    <w:rsid w:val="00A5044F"/>
    <w:rsid w:val="00A60657"/>
    <w:rsid w:val="00A64F06"/>
    <w:rsid w:val="00A71D79"/>
    <w:rsid w:val="00A835DE"/>
    <w:rsid w:val="00A84543"/>
    <w:rsid w:val="00A87187"/>
    <w:rsid w:val="00A87BB1"/>
    <w:rsid w:val="00A94169"/>
    <w:rsid w:val="00AA0A19"/>
    <w:rsid w:val="00AA2D59"/>
    <w:rsid w:val="00AA39A3"/>
    <w:rsid w:val="00AA5197"/>
    <w:rsid w:val="00AA56D8"/>
    <w:rsid w:val="00AB32E8"/>
    <w:rsid w:val="00AB3BC1"/>
    <w:rsid w:val="00AB42CF"/>
    <w:rsid w:val="00AB501B"/>
    <w:rsid w:val="00AB6CA6"/>
    <w:rsid w:val="00AB7F9F"/>
    <w:rsid w:val="00AC2847"/>
    <w:rsid w:val="00AC6321"/>
    <w:rsid w:val="00AD0099"/>
    <w:rsid w:val="00AD2412"/>
    <w:rsid w:val="00AD55B0"/>
    <w:rsid w:val="00AE3BDB"/>
    <w:rsid w:val="00AE690F"/>
    <w:rsid w:val="00AE7D02"/>
    <w:rsid w:val="00AF402E"/>
    <w:rsid w:val="00AF56C7"/>
    <w:rsid w:val="00B02CDD"/>
    <w:rsid w:val="00B03F58"/>
    <w:rsid w:val="00B05A48"/>
    <w:rsid w:val="00B0669D"/>
    <w:rsid w:val="00B0786D"/>
    <w:rsid w:val="00B11D7C"/>
    <w:rsid w:val="00B166F9"/>
    <w:rsid w:val="00B17861"/>
    <w:rsid w:val="00B26209"/>
    <w:rsid w:val="00B3048B"/>
    <w:rsid w:val="00B304EA"/>
    <w:rsid w:val="00B36B54"/>
    <w:rsid w:val="00B4200B"/>
    <w:rsid w:val="00B42AF2"/>
    <w:rsid w:val="00B5019E"/>
    <w:rsid w:val="00B64903"/>
    <w:rsid w:val="00B65C83"/>
    <w:rsid w:val="00B66360"/>
    <w:rsid w:val="00B70321"/>
    <w:rsid w:val="00B76B8F"/>
    <w:rsid w:val="00B80FF7"/>
    <w:rsid w:val="00B83F5D"/>
    <w:rsid w:val="00B92468"/>
    <w:rsid w:val="00B93F6B"/>
    <w:rsid w:val="00BA09FC"/>
    <w:rsid w:val="00BA190E"/>
    <w:rsid w:val="00BA2EBF"/>
    <w:rsid w:val="00BA5F4E"/>
    <w:rsid w:val="00BA70B2"/>
    <w:rsid w:val="00BB2CA5"/>
    <w:rsid w:val="00BB3198"/>
    <w:rsid w:val="00BC3220"/>
    <w:rsid w:val="00BC40AE"/>
    <w:rsid w:val="00BC44F0"/>
    <w:rsid w:val="00BC4520"/>
    <w:rsid w:val="00BD3961"/>
    <w:rsid w:val="00BD4EB4"/>
    <w:rsid w:val="00BD620A"/>
    <w:rsid w:val="00BD6589"/>
    <w:rsid w:val="00BF340B"/>
    <w:rsid w:val="00BF3444"/>
    <w:rsid w:val="00BF49F2"/>
    <w:rsid w:val="00BF51AF"/>
    <w:rsid w:val="00BF655A"/>
    <w:rsid w:val="00C06288"/>
    <w:rsid w:val="00C065B5"/>
    <w:rsid w:val="00C15129"/>
    <w:rsid w:val="00C17F42"/>
    <w:rsid w:val="00C20D81"/>
    <w:rsid w:val="00C23C53"/>
    <w:rsid w:val="00C26716"/>
    <w:rsid w:val="00C27255"/>
    <w:rsid w:val="00C3089F"/>
    <w:rsid w:val="00C30EA1"/>
    <w:rsid w:val="00C32760"/>
    <w:rsid w:val="00C33446"/>
    <w:rsid w:val="00C3551A"/>
    <w:rsid w:val="00C402B4"/>
    <w:rsid w:val="00C460D4"/>
    <w:rsid w:val="00C466B9"/>
    <w:rsid w:val="00C50BB1"/>
    <w:rsid w:val="00C53D93"/>
    <w:rsid w:val="00C571AF"/>
    <w:rsid w:val="00C60B34"/>
    <w:rsid w:val="00C61A7A"/>
    <w:rsid w:val="00C713C3"/>
    <w:rsid w:val="00C72604"/>
    <w:rsid w:val="00C74812"/>
    <w:rsid w:val="00C8418D"/>
    <w:rsid w:val="00C85FD7"/>
    <w:rsid w:val="00C86F74"/>
    <w:rsid w:val="00C876CB"/>
    <w:rsid w:val="00C90D43"/>
    <w:rsid w:val="00C91FCC"/>
    <w:rsid w:val="00C9490C"/>
    <w:rsid w:val="00C96CB9"/>
    <w:rsid w:val="00C97214"/>
    <w:rsid w:val="00CA4B23"/>
    <w:rsid w:val="00CB002F"/>
    <w:rsid w:val="00CB01BC"/>
    <w:rsid w:val="00CB20FA"/>
    <w:rsid w:val="00CC0562"/>
    <w:rsid w:val="00CC1CEC"/>
    <w:rsid w:val="00CC30E3"/>
    <w:rsid w:val="00CC79A1"/>
    <w:rsid w:val="00CC7D40"/>
    <w:rsid w:val="00CD1C55"/>
    <w:rsid w:val="00CD2F84"/>
    <w:rsid w:val="00CD4860"/>
    <w:rsid w:val="00CE3137"/>
    <w:rsid w:val="00CF30CB"/>
    <w:rsid w:val="00CF6481"/>
    <w:rsid w:val="00CF6536"/>
    <w:rsid w:val="00D04117"/>
    <w:rsid w:val="00D04664"/>
    <w:rsid w:val="00D109B0"/>
    <w:rsid w:val="00D12D2F"/>
    <w:rsid w:val="00D1578D"/>
    <w:rsid w:val="00D22401"/>
    <w:rsid w:val="00D26748"/>
    <w:rsid w:val="00D269EC"/>
    <w:rsid w:val="00D2782E"/>
    <w:rsid w:val="00D34863"/>
    <w:rsid w:val="00D36DDE"/>
    <w:rsid w:val="00D37E2D"/>
    <w:rsid w:val="00D40041"/>
    <w:rsid w:val="00D41774"/>
    <w:rsid w:val="00D45104"/>
    <w:rsid w:val="00D6243B"/>
    <w:rsid w:val="00D76BF4"/>
    <w:rsid w:val="00D77F4A"/>
    <w:rsid w:val="00D919FF"/>
    <w:rsid w:val="00D91A24"/>
    <w:rsid w:val="00D952E5"/>
    <w:rsid w:val="00D96850"/>
    <w:rsid w:val="00DA2659"/>
    <w:rsid w:val="00DA46DD"/>
    <w:rsid w:val="00DA64EA"/>
    <w:rsid w:val="00DB0B14"/>
    <w:rsid w:val="00DB1809"/>
    <w:rsid w:val="00DB2C62"/>
    <w:rsid w:val="00DC0157"/>
    <w:rsid w:val="00DC022A"/>
    <w:rsid w:val="00DC357C"/>
    <w:rsid w:val="00DC79DD"/>
    <w:rsid w:val="00DD2A5A"/>
    <w:rsid w:val="00DE2905"/>
    <w:rsid w:val="00DF38F7"/>
    <w:rsid w:val="00DF4831"/>
    <w:rsid w:val="00E00E51"/>
    <w:rsid w:val="00E03D7B"/>
    <w:rsid w:val="00E07069"/>
    <w:rsid w:val="00E14CDF"/>
    <w:rsid w:val="00E2449A"/>
    <w:rsid w:val="00E32398"/>
    <w:rsid w:val="00E34739"/>
    <w:rsid w:val="00E36252"/>
    <w:rsid w:val="00E410F7"/>
    <w:rsid w:val="00E43EEB"/>
    <w:rsid w:val="00E46FDC"/>
    <w:rsid w:val="00E5464F"/>
    <w:rsid w:val="00E55D65"/>
    <w:rsid w:val="00E62140"/>
    <w:rsid w:val="00E70DDF"/>
    <w:rsid w:val="00E71E2C"/>
    <w:rsid w:val="00E77246"/>
    <w:rsid w:val="00E813AC"/>
    <w:rsid w:val="00E81A56"/>
    <w:rsid w:val="00E870C7"/>
    <w:rsid w:val="00E93511"/>
    <w:rsid w:val="00E943E3"/>
    <w:rsid w:val="00E9531C"/>
    <w:rsid w:val="00E966F9"/>
    <w:rsid w:val="00EA7AF4"/>
    <w:rsid w:val="00EB3565"/>
    <w:rsid w:val="00EB4A66"/>
    <w:rsid w:val="00EC2D82"/>
    <w:rsid w:val="00EC7AC2"/>
    <w:rsid w:val="00ED11CB"/>
    <w:rsid w:val="00ED49F8"/>
    <w:rsid w:val="00ED4F97"/>
    <w:rsid w:val="00ED6054"/>
    <w:rsid w:val="00EE0D1C"/>
    <w:rsid w:val="00EE2D0F"/>
    <w:rsid w:val="00EE7C82"/>
    <w:rsid w:val="00EF04E2"/>
    <w:rsid w:val="00EF5A33"/>
    <w:rsid w:val="00F07A00"/>
    <w:rsid w:val="00F10469"/>
    <w:rsid w:val="00F10555"/>
    <w:rsid w:val="00F11F94"/>
    <w:rsid w:val="00F17D8E"/>
    <w:rsid w:val="00F20789"/>
    <w:rsid w:val="00F21113"/>
    <w:rsid w:val="00F2295C"/>
    <w:rsid w:val="00F36816"/>
    <w:rsid w:val="00F424D6"/>
    <w:rsid w:val="00F42CF3"/>
    <w:rsid w:val="00F50023"/>
    <w:rsid w:val="00F52F6A"/>
    <w:rsid w:val="00F54375"/>
    <w:rsid w:val="00F60D9A"/>
    <w:rsid w:val="00F638DA"/>
    <w:rsid w:val="00F658BC"/>
    <w:rsid w:val="00F65A71"/>
    <w:rsid w:val="00F673C8"/>
    <w:rsid w:val="00F7351E"/>
    <w:rsid w:val="00F80CC1"/>
    <w:rsid w:val="00F81A0E"/>
    <w:rsid w:val="00F84EF1"/>
    <w:rsid w:val="00F92109"/>
    <w:rsid w:val="00FA6A4A"/>
    <w:rsid w:val="00FB1669"/>
    <w:rsid w:val="00FB1A85"/>
    <w:rsid w:val="00FC2744"/>
    <w:rsid w:val="00FC2866"/>
    <w:rsid w:val="00FC54A3"/>
    <w:rsid w:val="00FD1E5D"/>
    <w:rsid w:val="00FD701F"/>
    <w:rsid w:val="00FE0207"/>
    <w:rsid w:val="00FE1B0C"/>
    <w:rsid w:val="00FE3C06"/>
    <w:rsid w:val="00FE50CD"/>
    <w:rsid w:val="00FF448E"/>
    <w:rsid w:val="00FF48E2"/>
    <w:rsid w:val="00FF7837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ADB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1">
    <w:name w:val="heading 1"/>
    <w:basedOn w:val="a"/>
    <w:next w:val="a"/>
    <w:link w:val="10"/>
    <w:qFormat/>
    <w:rsid w:val="00400657"/>
    <w:pPr>
      <w:keepNext/>
      <w:widowControl/>
      <w:suppressAutoHyphens w:val="0"/>
      <w:autoSpaceDE/>
      <w:spacing w:before="240" w:after="60"/>
      <w:outlineLvl w:val="0"/>
    </w:pPr>
    <w:rPr>
      <w:b/>
      <w:bCs/>
      <w:kern w:val="32"/>
      <w:sz w:val="32"/>
      <w:szCs w:val="32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00657"/>
    <w:pPr>
      <w:widowControl/>
      <w:suppressAutoHyphens w:val="0"/>
      <w:autoSpaceDE/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0657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link w:val="5"/>
    <w:semiHidden/>
    <w:rsid w:val="00400657"/>
    <w:rPr>
      <w:rFonts w:ascii="Calibri" w:hAnsi="Calibr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087A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7ADB"/>
    <w:rPr>
      <w:rFonts w:ascii="Arial" w:hAnsi="Arial" w:cs="Arial"/>
      <w:lang w:eastAsia="ar-SA"/>
    </w:rPr>
  </w:style>
  <w:style w:type="paragraph" w:styleId="a5">
    <w:name w:val="footer"/>
    <w:basedOn w:val="a"/>
    <w:link w:val="a6"/>
    <w:uiPriority w:val="99"/>
    <w:unhideWhenUsed/>
    <w:rsid w:val="00087A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87ADB"/>
    <w:rPr>
      <w:rFonts w:ascii="Arial" w:hAnsi="Arial" w:cs="Arial"/>
      <w:lang w:eastAsia="ar-SA"/>
    </w:rPr>
  </w:style>
  <w:style w:type="paragraph" w:styleId="a7">
    <w:name w:val="List Paragraph"/>
    <w:basedOn w:val="a"/>
    <w:uiPriority w:val="34"/>
    <w:qFormat/>
    <w:rsid w:val="008F74A7"/>
    <w:pPr>
      <w:ind w:left="720"/>
      <w:contextualSpacing/>
    </w:pPr>
  </w:style>
  <w:style w:type="paragraph" w:customStyle="1" w:styleId="ConsPlusNormal">
    <w:name w:val="ConsPlusNormal"/>
    <w:rsid w:val="00E870C7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paragraph" w:customStyle="1" w:styleId="Style7">
    <w:name w:val="Style7"/>
    <w:basedOn w:val="a"/>
    <w:uiPriority w:val="99"/>
    <w:rsid w:val="00914637"/>
    <w:pPr>
      <w:suppressAutoHyphens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91463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914637"/>
    <w:pPr>
      <w:suppressAutoHyphens w:val="0"/>
      <w:autoSpaceDN w:val="0"/>
      <w:adjustRightInd w:val="0"/>
      <w:spacing w:line="322" w:lineRule="exact"/>
      <w:ind w:firstLine="69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914637"/>
    <w:pPr>
      <w:suppressAutoHyphens w:val="0"/>
      <w:autoSpaceDN w:val="0"/>
      <w:adjustRightInd w:val="0"/>
      <w:spacing w:line="323" w:lineRule="exact"/>
      <w:ind w:firstLine="7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914637"/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6444D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4DA"/>
    <w:rPr>
      <w:rFonts w:ascii="Tahoma" w:hAnsi="Tahoma" w:cs="Tahoma"/>
      <w:sz w:val="16"/>
      <w:szCs w:val="16"/>
      <w:lang w:eastAsia="ar-SA"/>
    </w:rPr>
  </w:style>
  <w:style w:type="table" w:styleId="aa">
    <w:name w:val="Table Grid"/>
    <w:basedOn w:val="a1"/>
    <w:uiPriority w:val="59"/>
    <w:rsid w:val="00C84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ADB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1">
    <w:name w:val="heading 1"/>
    <w:basedOn w:val="a"/>
    <w:next w:val="a"/>
    <w:link w:val="10"/>
    <w:qFormat/>
    <w:rsid w:val="00400657"/>
    <w:pPr>
      <w:keepNext/>
      <w:widowControl/>
      <w:suppressAutoHyphens w:val="0"/>
      <w:autoSpaceDE/>
      <w:spacing w:before="240" w:after="60"/>
      <w:outlineLvl w:val="0"/>
    </w:pPr>
    <w:rPr>
      <w:b/>
      <w:bCs/>
      <w:kern w:val="32"/>
      <w:sz w:val="32"/>
      <w:szCs w:val="32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00657"/>
    <w:pPr>
      <w:widowControl/>
      <w:suppressAutoHyphens w:val="0"/>
      <w:autoSpaceDE/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0657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link w:val="5"/>
    <w:semiHidden/>
    <w:rsid w:val="00400657"/>
    <w:rPr>
      <w:rFonts w:ascii="Calibri" w:hAnsi="Calibr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087A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7ADB"/>
    <w:rPr>
      <w:rFonts w:ascii="Arial" w:hAnsi="Arial" w:cs="Arial"/>
      <w:lang w:eastAsia="ar-SA"/>
    </w:rPr>
  </w:style>
  <w:style w:type="paragraph" w:styleId="a5">
    <w:name w:val="footer"/>
    <w:basedOn w:val="a"/>
    <w:link w:val="a6"/>
    <w:uiPriority w:val="99"/>
    <w:unhideWhenUsed/>
    <w:rsid w:val="00087A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87ADB"/>
    <w:rPr>
      <w:rFonts w:ascii="Arial" w:hAnsi="Arial" w:cs="Arial"/>
      <w:lang w:eastAsia="ar-SA"/>
    </w:rPr>
  </w:style>
  <w:style w:type="paragraph" w:styleId="a7">
    <w:name w:val="List Paragraph"/>
    <w:basedOn w:val="a"/>
    <w:uiPriority w:val="34"/>
    <w:qFormat/>
    <w:rsid w:val="008F74A7"/>
    <w:pPr>
      <w:ind w:left="720"/>
      <w:contextualSpacing/>
    </w:pPr>
  </w:style>
  <w:style w:type="paragraph" w:customStyle="1" w:styleId="ConsPlusNormal">
    <w:name w:val="ConsPlusNormal"/>
    <w:rsid w:val="00E870C7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paragraph" w:customStyle="1" w:styleId="Style7">
    <w:name w:val="Style7"/>
    <w:basedOn w:val="a"/>
    <w:uiPriority w:val="99"/>
    <w:rsid w:val="00914637"/>
    <w:pPr>
      <w:suppressAutoHyphens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91463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914637"/>
    <w:pPr>
      <w:suppressAutoHyphens w:val="0"/>
      <w:autoSpaceDN w:val="0"/>
      <w:adjustRightInd w:val="0"/>
      <w:spacing w:line="322" w:lineRule="exact"/>
      <w:ind w:firstLine="69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914637"/>
    <w:pPr>
      <w:suppressAutoHyphens w:val="0"/>
      <w:autoSpaceDN w:val="0"/>
      <w:adjustRightInd w:val="0"/>
      <w:spacing w:line="323" w:lineRule="exact"/>
      <w:ind w:firstLine="7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914637"/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6444D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4DA"/>
    <w:rPr>
      <w:rFonts w:ascii="Tahoma" w:hAnsi="Tahoma" w:cs="Tahoma"/>
      <w:sz w:val="16"/>
      <w:szCs w:val="16"/>
      <w:lang w:eastAsia="ar-SA"/>
    </w:rPr>
  </w:style>
  <w:style w:type="table" w:styleId="aa">
    <w:name w:val="Table Grid"/>
    <w:basedOn w:val="a1"/>
    <w:uiPriority w:val="59"/>
    <w:rsid w:val="00C84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E67D0-9CE5-4BF3-AC2F-2418A6E84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11</Pages>
  <Words>2629</Words>
  <Characters>14991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Pozdeeva</dc:creator>
  <cp:lastModifiedBy>Pozdeeva</cp:lastModifiedBy>
  <cp:revision>9</cp:revision>
  <cp:lastPrinted>2020-02-12T09:03:00Z</cp:lastPrinted>
  <dcterms:created xsi:type="dcterms:W3CDTF">2020-02-10T10:32:00Z</dcterms:created>
  <dcterms:modified xsi:type="dcterms:W3CDTF">2020-02-20T08:39:00Z</dcterms:modified>
</cp:coreProperties>
</file>