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675"/>
        <w:gridCol w:w="9781"/>
      </w:tblGrid>
      <w:tr w:rsidR="0098271D" w:rsidRPr="00DF3657" w:rsidTr="00DF3657">
        <w:tc>
          <w:tcPr>
            <w:tcW w:w="10456" w:type="dxa"/>
            <w:gridSpan w:val="2"/>
          </w:tcPr>
          <w:p w:rsidR="0098271D" w:rsidRPr="00DF3657" w:rsidRDefault="0098271D" w:rsidP="0098271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657">
              <w:rPr>
                <w:rFonts w:ascii="Times New Roman" w:hAnsi="Times New Roman" w:cs="Times New Roman"/>
                <w:b/>
                <w:sz w:val="28"/>
                <w:szCs w:val="28"/>
              </w:rPr>
              <w:t>Железнодорожный район</w:t>
            </w:r>
          </w:p>
        </w:tc>
      </w:tr>
      <w:tr w:rsidR="0098271D" w:rsidTr="00DF3657">
        <w:tc>
          <w:tcPr>
            <w:tcW w:w="675" w:type="dxa"/>
          </w:tcPr>
          <w:p w:rsidR="0098271D" w:rsidRPr="00FD045B" w:rsidRDefault="0098271D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98271D" w:rsidRPr="0098271D" w:rsidRDefault="0098271D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пересечение </w:t>
            </w:r>
            <w:proofErr w:type="spellStart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пр-кта</w:t>
            </w:r>
            <w:proofErr w:type="spellEnd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Социалистического и </w:t>
            </w:r>
            <w:proofErr w:type="spellStart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апанинцев</w:t>
            </w:r>
            <w:proofErr w:type="spellEnd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96</w:t>
            </w:r>
          </w:p>
        </w:tc>
      </w:tr>
      <w:tr w:rsidR="0098271D" w:rsidTr="00DF3657">
        <w:tc>
          <w:tcPr>
            <w:tcW w:w="675" w:type="dxa"/>
          </w:tcPr>
          <w:p w:rsidR="0098271D" w:rsidRPr="00FD045B" w:rsidRDefault="0098271D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98271D" w:rsidRPr="0098271D" w:rsidRDefault="0098271D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</w:t>
            </w:r>
            <w:proofErr w:type="gramStart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обеды</w:t>
            </w:r>
            <w:proofErr w:type="spellEnd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</w:t>
            </w:r>
          </w:p>
        </w:tc>
      </w:tr>
      <w:tr w:rsidR="0098271D" w:rsidTr="00DF3657">
        <w:tc>
          <w:tcPr>
            <w:tcW w:w="675" w:type="dxa"/>
          </w:tcPr>
          <w:p w:rsidR="0098271D" w:rsidRPr="00FD045B" w:rsidRDefault="0098271D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98271D" w:rsidRPr="0098271D" w:rsidRDefault="0098271D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Красноармейский, 131</w:t>
            </w:r>
          </w:p>
        </w:tc>
      </w:tr>
      <w:tr w:rsidR="0098271D" w:rsidTr="00DF3657">
        <w:tc>
          <w:tcPr>
            <w:tcW w:w="675" w:type="dxa"/>
          </w:tcPr>
          <w:p w:rsidR="0098271D" w:rsidRPr="00FD045B" w:rsidRDefault="0098271D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98271D" w:rsidRPr="0098271D" w:rsidRDefault="0098271D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Красноармейский, 80</w:t>
            </w:r>
          </w:p>
        </w:tc>
      </w:tr>
      <w:tr w:rsidR="0098271D" w:rsidTr="00DF3657">
        <w:tc>
          <w:tcPr>
            <w:tcW w:w="675" w:type="dxa"/>
          </w:tcPr>
          <w:p w:rsidR="0098271D" w:rsidRPr="00FD045B" w:rsidRDefault="0098271D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98271D" w:rsidRPr="0098271D" w:rsidRDefault="0098271D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 113</w:t>
            </w:r>
          </w:p>
        </w:tc>
      </w:tr>
      <w:tr w:rsidR="0098271D" w:rsidTr="00DF3657">
        <w:tc>
          <w:tcPr>
            <w:tcW w:w="675" w:type="dxa"/>
          </w:tcPr>
          <w:p w:rsidR="0098271D" w:rsidRPr="00FD045B" w:rsidRDefault="0098271D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98271D" w:rsidRPr="0098271D" w:rsidRDefault="0098271D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 71</w:t>
            </w:r>
          </w:p>
        </w:tc>
      </w:tr>
      <w:tr w:rsidR="0098271D" w:rsidTr="00DF3657">
        <w:tc>
          <w:tcPr>
            <w:tcW w:w="675" w:type="dxa"/>
          </w:tcPr>
          <w:p w:rsidR="0098271D" w:rsidRPr="00FD045B" w:rsidRDefault="0098271D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98271D" w:rsidRPr="0098271D" w:rsidRDefault="0098271D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олодежная</w:t>
            </w:r>
            <w:proofErr w:type="spellEnd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64</w:t>
            </w:r>
          </w:p>
        </w:tc>
      </w:tr>
      <w:tr w:rsidR="0098271D" w:rsidTr="00DF3657">
        <w:tc>
          <w:tcPr>
            <w:tcW w:w="675" w:type="dxa"/>
          </w:tcPr>
          <w:p w:rsidR="0098271D" w:rsidRPr="00FD045B" w:rsidRDefault="0098271D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98271D" w:rsidRPr="0098271D" w:rsidRDefault="0098271D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апанинцев</w:t>
            </w:r>
            <w:proofErr w:type="spellEnd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122</w:t>
            </w:r>
          </w:p>
        </w:tc>
      </w:tr>
      <w:tr w:rsidR="0098271D" w:rsidTr="00DF3657">
        <w:tc>
          <w:tcPr>
            <w:tcW w:w="675" w:type="dxa"/>
          </w:tcPr>
          <w:p w:rsidR="0098271D" w:rsidRPr="00FD045B" w:rsidRDefault="0098271D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98271D" w:rsidRPr="0098271D" w:rsidRDefault="0098271D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еверо</w:t>
            </w:r>
            <w:proofErr w:type="spellEnd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-Западная, 163</w:t>
            </w:r>
          </w:p>
        </w:tc>
      </w:tr>
      <w:tr w:rsidR="0098271D" w:rsidTr="00DF3657">
        <w:tc>
          <w:tcPr>
            <w:tcW w:w="675" w:type="dxa"/>
          </w:tcPr>
          <w:p w:rsidR="0098271D" w:rsidRPr="00FD045B" w:rsidRDefault="0098271D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98271D" w:rsidRPr="0098271D" w:rsidRDefault="0098271D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еверо</w:t>
            </w:r>
            <w:proofErr w:type="spellEnd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-Западная, 224а</w:t>
            </w:r>
          </w:p>
        </w:tc>
      </w:tr>
      <w:tr w:rsidR="0098271D" w:rsidTr="00DF3657">
        <w:tc>
          <w:tcPr>
            <w:tcW w:w="675" w:type="dxa"/>
          </w:tcPr>
          <w:p w:rsidR="0098271D" w:rsidRPr="00FD045B" w:rsidRDefault="0098271D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98271D" w:rsidRPr="0098271D" w:rsidRDefault="0098271D" w:rsidP="001008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еверо</w:t>
            </w:r>
            <w:proofErr w:type="spellEnd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-Западная, 41</w:t>
            </w:r>
          </w:p>
        </w:tc>
      </w:tr>
      <w:tr w:rsidR="0098271D" w:rsidTr="00DF3657">
        <w:tc>
          <w:tcPr>
            <w:tcW w:w="675" w:type="dxa"/>
          </w:tcPr>
          <w:p w:rsidR="0098271D" w:rsidRPr="00FD045B" w:rsidRDefault="0098271D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98271D" w:rsidRPr="0098271D" w:rsidRDefault="0098271D" w:rsidP="001008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.Ю</w:t>
            </w:r>
            <w:proofErr w:type="gramEnd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</w:t>
            </w:r>
            <w:proofErr w:type="spellEnd"/>
            <w:r w:rsidRPr="00982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118</w:t>
            </w:r>
          </w:p>
        </w:tc>
      </w:tr>
      <w:tr w:rsidR="00525FE0" w:rsidRPr="00DF3657" w:rsidTr="00DF3657">
        <w:tc>
          <w:tcPr>
            <w:tcW w:w="10456" w:type="dxa"/>
            <w:gridSpan w:val="2"/>
          </w:tcPr>
          <w:p w:rsidR="00525FE0" w:rsidRPr="00DF3657" w:rsidRDefault="00525FE0" w:rsidP="00525F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365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Индустриальный район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Павловский такт, 80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Павловский тракт, 132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Павловский тракт, 227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Павловский тракт, 275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Павловский тракт, 275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Павловский тракт, 76в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Павловский тракт, 78в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Павловский тракт, остановка «Мастерские» (четная сторона)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пересечение </w:t>
            </w:r>
            <w:proofErr w:type="spell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алтийской</w:t>
            </w:r>
            <w:proofErr w:type="spell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ул.Лазурной</w:t>
            </w:r>
            <w:proofErr w:type="spell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(район дома №16 по </w:t>
            </w:r>
            <w:proofErr w:type="spell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ул.Балтийской</w:t>
            </w:r>
            <w:proofErr w:type="spell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нтона</w:t>
            </w:r>
            <w:proofErr w:type="spell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Петрова, 239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4B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34BE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8A34BE">
              <w:rPr>
                <w:rFonts w:ascii="Times New Roman" w:hAnsi="Times New Roman" w:cs="Times New Roman"/>
                <w:sz w:val="28"/>
                <w:szCs w:val="28"/>
              </w:rPr>
              <w:t>есенняя,4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4B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34BE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8A34BE">
              <w:rPr>
                <w:rFonts w:ascii="Times New Roman" w:hAnsi="Times New Roman" w:cs="Times New Roman"/>
                <w:sz w:val="28"/>
                <w:szCs w:val="28"/>
              </w:rPr>
              <w:t>есенняя,4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злетная</w:t>
            </w:r>
            <w:proofErr w:type="spell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49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ласихинская</w:t>
            </w:r>
            <w:proofErr w:type="spell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146а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ласихинская</w:t>
            </w:r>
            <w:proofErr w:type="spell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148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ласихинская</w:t>
            </w:r>
            <w:proofErr w:type="spell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148/1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еоргиева</w:t>
            </w:r>
            <w:proofErr w:type="spell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44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азурная</w:t>
            </w:r>
            <w:proofErr w:type="spell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,44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азурная</w:t>
            </w:r>
            <w:proofErr w:type="spell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,44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алахова</w:t>
            </w:r>
            <w:proofErr w:type="spell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116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34B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34B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8A34BE">
              <w:rPr>
                <w:rFonts w:ascii="Times New Roman" w:hAnsi="Times New Roman" w:cs="Times New Roman"/>
                <w:sz w:val="28"/>
                <w:szCs w:val="28"/>
              </w:rPr>
              <w:t>алахова</w:t>
            </w:r>
            <w:proofErr w:type="spellEnd"/>
            <w:r w:rsidRPr="008A34BE">
              <w:rPr>
                <w:rFonts w:ascii="Times New Roman" w:hAnsi="Times New Roman" w:cs="Times New Roman"/>
                <w:sz w:val="28"/>
                <w:szCs w:val="28"/>
              </w:rPr>
              <w:t>, 84/1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34B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34B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8A34BE">
              <w:rPr>
                <w:rFonts w:ascii="Times New Roman" w:hAnsi="Times New Roman" w:cs="Times New Roman"/>
                <w:sz w:val="28"/>
                <w:szCs w:val="28"/>
              </w:rPr>
              <w:t>алахова</w:t>
            </w:r>
            <w:proofErr w:type="spellEnd"/>
            <w:r w:rsidRPr="008A34BE">
              <w:rPr>
                <w:rFonts w:ascii="Times New Roman" w:hAnsi="Times New Roman" w:cs="Times New Roman"/>
                <w:sz w:val="28"/>
                <w:szCs w:val="28"/>
              </w:rPr>
              <w:t>, 84/26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34B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34B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8A34BE">
              <w:rPr>
                <w:rFonts w:ascii="Times New Roman" w:hAnsi="Times New Roman" w:cs="Times New Roman"/>
                <w:sz w:val="28"/>
                <w:szCs w:val="28"/>
              </w:rPr>
              <w:t>алахова</w:t>
            </w:r>
            <w:proofErr w:type="spellEnd"/>
            <w:r w:rsidRPr="008A34BE">
              <w:rPr>
                <w:rFonts w:ascii="Times New Roman" w:hAnsi="Times New Roman" w:cs="Times New Roman"/>
                <w:sz w:val="28"/>
                <w:szCs w:val="28"/>
              </w:rPr>
              <w:t>, 86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4B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34BE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8A34BE">
              <w:rPr>
                <w:rFonts w:ascii="Times New Roman" w:hAnsi="Times New Roman" w:cs="Times New Roman"/>
                <w:sz w:val="28"/>
                <w:szCs w:val="28"/>
              </w:rPr>
              <w:t>овосибирская,11б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4B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34BE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8A34BE">
              <w:rPr>
                <w:rFonts w:ascii="Times New Roman" w:hAnsi="Times New Roman" w:cs="Times New Roman"/>
                <w:sz w:val="28"/>
                <w:szCs w:val="28"/>
              </w:rPr>
              <w:t>овосибирская,14а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4B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34BE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8A34BE">
              <w:rPr>
                <w:rFonts w:ascii="Times New Roman" w:hAnsi="Times New Roman" w:cs="Times New Roman"/>
                <w:sz w:val="28"/>
                <w:szCs w:val="28"/>
              </w:rPr>
              <w:t>овосибирская,24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4B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34BE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8A34BE">
              <w:rPr>
                <w:rFonts w:ascii="Times New Roman" w:hAnsi="Times New Roman" w:cs="Times New Roman"/>
                <w:sz w:val="28"/>
                <w:szCs w:val="28"/>
              </w:rPr>
              <w:t>овосибирская,36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4B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34BE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8A34BE">
              <w:rPr>
                <w:rFonts w:ascii="Times New Roman" w:hAnsi="Times New Roman" w:cs="Times New Roman"/>
                <w:sz w:val="28"/>
                <w:szCs w:val="28"/>
              </w:rPr>
              <w:t>овосибирская,8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анфиловцев</w:t>
            </w:r>
            <w:proofErr w:type="spell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35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анфиловцев</w:t>
            </w:r>
            <w:proofErr w:type="spell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35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188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61 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83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98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росторной</w:t>
            </w:r>
            <w:proofErr w:type="spell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32б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.Ш</w:t>
            </w:r>
            <w:proofErr w:type="gram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умакова</w:t>
            </w:r>
            <w:proofErr w:type="spell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33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.Ш</w:t>
            </w:r>
            <w:proofErr w:type="gram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умакова</w:t>
            </w:r>
            <w:proofErr w:type="spell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33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.Ш</w:t>
            </w:r>
            <w:proofErr w:type="gram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умакова</w:t>
            </w:r>
            <w:proofErr w:type="spell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47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.Ш</w:t>
            </w:r>
            <w:proofErr w:type="gram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умакова</w:t>
            </w:r>
            <w:proofErr w:type="spell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47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.Э</w:t>
            </w:r>
            <w:proofErr w:type="gram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нтузиастов</w:t>
            </w:r>
            <w:proofErr w:type="spell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20а</w:t>
            </w:r>
          </w:p>
        </w:tc>
      </w:tr>
      <w:tr w:rsidR="00525FE0" w:rsidTr="00DF3657">
        <w:tc>
          <w:tcPr>
            <w:tcW w:w="675" w:type="dxa"/>
          </w:tcPr>
          <w:p w:rsidR="00525FE0" w:rsidRPr="00FD045B" w:rsidRDefault="00525FE0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25FE0" w:rsidRPr="008A34BE" w:rsidRDefault="00525FE0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.Э</w:t>
            </w:r>
            <w:proofErr w:type="gram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нтузиастов</w:t>
            </w:r>
            <w:proofErr w:type="spellEnd"/>
            <w:r w:rsidRPr="008A3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22</w:t>
            </w:r>
          </w:p>
        </w:tc>
      </w:tr>
      <w:tr w:rsidR="008A34BE" w:rsidRPr="00DF3657" w:rsidTr="00DF3657">
        <w:tc>
          <w:tcPr>
            <w:tcW w:w="10456" w:type="dxa"/>
            <w:gridSpan w:val="2"/>
          </w:tcPr>
          <w:p w:rsidR="008A34BE" w:rsidRPr="00DF3657" w:rsidRDefault="008A34BE" w:rsidP="008A34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657">
              <w:rPr>
                <w:rFonts w:ascii="Times New Roman" w:hAnsi="Times New Roman" w:cs="Times New Roman"/>
                <w:b/>
                <w:sz w:val="28"/>
                <w:szCs w:val="28"/>
              </w:rPr>
              <w:t>Ленинский район</w:t>
            </w:r>
          </w:p>
        </w:tc>
      </w:tr>
      <w:tr w:rsidR="00AE08C2" w:rsidTr="00DF3657">
        <w:tc>
          <w:tcPr>
            <w:tcW w:w="675" w:type="dxa"/>
          </w:tcPr>
          <w:p w:rsidR="00AE08C2" w:rsidRPr="00FD045B" w:rsidRDefault="00AE08C2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AE08C2" w:rsidRPr="00AE08C2" w:rsidRDefault="00AE08C2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0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E0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AE0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олнечная</w:t>
            </w:r>
            <w:proofErr w:type="spellEnd"/>
            <w:r w:rsidRPr="00AE0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Поляна, 15б</w:t>
            </w:r>
          </w:p>
        </w:tc>
      </w:tr>
      <w:tr w:rsidR="00AE08C2" w:rsidTr="00DF3657">
        <w:tc>
          <w:tcPr>
            <w:tcW w:w="675" w:type="dxa"/>
          </w:tcPr>
          <w:p w:rsidR="00AE08C2" w:rsidRPr="00FD045B" w:rsidRDefault="00AE08C2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AE08C2" w:rsidRPr="00AE08C2" w:rsidRDefault="00AE08C2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0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E0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.Ю</w:t>
            </w:r>
            <w:proofErr w:type="gramEnd"/>
            <w:r w:rsidRPr="00AE0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</w:t>
            </w:r>
            <w:proofErr w:type="spellEnd"/>
            <w:r w:rsidRPr="00AE0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202в</w:t>
            </w:r>
          </w:p>
        </w:tc>
      </w:tr>
      <w:tr w:rsidR="00AE08C2" w:rsidTr="00DF3657">
        <w:tc>
          <w:tcPr>
            <w:tcW w:w="675" w:type="dxa"/>
          </w:tcPr>
          <w:p w:rsidR="00AE08C2" w:rsidRPr="00FD045B" w:rsidRDefault="00AE08C2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AE08C2" w:rsidRPr="00AE08C2" w:rsidRDefault="00AE08C2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0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E0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AE0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AE0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</w:t>
            </w:r>
          </w:p>
        </w:tc>
      </w:tr>
      <w:tr w:rsidR="00AE08C2" w:rsidTr="00DF3657">
        <w:tc>
          <w:tcPr>
            <w:tcW w:w="675" w:type="dxa"/>
          </w:tcPr>
          <w:p w:rsidR="00AE08C2" w:rsidRPr="00FD045B" w:rsidRDefault="00AE08C2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AE08C2" w:rsidRPr="00AE08C2" w:rsidRDefault="00AE08C2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0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E0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AE0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AE0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51</w:t>
            </w:r>
          </w:p>
        </w:tc>
      </w:tr>
      <w:tr w:rsidR="00AE08C2" w:rsidTr="00DF3657">
        <w:tc>
          <w:tcPr>
            <w:tcW w:w="675" w:type="dxa"/>
          </w:tcPr>
          <w:p w:rsidR="00AE08C2" w:rsidRPr="00FD045B" w:rsidRDefault="00AE08C2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AE08C2" w:rsidRPr="00AE08C2" w:rsidRDefault="00AE08C2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0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E0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AE0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AE0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64</w:t>
            </w:r>
          </w:p>
        </w:tc>
      </w:tr>
      <w:tr w:rsidR="00AE08C2" w:rsidTr="00DF3657">
        <w:tc>
          <w:tcPr>
            <w:tcW w:w="675" w:type="dxa"/>
          </w:tcPr>
          <w:p w:rsidR="00AE08C2" w:rsidRPr="00FD045B" w:rsidRDefault="00AE08C2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AE08C2" w:rsidRPr="00AE08C2" w:rsidRDefault="00AE08C2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0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E0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AE0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AE0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68а</w:t>
            </w:r>
          </w:p>
        </w:tc>
      </w:tr>
      <w:tr w:rsidR="00AE08C2" w:rsidTr="00DF3657">
        <w:tc>
          <w:tcPr>
            <w:tcW w:w="675" w:type="dxa"/>
          </w:tcPr>
          <w:p w:rsidR="00AE08C2" w:rsidRPr="00FD045B" w:rsidRDefault="00AE08C2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AE08C2" w:rsidRPr="00AE08C2" w:rsidRDefault="00AE08C2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0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E0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AE0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алахова</w:t>
            </w:r>
            <w:proofErr w:type="spellEnd"/>
            <w:r w:rsidRPr="00AE0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55 </w:t>
            </w:r>
          </w:p>
        </w:tc>
      </w:tr>
      <w:tr w:rsidR="00AE08C2" w:rsidTr="00DF3657">
        <w:tc>
          <w:tcPr>
            <w:tcW w:w="675" w:type="dxa"/>
          </w:tcPr>
          <w:p w:rsidR="00AE08C2" w:rsidRPr="00FD045B" w:rsidRDefault="00AE08C2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AE08C2" w:rsidRPr="00AE08C2" w:rsidRDefault="00AE08C2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0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E0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AE0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алахова</w:t>
            </w:r>
            <w:proofErr w:type="spellEnd"/>
            <w:r w:rsidRPr="00AE0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79</w:t>
            </w:r>
          </w:p>
        </w:tc>
      </w:tr>
      <w:tr w:rsidR="00AE08C2" w:rsidTr="00DF3657">
        <w:tc>
          <w:tcPr>
            <w:tcW w:w="675" w:type="dxa"/>
          </w:tcPr>
          <w:p w:rsidR="00AE08C2" w:rsidRPr="00FD045B" w:rsidRDefault="00AE08C2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AE08C2" w:rsidRPr="00AE08C2" w:rsidRDefault="00AE08C2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0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AE0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Космонавтов,6в</w:t>
            </w:r>
          </w:p>
        </w:tc>
      </w:tr>
      <w:tr w:rsidR="00AE08C2" w:rsidTr="00DF3657">
        <w:tc>
          <w:tcPr>
            <w:tcW w:w="675" w:type="dxa"/>
          </w:tcPr>
          <w:p w:rsidR="00AE08C2" w:rsidRPr="00FD045B" w:rsidRDefault="00AE08C2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AE08C2" w:rsidRPr="00AE08C2" w:rsidRDefault="00AE08C2" w:rsidP="00096E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0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E0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AE0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нтона</w:t>
            </w:r>
            <w:proofErr w:type="spellEnd"/>
            <w:r w:rsidRPr="00AE0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Петрова, 202а</w:t>
            </w:r>
          </w:p>
        </w:tc>
      </w:tr>
      <w:tr w:rsidR="00AE08C2" w:rsidRPr="00DF3657" w:rsidTr="00DF3657">
        <w:tc>
          <w:tcPr>
            <w:tcW w:w="10456" w:type="dxa"/>
            <w:gridSpan w:val="2"/>
          </w:tcPr>
          <w:p w:rsidR="00AE08C2" w:rsidRPr="00DF3657" w:rsidRDefault="00AE08C2" w:rsidP="00AE08C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657">
              <w:rPr>
                <w:rFonts w:ascii="Times New Roman" w:hAnsi="Times New Roman" w:cs="Times New Roman"/>
                <w:b/>
                <w:sz w:val="28"/>
                <w:szCs w:val="28"/>
              </w:rPr>
              <w:t>Октябрьский район</w:t>
            </w:r>
          </w:p>
        </w:tc>
      </w:tr>
      <w:tr w:rsidR="00637ADE" w:rsidTr="00DF3657">
        <w:tc>
          <w:tcPr>
            <w:tcW w:w="675" w:type="dxa"/>
          </w:tcPr>
          <w:p w:rsidR="00637ADE" w:rsidRPr="00FD045B" w:rsidRDefault="00637ADE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637ADE" w:rsidRPr="00637ADE" w:rsidRDefault="00637ADE" w:rsidP="00096E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ул.40 лет Октября, 3а</w:t>
            </w:r>
          </w:p>
        </w:tc>
      </w:tr>
      <w:tr w:rsidR="00637ADE" w:rsidTr="00DF3657">
        <w:tc>
          <w:tcPr>
            <w:tcW w:w="675" w:type="dxa"/>
          </w:tcPr>
          <w:p w:rsidR="00637ADE" w:rsidRPr="00FD045B" w:rsidRDefault="00637ADE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637ADE" w:rsidRPr="00637ADE" w:rsidRDefault="00637ADE" w:rsidP="00096E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еверо</w:t>
            </w:r>
            <w:proofErr w:type="spellEnd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-Западная, 26</w:t>
            </w:r>
          </w:p>
        </w:tc>
      </w:tr>
      <w:tr w:rsidR="00637ADE" w:rsidTr="00DF3657">
        <w:tc>
          <w:tcPr>
            <w:tcW w:w="675" w:type="dxa"/>
          </w:tcPr>
          <w:p w:rsidR="00637ADE" w:rsidRPr="00FD045B" w:rsidRDefault="00637ADE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637ADE" w:rsidRPr="00637ADE" w:rsidRDefault="00637ADE" w:rsidP="00096E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ермана</w:t>
            </w:r>
            <w:proofErr w:type="spellEnd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 xml:space="preserve"> Титова, 6</w:t>
            </w:r>
          </w:p>
        </w:tc>
      </w:tr>
      <w:tr w:rsidR="00637ADE" w:rsidTr="00DF3657">
        <w:tc>
          <w:tcPr>
            <w:tcW w:w="675" w:type="dxa"/>
          </w:tcPr>
          <w:p w:rsidR="00637ADE" w:rsidRPr="00FD045B" w:rsidRDefault="00637ADE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637ADE" w:rsidRPr="00637ADE" w:rsidRDefault="00637ADE" w:rsidP="00096E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ермана</w:t>
            </w:r>
            <w:proofErr w:type="spellEnd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 xml:space="preserve"> Титова, 13</w:t>
            </w:r>
          </w:p>
        </w:tc>
      </w:tr>
      <w:tr w:rsidR="00637ADE" w:rsidTr="00DF3657">
        <w:tc>
          <w:tcPr>
            <w:tcW w:w="675" w:type="dxa"/>
          </w:tcPr>
          <w:p w:rsidR="00637ADE" w:rsidRPr="00FD045B" w:rsidRDefault="00637ADE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637ADE" w:rsidRPr="00637ADE" w:rsidRDefault="00637ADE" w:rsidP="00096E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ермана</w:t>
            </w:r>
            <w:proofErr w:type="spellEnd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 xml:space="preserve"> Титова, 18</w:t>
            </w:r>
          </w:p>
        </w:tc>
      </w:tr>
      <w:tr w:rsidR="00637ADE" w:rsidTr="00DF3657">
        <w:tc>
          <w:tcPr>
            <w:tcW w:w="675" w:type="dxa"/>
          </w:tcPr>
          <w:p w:rsidR="00637ADE" w:rsidRPr="00FD045B" w:rsidRDefault="00637ADE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637ADE" w:rsidRPr="00637ADE" w:rsidRDefault="00637ADE" w:rsidP="00096E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еверо</w:t>
            </w:r>
            <w:proofErr w:type="spellEnd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-Западная, 58а</w:t>
            </w:r>
          </w:p>
        </w:tc>
      </w:tr>
      <w:tr w:rsidR="00637ADE" w:rsidTr="00DF3657">
        <w:tc>
          <w:tcPr>
            <w:tcW w:w="675" w:type="dxa"/>
          </w:tcPr>
          <w:p w:rsidR="00637ADE" w:rsidRPr="00FD045B" w:rsidRDefault="00637ADE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637ADE" w:rsidRPr="00637ADE" w:rsidRDefault="00637ADE" w:rsidP="00096E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улагина</w:t>
            </w:r>
            <w:proofErr w:type="spellEnd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, 44</w:t>
            </w:r>
          </w:p>
        </w:tc>
      </w:tr>
      <w:tr w:rsidR="00637ADE" w:rsidTr="00DF3657">
        <w:tc>
          <w:tcPr>
            <w:tcW w:w="675" w:type="dxa"/>
          </w:tcPr>
          <w:p w:rsidR="00637ADE" w:rsidRPr="00FD045B" w:rsidRDefault="00637ADE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637ADE" w:rsidRPr="00637ADE" w:rsidRDefault="00637ADE" w:rsidP="00096E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имуровская</w:t>
            </w:r>
            <w:proofErr w:type="spellEnd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, 17</w:t>
            </w:r>
          </w:p>
        </w:tc>
      </w:tr>
      <w:tr w:rsidR="00637ADE" w:rsidTr="00DF3657">
        <w:tc>
          <w:tcPr>
            <w:tcW w:w="675" w:type="dxa"/>
          </w:tcPr>
          <w:p w:rsidR="00637ADE" w:rsidRPr="00FD045B" w:rsidRDefault="00637ADE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637ADE" w:rsidRPr="00637ADE" w:rsidRDefault="00637ADE" w:rsidP="00096E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ихачева</w:t>
            </w:r>
            <w:proofErr w:type="spellEnd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, 17</w:t>
            </w:r>
          </w:p>
        </w:tc>
      </w:tr>
      <w:tr w:rsidR="00637ADE" w:rsidTr="00DF3657">
        <w:tc>
          <w:tcPr>
            <w:tcW w:w="675" w:type="dxa"/>
          </w:tcPr>
          <w:p w:rsidR="00637ADE" w:rsidRPr="00FD045B" w:rsidRDefault="00637ADE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637ADE" w:rsidRPr="00637ADE" w:rsidRDefault="00637ADE" w:rsidP="00096E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</w:tc>
      </w:tr>
      <w:tr w:rsidR="00637ADE" w:rsidTr="00DF3657">
        <w:tc>
          <w:tcPr>
            <w:tcW w:w="675" w:type="dxa"/>
          </w:tcPr>
          <w:p w:rsidR="00637ADE" w:rsidRPr="00FD045B" w:rsidRDefault="00637ADE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637ADE" w:rsidRPr="00637ADE" w:rsidRDefault="00637ADE" w:rsidP="00096E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 xml:space="preserve"> Комсомольский, 87</w:t>
            </w:r>
          </w:p>
        </w:tc>
      </w:tr>
      <w:tr w:rsidR="00637ADE" w:rsidTr="00DF3657">
        <w:tc>
          <w:tcPr>
            <w:tcW w:w="675" w:type="dxa"/>
          </w:tcPr>
          <w:p w:rsidR="00637ADE" w:rsidRPr="00FD045B" w:rsidRDefault="00637ADE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637ADE" w:rsidRPr="00637ADE" w:rsidRDefault="00637ADE" w:rsidP="00096E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 xml:space="preserve"> Ленина, 88</w:t>
            </w:r>
          </w:p>
        </w:tc>
      </w:tr>
      <w:tr w:rsidR="00637ADE" w:rsidTr="00DF3657">
        <w:tc>
          <w:tcPr>
            <w:tcW w:w="675" w:type="dxa"/>
          </w:tcPr>
          <w:p w:rsidR="00637ADE" w:rsidRPr="00FD045B" w:rsidRDefault="00637ADE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637ADE" w:rsidRPr="00637ADE" w:rsidRDefault="00637ADE" w:rsidP="00096E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ул.80 Гвардейской Дивизии, 40</w:t>
            </w:r>
          </w:p>
        </w:tc>
      </w:tr>
      <w:tr w:rsidR="00637ADE" w:rsidTr="00DF3657">
        <w:tc>
          <w:tcPr>
            <w:tcW w:w="675" w:type="dxa"/>
          </w:tcPr>
          <w:p w:rsidR="00637ADE" w:rsidRPr="00FD045B" w:rsidRDefault="00637ADE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637ADE" w:rsidRPr="00637ADE" w:rsidRDefault="00637ADE" w:rsidP="00096E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, 6</w:t>
            </w:r>
          </w:p>
        </w:tc>
      </w:tr>
      <w:tr w:rsidR="00637ADE" w:rsidTr="00DF3657">
        <w:tc>
          <w:tcPr>
            <w:tcW w:w="675" w:type="dxa"/>
          </w:tcPr>
          <w:p w:rsidR="00637ADE" w:rsidRPr="00FD045B" w:rsidRDefault="00637ADE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637ADE" w:rsidRPr="00637ADE" w:rsidRDefault="00637ADE" w:rsidP="00096E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ермана</w:t>
            </w:r>
            <w:proofErr w:type="spellEnd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 xml:space="preserve"> Титова, 6а</w:t>
            </w:r>
          </w:p>
        </w:tc>
      </w:tr>
      <w:tr w:rsidR="00637ADE" w:rsidTr="00DF3657">
        <w:tc>
          <w:tcPr>
            <w:tcW w:w="675" w:type="dxa"/>
          </w:tcPr>
          <w:p w:rsidR="00637ADE" w:rsidRPr="00FD045B" w:rsidRDefault="00637ADE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637ADE" w:rsidRPr="00637ADE" w:rsidRDefault="00637ADE" w:rsidP="00096E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пл. Текстильщиков</w:t>
            </w:r>
          </w:p>
        </w:tc>
      </w:tr>
      <w:tr w:rsidR="00637ADE" w:rsidTr="00DF3657">
        <w:tc>
          <w:tcPr>
            <w:tcW w:w="675" w:type="dxa"/>
          </w:tcPr>
          <w:p w:rsidR="00637ADE" w:rsidRPr="00FD045B" w:rsidRDefault="00637ADE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637ADE" w:rsidRPr="00637ADE" w:rsidRDefault="00637ADE" w:rsidP="00096E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</w:p>
        </w:tc>
      </w:tr>
      <w:tr w:rsidR="00637ADE" w:rsidTr="00DF3657">
        <w:tc>
          <w:tcPr>
            <w:tcW w:w="675" w:type="dxa"/>
          </w:tcPr>
          <w:p w:rsidR="00637ADE" w:rsidRPr="00FD045B" w:rsidRDefault="00637ADE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637ADE" w:rsidRPr="00637ADE" w:rsidRDefault="00637ADE" w:rsidP="00096E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удненко</w:t>
            </w:r>
            <w:proofErr w:type="spellEnd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, 116</w:t>
            </w:r>
          </w:p>
        </w:tc>
      </w:tr>
      <w:tr w:rsidR="00637ADE" w:rsidTr="00DF3657">
        <w:tc>
          <w:tcPr>
            <w:tcW w:w="675" w:type="dxa"/>
          </w:tcPr>
          <w:p w:rsidR="00637ADE" w:rsidRPr="00FD045B" w:rsidRDefault="00637ADE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637ADE" w:rsidRPr="00637ADE" w:rsidRDefault="00637ADE" w:rsidP="00096E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 xml:space="preserve"> Ленина, 152</w:t>
            </w:r>
          </w:p>
        </w:tc>
      </w:tr>
      <w:tr w:rsidR="00637ADE" w:rsidTr="00DF3657">
        <w:tc>
          <w:tcPr>
            <w:tcW w:w="675" w:type="dxa"/>
          </w:tcPr>
          <w:p w:rsidR="00637ADE" w:rsidRPr="00FD045B" w:rsidRDefault="00637ADE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637ADE" w:rsidRPr="00637ADE" w:rsidRDefault="00637ADE" w:rsidP="00096E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ADE">
              <w:rPr>
                <w:rFonts w:ascii="Times New Roman" w:hAnsi="Times New Roman" w:cs="Times New Roman"/>
                <w:sz w:val="28"/>
                <w:szCs w:val="28"/>
              </w:rPr>
              <w:t xml:space="preserve">пересечение </w:t>
            </w:r>
            <w:proofErr w:type="spellStart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пр-кта</w:t>
            </w:r>
            <w:proofErr w:type="spellEnd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 xml:space="preserve"> Ленина и </w:t>
            </w:r>
            <w:proofErr w:type="spellStart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орно</w:t>
            </w:r>
            <w:proofErr w:type="spellEnd"/>
            <w:r w:rsidRPr="00637ADE">
              <w:rPr>
                <w:rFonts w:ascii="Times New Roman" w:hAnsi="Times New Roman" w:cs="Times New Roman"/>
                <w:sz w:val="28"/>
                <w:szCs w:val="28"/>
              </w:rPr>
              <w:t>-Алтайской</w:t>
            </w:r>
          </w:p>
        </w:tc>
      </w:tr>
      <w:tr w:rsidR="00637ADE" w:rsidRPr="00DF3657" w:rsidTr="00DF3657">
        <w:tc>
          <w:tcPr>
            <w:tcW w:w="10456" w:type="dxa"/>
            <w:gridSpan w:val="2"/>
          </w:tcPr>
          <w:p w:rsidR="00637ADE" w:rsidRPr="00DF3657" w:rsidRDefault="00637ADE" w:rsidP="00637A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657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район</w:t>
            </w:r>
          </w:p>
        </w:tc>
      </w:tr>
      <w:tr w:rsidR="00AA2458" w:rsidTr="00DF3657">
        <w:tc>
          <w:tcPr>
            <w:tcW w:w="675" w:type="dxa"/>
          </w:tcPr>
          <w:p w:rsidR="00AA2458" w:rsidRPr="00FD045B" w:rsidRDefault="00AA2458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AA2458" w:rsidRPr="00AA2458" w:rsidRDefault="00AA2458" w:rsidP="00096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>пересеч</w:t>
            </w:r>
            <w:proofErr w:type="spellEnd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>пр-кта</w:t>
            </w:r>
            <w:proofErr w:type="spellEnd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 xml:space="preserve"> Ленина и </w:t>
            </w:r>
            <w:proofErr w:type="spellStart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>ьва</w:t>
            </w:r>
            <w:proofErr w:type="spellEnd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 xml:space="preserve"> Толстого</w:t>
            </w:r>
          </w:p>
        </w:tc>
      </w:tr>
      <w:tr w:rsidR="00AA2458" w:rsidTr="00DF3657">
        <w:tc>
          <w:tcPr>
            <w:tcW w:w="675" w:type="dxa"/>
          </w:tcPr>
          <w:p w:rsidR="00AA2458" w:rsidRPr="00FD045B" w:rsidRDefault="00AA2458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AA2458" w:rsidRPr="00AA2458" w:rsidRDefault="00AA2458" w:rsidP="00096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 xml:space="preserve"> Красноармейский, 3</w:t>
            </w:r>
          </w:p>
        </w:tc>
      </w:tr>
      <w:tr w:rsidR="00AA2458" w:rsidTr="00DF3657">
        <w:tc>
          <w:tcPr>
            <w:tcW w:w="675" w:type="dxa"/>
          </w:tcPr>
          <w:p w:rsidR="00AA2458" w:rsidRPr="00FD045B" w:rsidRDefault="00AA2458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AA2458" w:rsidRPr="00AA2458" w:rsidRDefault="00AA2458" w:rsidP="00096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 xml:space="preserve"> Красноармейский, 53</w:t>
            </w:r>
          </w:p>
        </w:tc>
      </w:tr>
      <w:tr w:rsidR="00AA2458" w:rsidTr="00DF3657">
        <w:tc>
          <w:tcPr>
            <w:tcW w:w="675" w:type="dxa"/>
          </w:tcPr>
          <w:p w:rsidR="00AA2458" w:rsidRPr="00FD045B" w:rsidRDefault="00AA2458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AA2458" w:rsidRPr="00AA2458" w:rsidRDefault="00AA2458" w:rsidP="00096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 xml:space="preserve"> Красноармейский, 71</w:t>
            </w:r>
          </w:p>
        </w:tc>
      </w:tr>
      <w:tr w:rsidR="00AA2458" w:rsidTr="00DF3657">
        <w:tc>
          <w:tcPr>
            <w:tcW w:w="675" w:type="dxa"/>
          </w:tcPr>
          <w:p w:rsidR="00AA2458" w:rsidRPr="00FD045B" w:rsidRDefault="00AA2458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AA2458" w:rsidRPr="00AA2458" w:rsidRDefault="00AA2458" w:rsidP="00096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 xml:space="preserve"> Социалистический, 61</w:t>
            </w:r>
          </w:p>
        </w:tc>
      </w:tr>
      <w:tr w:rsidR="00AA2458" w:rsidTr="00DF3657">
        <w:tc>
          <w:tcPr>
            <w:tcW w:w="675" w:type="dxa"/>
          </w:tcPr>
          <w:p w:rsidR="00AA2458" w:rsidRPr="00FD045B" w:rsidRDefault="00AA2458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AA2458" w:rsidRPr="00AA2458" w:rsidRDefault="00AA2458" w:rsidP="00096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gramStart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>жный</w:t>
            </w:r>
            <w:proofErr w:type="spellEnd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>, ул.Чайковского,16а</w:t>
            </w:r>
          </w:p>
        </w:tc>
      </w:tr>
      <w:tr w:rsidR="00AA2458" w:rsidTr="00DF3657">
        <w:tc>
          <w:tcPr>
            <w:tcW w:w="675" w:type="dxa"/>
          </w:tcPr>
          <w:p w:rsidR="00AA2458" w:rsidRPr="00FD045B" w:rsidRDefault="00AA2458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AA2458" w:rsidRPr="00AA2458" w:rsidRDefault="00AA2458" w:rsidP="00096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gramStart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>жный</w:t>
            </w:r>
            <w:proofErr w:type="spellEnd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>ул.Чайковского</w:t>
            </w:r>
            <w:proofErr w:type="spellEnd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>, 29</w:t>
            </w:r>
          </w:p>
        </w:tc>
      </w:tr>
      <w:tr w:rsidR="00AA2458" w:rsidTr="00DF3657">
        <w:tc>
          <w:tcPr>
            <w:tcW w:w="675" w:type="dxa"/>
          </w:tcPr>
          <w:p w:rsidR="00AA2458" w:rsidRPr="00FD045B" w:rsidRDefault="00AA2458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AA2458" w:rsidRPr="00AA2458" w:rsidRDefault="00AA2458" w:rsidP="00096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gramStart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>жный</w:t>
            </w:r>
            <w:proofErr w:type="spellEnd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>пл.Чепурко</w:t>
            </w:r>
            <w:proofErr w:type="spellEnd"/>
          </w:p>
        </w:tc>
      </w:tr>
      <w:tr w:rsidR="00AA2458" w:rsidTr="00DF3657">
        <w:tc>
          <w:tcPr>
            <w:tcW w:w="675" w:type="dxa"/>
          </w:tcPr>
          <w:p w:rsidR="00AA2458" w:rsidRPr="00FD045B" w:rsidRDefault="00AA2458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AA2458" w:rsidRPr="00AA2458" w:rsidRDefault="00AA2458" w:rsidP="00096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gramStart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>жный</w:t>
            </w:r>
            <w:proofErr w:type="spellEnd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>ул.Белинского</w:t>
            </w:r>
            <w:proofErr w:type="spellEnd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>, 14</w:t>
            </w:r>
          </w:p>
        </w:tc>
      </w:tr>
      <w:tr w:rsidR="00AA2458" w:rsidTr="00DF3657">
        <w:tc>
          <w:tcPr>
            <w:tcW w:w="675" w:type="dxa"/>
          </w:tcPr>
          <w:p w:rsidR="00AA2458" w:rsidRPr="00FD045B" w:rsidRDefault="00AA2458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AA2458" w:rsidRPr="00AA2458" w:rsidRDefault="00AA2458" w:rsidP="00096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>икитина</w:t>
            </w:r>
            <w:proofErr w:type="spellEnd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>, 55</w:t>
            </w:r>
          </w:p>
        </w:tc>
      </w:tr>
      <w:tr w:rsidR="00AA2458" w:rsidTr="00DF3657">
        <w:tc>
          <w:tcPr>
            <w:tcW w:w="675" w:type="dxa"/>
          </w:tcPr>
          <w:p w:rsidR="00AA2458" w:rsidRPr="00FD045B" w:rsidRDefault="00AA2458" w:rsidP="00FD045B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AA2458" w:rsidRPr="00AA2458" w:rsidRDefault="00AA2458" w:rsidP="00096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>елюскинцев</w:t>
            </w:r>
            <w:proofErr w:type="spellEnd"/>
            <w:r w:rsidRPr="00AA2458">
              <w:rPr>
                <w:rFonts w:ascii="Times New Roman" w:hAnsi="Times New Roman" w:cs="Times New Roman"/>
                <w:sz w:val="28"/>
                <w:szCs w:val="28"/>
              </w:rPr>
              <w:t>, 69</w:t>
            </w:r>
          </w:p>
        </w:tc>
      </w:tr>
    </w:tbl>
    <w:p w:rsidR="00337A83" w:rsidRPr="00337A83" w:rsidRDefault="00337A83" w:rsidP="00FD04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337A83" w:rsidRPr="00337A83" w:rsidSect="00DF365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B389B"/>
    <w:multiLevelType w:val="hybridMultilevel"/>
    <w:tmpl w:val="864A2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E63"/>
    <w:rsid w:val="00075A3D"/>
    <w:rsid w:val="000D6BE3"/>
    <w:rsid w:val="000F296F"/>
    <w:rsid w:val="000F3711"/>
    <w:rsid w:val="001335E9"/>
    <w:rsid w:val="001746DB"/>
    <w:rsid w:val="001D0CF8"/>
    <w:rsid w:val="002A18E9"/>
    <w:rsid w:val="002F1F42"/>
    <w:rsid w:val="00337A83"/>
    <w:rsid w:val="003564CB"/>
    <w:rsid w:val="003C35B6"/>
    <w:rsid w:val="00525FE0"/>
    <w:rsid w:val="0053697D"/>
    <w:rsid w:val="00544A27"/>
    <w:rsid w:val="00544ACB"/>
    <w:rsid w:val="00602E63"/>
    <w:rsid w:val="006124A7"/>
    <w:rsid w:val="00637ADE"/>
    <w:rsid w:val="006D5026"/>
    <w:rsid w:val="007148AA"/>
    <w:rsid w:val="008A34BE"/>
    <w:rsid w:val="009141F9"/>
    <w:rsid w:val="00976CC7"/>
    <w:rsid w:val="0098271D"/>
    <w:rsid w:val="009D52E0"/>
    <w:rsid w:val="00A82AA2"/>
    <w:rsid w:val="00AA2458"/>
    <w:rsid w:val="00AD58E9"/>
    <w:rsid w:val="00AE08C2"/>
    <w:rsid w:val="00B74C65"/>
    <w:rsid w:val="00CB7300"/>
    <w:rsid w:val="00CB7C56"/>
    <w:rsid w:val="00D0650D"/>
    <w:rsid w:val="00DB4BC7"/>
    <w:rsid w:val="00DF3657"/>
    <w:rsid w:val="00E35ED2"/>
    <w:rsid w:val="00E3745D"/>
    <w:rsid w:val="00E66622"/>
    <w:rsid w:val="00F34A0B"/>
    <w:rsid w:val="00FD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D58E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D5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58E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D0CF8"/>
    <w:rPr>
      <w:strike w:val="0"/>
      <w:dstrike w:val="0"/>
      <w:color w:val="004B80"/>
      <w:u w:val="none"/>
      <w:effect w:val="none"/>
    </w:rPr>
  </w:style>
  <w:style w:type="paragraph" w:styleId="a8">
    <w:name w:val="Normal (Web)"/>
    <w:basedOn w:val="a"/>
    <w:uiPriority w:val="99"/>
    <w:semiHidden/>
    <w:unhideWhenUsed/>
    <w:rsid w:val="001D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D045B"/>
    <w:pPr>
      <w:ind w:left="720"/>
      <w:contextualSpacing/>
    </w:pPr>
  </w:style>
  <w:style w:type="paragraph" w:customStyle="1" w:styleId="ConsPlusNormal">
    <w:name w:val="ConsPlusNormal"/>
    <w:rsid w:val="00637AD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D58E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D5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58E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D0CF8"/>
    <w:rPr>
      <w:strike w:val="0"/>
      <w:dstrike w:val="0"/>
      <w:color w:val="004B80"/>
      <w:u w:val="none"/>
      <w:effect w:val="none"/>
    </w:rPr>
  </w:style>
  <w:style w:type="paragraph" w:styleId="a8">
    <w:name w:val="Normal (Web)"/>
    <w:basedOn w:val="a"/>
    <w:uiPriority w:val="99"/>
    <w:semiHidden/>
    <w:unhideWhenUsed/>
    <w:rsid w:val="001D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D045B"/>
    <w:pPr>
      <w:ind w:left="720"/>
      <w:contextualSpacing/>
    </w:pPr>
  </w:style>
  <w:style w:type="paragraph" w:customStyle="1" w:styleId="ConsPlusNormal">
    <w:name w:val="ConsPlusNormal"/>
    <w:rsid w:val="00637AD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5341">
              <w:marLeft w:val="375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6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13818">
              <w:marLeft w:val="375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03424">
                  <w:blockQuote w:val="1"/>
                  <w:marLeft w:val="0"/>
                  <w:marRight w:val="0"/>
                  <w:marTop w:val="900"/>
                  <w:marBottom w:val="450"/>
                  <w:divBdr>
                    <w:top w:val="single" w:sz="6" w:space="15" w:color="B2BEC5"/>
                    <w:left w:val="none" w:sz="0" w:space="0" w:color="auto"/>
                    <w:bottom w:val="single" w:sz="6" w:space="15" w:color="B2BEC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4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Валентина В. Беляева</cp:lastModifiedBy>
  <cp:revision>3</cp:revision>
  <cp:lastPrinted>2015-11-19T03:12:00Z</cp:lastPrinted>
  <dcterms:created xsi:type="dcterms:W3CDTF">2015-11-19T07:15:00Z</dcterms:created>
  <dcterms:modified xsi:type="dcterms:W3CDTF">2015-11-19T07:16:00Z</dcterms:modified>
</cp:coreProperties>
</file>