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71" w:rsidRDefault="00CE6F71" w:rsidP="00CE6F71">
      <w:pPr>
        <w:tabs>
          <w:tab w:val="left" w:pos="1875"/>
        </w:tabs>
        <w:jc w:val="center"/>
      </w:pPr>
      <w:r>
        <w:rPr>
          <w:lang w:val="en-US"/>
        </w:rPr>
        <w:t>IV</w:t>
      </w:r>
      <w:r w:rsidRPr="00302CEF">
        <w:t xml:space="preserve"> </w:t>
      </w:r>
      <w:r>
        <w:t xml:space="preserve">городская Спартакиада </w:t>
      </w:r>
      <w:r w:rsidRPr="00087D74">
        <w:t xml:space="preserve">по настольному теннису </w:t>
      </w:r>
      <w:r>
        <w:t>для людей с ограниченными возможностями здоровья</w:t>
      </w:r>
      <w:r w:rsidRPr="00087D74">
        <w:t xml:space="preserve">, </w:t>
      </w:r>
      <w:r>
        <w:t>06</w:t>
      </w:r>
      <w:r w:rsidRPr="00087D74">
        <w:t>.</w:t>
      </w:r>
      <w:r>
        <w:t>11.</w:t>
      </w:r>
      <w:r w:rsidRPr="00087D74">
        <w:t>2018</w:t>
      </w:r>
    </w:p>
    <w:p w:rsidR="00022F18" w:rsidRPr="002F424F" w:rsidRDefault="00B1792C" w:rsidP="00CE6F71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</w:t>
      </w:r>
      <w:r w:rsidR="00CE6F71">
        <w:rPr>
          <w:rFonts w:ascii="Times New Roman" w:hAnsi="Times New Roman" w:cs="Times New Roman"/>
          <w:sz w:val="28"/>
          <w:szCs w:val="28"/>
        </w:rPr>
        <w:t>и,1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E6F71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8</w:t>
      </w:r>
      <w:r w:rsidR="00CE6F7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(1 группа)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2923"/>
        <w:gridCol w:w="851"/>
        <w:gridCol w:w="850"/>
        <w:gridCol w:w="851"/>
        <w:gridCol w:w="850"/>
        <w:gridCol w:w="851"/>
        <w:gridCol w:w="850"/>
        <w:gridCol w:w="851"/>
        <w:gridCol w:w="845"/>
      </w:tblGrid>
      <w:tr w:rsidR="00905B81" w:rsidRPr="002F424F" w:rsidTr="005A6A37">
        <w:trPr>
          <w:trHeight w:val="2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05B81" w:rsidRPr="002F424F" w:rsidTr="005A6A37">
        <w:trPr>
          <w:trHeight w:val="69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CE6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CE6F71" w:rsidP="00CE6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6B20" w:rsidRPr="002F42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56B20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56B20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B17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6B20" w:rsidRPr="002F42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5B81" w:rsidRPr="002F424F" w:rsidTr="00B1792C">
        <w:trPr>
          <w:trHeight w:val="7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CE6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Риффель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CE6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5A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5B81" w:rsidRPr="002F424F" w:rsidTr="00B1792C">
        <w:trPr>
          <w:trHeight w:val="6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CE6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526907" w:rsidP="005A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B1792C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526907" w:rsidP="005A6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28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6907" w:rsidRPr="002F424F" w:rsidTr="00B1792C">
        <w:trPr>
          <w:trHeight w:val="70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CE6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405C84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405C84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CE6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6A37" w:rsidRPr="002F424F" w:rsidTr="00B1792C">
        <w:trPr>
          <w:trHeight w:val="78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B1792C" w:rsidP="00483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B1792C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B1792C" w:rsidP="005A6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B1792C" w:rsidP="00B179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6A37" w:rsidRPr="002F424F" w:rsidTr="005A6A37">
        <w:trPr>
          <w:trHeight w:val="7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 w:rsidP="00483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 w:rsidP="00483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37" w:rsidRPr="002F424F" w:rsidRDefault="005A6A3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B81" w:rsidRPr="002F424F" w:rsidRDefault="00827E28" w:rsidP="0082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27E28" w:rsidRPr="002F424F" w:rsidRDefault="00905B81" w:rsidP="00827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7E28" w:rsidRPr="002F424F">
        <w:rPr>
          <w:rFonts w:ascii="Times New Roman" w:hAnsi="Times New Roman" w:cs="Times New Roman"/>
          <w:sz w:val="28"/>
          <w:szCs w:val="28"/>
        </w:rPr>
        <w:t xml:space="preserve"> 1)2-4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827E28" w:rsidRPr="002F424F">
        <w:rPr>
          <w:rFonts w:ascii="Times New Roman" w:hAnsi="Times New Roman" w:cs="Times New Roman"/>
          <w:sz w:val="28"/>
          <w:szCs w:val="28"/>
        </w:rPr>
        <w:t xml:space="preserve"> 2) 4-1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 </w:t>
      </w:r>
      <w:r w:rsidR="00827E28" w:rsidRPr="002F424F">
        <w:rPr>
          <w:rFonts w:ascii="Times New Roman" w:hAnsi="Times New Roman" w:cs="Times New Roman"/>
          <w:sz w:val="28"/>
          <w:szCs w:val="28"/>
        </w:rPr>
        <w:t xml:space="preserve">3) 1-3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</w:t>
      </w:r>
      <w:r w:rsidR="00827E28" w:rsidRPr="002F424F">
        <w:rPr>
          <w:rFonts w:ascii="Times New Roman" w:hAnsi="Times New Roman" w:cs="Times New Roman"/>
          <w:sz w:val="28"/>
          <w:szCs w:val="28"/>
        </w:rPr>
        <w:t xml:space="preserve"> 4) 3-2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 </w:t>
      </w:r>
      <w:r w:rsidR="00827E28" w:rsidRPr="002F424F">
        <w:rPr>
          <w:rFonts w:ascii="Times New Roman" w:hAnsi="Times New Roman" w:cs="Times New Roman"/>
          <w:sz w:val="28"/>
          <w:szCs w:val="28"/>
        </w:rPr>
        <w:t xml:space="preserve"> 5) 1-2</w:t>
      </w:r>
    </w:p>
    <w:p w:rsidR="00827E28" w:rsidRPr="002F424F" w:rsidRDefault="00827E28" w:rsidP="00827E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1-5    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424F">
        <w:rPr>
          <w:rFonts w:ascii="Times New Roman" w:hAnsi="Times New Roman" w:cs="Times New Roman"/>
          <w:sz w:val="28"/>
          <w:szCs w:val="28"/>
        </w:rPr>
        <w:t xml:space="preserve"> 6-2    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</w:t>
      </w:r>
      <w:r w:rsidRPr="002F424F">
        <w:rPr>
          <w:rFonts w:ascii="Times New Roman" w:hAnsi="Times New Roman" w:cs="Times New Roman"/>
          <w:sz w:val="28"/>
          <w:szCs w:val="28"/>
        </w:rPr>
        <w:t xml:space="preserve"> 2-5    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 </w:t>
      </w:r>
      <w:r w:rsidRPr="002F424F">
        <w:rPr>
          <w:rFonts w:ascii="Times New Roman" w:hAnsi="Times New Roman" w:cs="Times New Roman"/>
          <w:sz w:val="28"/>
          <w:szCs w:val="28"/>
        </w:rPr>
        <w:t xml:space="preserve">6-1   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424F">
        <w:rPr>
          <w:rFonts w:ascii="Times New Roman" w:hAnsi="Times New Roman" w:cs="Times New Roman"/>
          <w:sz w:val="28"/>
          <w:szCs w:val="28"/>
        </w:rPr>
        <w:t xml:space="preserve"> 3-4</w:t>
      </w:r>
    </w:p>
    <w:p w:rsidR="00827E28" w:rsidRPr="002F424F" w:rsidRDefault="00827E28" w:rsidP="00827E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3-6    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424F">
        <w:rPr>
          <w:rFonts w:ascii="Times New Roman" w:hAnsi="Times New Roman" w:cs="Times New Roman"/>
          <w:sz w:val="28"/>
          <w:szCs w:val="28"/>
        </w:rPr>
        <w:t xml:space="preserve"> 5-3    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</w:t>
      </w:r>
      <w:r w:rsidRPr="002F424F">
        <w:rPr>
          <w:rFonts w:ascii="Times New Roman" w:hAnsi="Times New Roman" w:cs="Times New Roman"/>
          <w:sz w:val="28"/>
          <w:szCs w:val="28"/>
        </w:rPr>
        <w:t xml:space="preserve"> 4-6  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424F">
        <w:rPr>
          <w:rFonts w:ascii="Times New Roman" w:hAnsi="Times New Roman" w:cs="Times New Roman"/>
          <w:sz w:val="28"/>
          <w:szCs w:val="28"/>
        </w:rPr>
        <w:t xml:space="preserve"> 5-4    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 xml:space="preserve">      </w:t>
      </w:r>
      <w:r w:rsidRPr="002F424F">
        <w:rPr>
          <w:rFonts w:ascii="Times New Roman" w:hAnsi="Times New Roman" w:cs="Times New Roman"/>
          <w:sz w:val="28"/>
          <w:szCs w:val="28"/>
        </w:rPr>
        <w:t xml:space="preserve"> 5-6</w:t>
      </w:r>
    </w:p>
    <w:p w:rsidR="00827E28" w:rsidRPr="002F424F" w:rsidRDefault="00526907" w:rsidP="00CE6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Юноши </w:t>
      </w:r>
      <w:r w:rsidR="00B1792C">
        <w:rPr>
          <w:rFonts w:ascii="Times New Roman" w:hAnsi="Times New Roman" w:cs="Times New Roman"/>
          <w:sz w:val="28"/>
          <w:szCs w:val="28"/>
        </w:rPr>
        <w:t>16-18 лет (2 группа)</w:t>
      </w:r>
    </w:p>
    <w:p w:rsidR="00827E28" w:rsidRPr="002F424F" w:rsidRDefault="00827E28" w:rsidP="005D4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919"/>
        <w:gridCol w:w="993"/>
        <w:gridCol w:w="900"/>
        <w:gridCol w:w="801"/>
        <w:gridCol w:w="850"/>
        <w:gridCol w:w="851"/>
        <w:gridCol w:w="850"/>
        <w:gridCol w:w="1032"/>
        <w:gridCol w:w="587"/>
      </w:tblGrid>
      <w:tr w:rsidR="00827E28" w:rsidRPr="002F424F" w:rsidTr="001D7FBD">
        <w:trPr>
          <w:trHeight w:val="7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28" w:rsidRPr="002F424F" w:rsidRDefault="00827E28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526907" w:rsidRPr="002F424F" w:rsidTr="001A0FEF">
        <w:trPr>
          <w:trHeight w:val="8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07" w:rsidRPr="002F424F" w:rsidRDefault="00526907" w:rsidP="004E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CE6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>
              <w:rPr>
                <w:rFonts w:ascii="Times New Roman" w:hAnsi="Times New Roman" w:cs="Times New Roman"/>
                <w:sz w:val="28"/>
                <w:szCs w:val="28"/>
              </w:rPr>
              <w:t>1;2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530229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530229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6907" w:rsidRPr="002F424F" w:rsidTr="005A6A37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E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Подковырин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52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FD7A9C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 w:rsidP="00526907">
            <w:r w:rsidRPr="00FD7A9C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6907" w:rsidRPr="002F424F" w:rsidTr="005A6A37">
        <w:trPr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E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905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Посухов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 w:rsidP="00526907">
            <w:r w:rsidRPr="00C25AB7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C25AB7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906B6D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906B6D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6907" w:rsidRPr="002F424F" w:rsidTr="005A6A37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E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CE6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Потемкин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04449C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04449C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04449C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6907" w:rsidRPr="002F424F" w:rsidTr="005A6A37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E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Чепурнов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DD1DBF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DBF">
              <w:rPr>
                <w:rFonts w:ascii="Times New Roman" w:hAnsi="Times New Roman" w:cs="Times New Roman"/>
                <w:sz w:val="28"/>
                <w:szCs w:val="28"/>
              </w:rPr>
              <w:t>;2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Default="00526907">
            <w:r w:rsidRPr="00DD1DBF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B179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07" w:rsidRPr="002F424F" w:rsidRDefault="00526907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792C" w:rsidRPr="002F424F" w:rsidTr="00B1792C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4E1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483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B1792C" w:rsidRPr="002F424F" w:rsidRDefault="00B1792C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483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511" w:rsidRPr="002F424F" w:rsidRDefault="00AA3C2D" w:rsidP="005D4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79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4511" w:rsidRPr="002F424F">
        <w:rPr>
          <w:rFonts w:ascii="Times New Roman" w:hAnsi="Times New Roman" w:cs="Times New Roman"/>
          <w:sz w:val="28"/>
          <w:szCs w:val="28"/>
        </w:rPr>
        <w:t>1)2-4               2) 4-1           3) 1-3           4) 3-2            5) 1-2</w:t>
      </w:r>
    </w:p>
    <w:p w:rsidR="005D4511" w:rsidRPr="002F424F" w:rsidRDefault="005D4511" w:rsidP="005D451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        1-5                   6-2               2-5                6-1                 3-4</w:t>
      </w:r>
    </w:p>
    <w:p w:rsidR="005D4511" w:rsidRPr="002F424F" w:rsidRDefault="005D4511" w:rsidP="005D451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        3-6                   5-3               4-6                5-4                 5-6</w:t>
      </w:r>
    </w:p>
    <w:p w:rsidR="00B82A3F" w:rsidRDefault="00113624" w:rsidP="0011362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24F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2F424F">
        <w:rPr>
          <w:rFonts w:ascii="Times New Roman" w:hAnsi="Times New Roman" w:cs="Times New Roman"/>
          <w:sz w:val="28"/>
          <w:szCs w:val="28"/>
        </w:rPr>
        <w:t xml:space="preserve"> судья соревнований___________________(</w:t>
      </w:r>
      <w:r w:rsidR="00B56B20" w:rsidRPr="002F424F">
        <w:rPr>
          <w:rFonts w:ascii="Times New Roman" w:hAnsi="Times New Roman" w:cs="Times New Roman"/>
          <w:sz w:val="28"/>
          <w:szCs w:val="28"/>
        </w:rPr>
        <w:t>Шишкова А.М.</w:t>
      </w:r>
      <w:r w:rsidRPr="002F424F">
        <w:rPr>
          <w:rFonts w:ascii="Times New Roman" w:hAnsi="Times New Roman" w:cs="Times New Roman"/>
          <w:sz w:val="28"/>
          <w:szCs w:val="28"/>
        </w:rPr>
        <w:t>)</w:t>
      </w:r>
    </w:p>
    <w:p w:rsidR="00B1792C" w:rsidRPr="002F424F" w:rsidRDefault="00B1792C" w:rsidP="00B179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24F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2F424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екретарь</w:t>
      </w:r>
      <w:r w:rsidRPr="002F424F">
        <w:rPr>
          <w:rFonts w:ascii="Times New Roman" w:hAnsi="Times New Roman" w:cs="Times New Roman"/>
          <w:sz w:val="28"/>
          <w:szCs w:val="28"/>
        </w:rPr>
        <w:t xml:space="preserve"> соревнований___________________</w:t>
      </w:r>
      <w:proofErr w:type="gramStart"/>
      <w:r w:rsidRPr="002F42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Абрамов Е</w:t>
      </w:r>
      <w:r w:rsidRPr="002F4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2F424F">
        <w:rPr>
          <w:rFonts w:ascii="Times New Roman" w:hAnsi="Times New Roman" w:cs="Times New Roman"/>
          <w:sz w:val="28"/>
          <w:szCs w:val="28"/>
        </w:rPr>
        <w:t>)</w:t>
      </w:r>
    </w:p>
    <w:p w:rsidR="00B1792C" w:rsidRDefault="00B1792C" w:rsidP="00B1792C">
      <w:pPr>
        <w:tabs>
          <w:tab w:val="left" w:pos="1875"/>
        </w:tabs>
        <w:jc w:val="center"/>
      </w:pPr>
      <w:r>
        <w:rPr>
          <w:lang w:val="en-US"/>
        </w:rPr>
        <w:lastRenderedPageBreak/>
        <w:t>IV</w:t>
      </w:r>
      <w:r w:rsidRPr="00302CEF">
        <w:t xml:space="preserve"> </w:t>
      </w:r>
      <w:r>
        <w:t xml:space="preserve">городская Спартакиада </w:t>
      </w:r>
      <w:r w:rsidRPr="00087D74">
        <w:t xml:space="preserve">по настольному теннису </w:t>
      </w:r>
      <w:r>
        <w:t>для людей с ограниченными возможностями здоровья</w:t>
      </w:r>
      <w:r w:rsidRPr="00087D74">
        <w:t xml:space="preserve">, </w:t>
      </w:r>
      <w:r>
        <w:t>06</w:t>
      </w:r>
      <w:r w:rsidRPr="00087D74">
        <w:t>.</w:t>
      </w:r>
      <w:r>
        <w:t>11.</w:t>
      </w:r>
      <w:r w:rsidRPr="00087D74">
        <w:t>2018</w:t>
      </w:r>
    </w:p>
    <w:p w:rsidR="00B1792C" w:rsidRPr="002F424F" w:rsidRDefault="00526907" w:rsidP="00B1792C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16-18 лет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2923"/>
        <w:gridCol w:w="851"/>
        <w:gridCol w:w="850"/>
        <w:gridCol w:w="851"/>
        <w:gridCol w:w="850"/>
        <w:gridCol w:w="851"/>
        <w:gridCol w:w="850"/>
        <w:gridCol w:w="851"/>
        <w:gridCol w:w="845"/>
      </w:tblGrid>
      <w:tr w:rsidR="00B1792C" w:rsidRPr="002F424F" w:rsidTr="00B34274">
        <w:trPr>
          <w:trHeight w:val="2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B1792C" w:rsidRPr="002F424F" w:rsidTr="00B34274">
        <w:trPr>
          <w:trHeight w:val="69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52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26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52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792C" w:rsidRPr="002F424F" w:rsidTr="00B34274">
        <w:trPr>
          <w:trHeight w:val="7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Посухов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1792C" w:rsidRPr="002F42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17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792C" w:rsidRPr="002F424F" w:rsidTr="00526907">
        <w:trPr>
          <w:trHeight w:val="6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Риффель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792C" w:rsidRPr="002F424F" w:rsidTr="00526907">
        <w:trPr>
          <w:trHeight w:val="70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792C" w:rsidRPr="002F424F" w:rsidTr="00526907">
        <w:trPr>
          <w:trHeight w:val="78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92C" w:rsidRPr="002F424F" w:rsidTr="00B34274">
        <w:trPr>
          <w:trHeight w:val="7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92C" w:rsidRPr="002F424F" w:rsidRDefault="00B1792C" w:rsidP="00B17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1792C" w:rsidRPr="002F424F" w:rsidRDefault="00B1792C" w:rsidP="00B17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  1)2-4               2) 4-1           3) 1-3           4) 3-2            5) 1-2</w:t>
      </w:r>
    </w:p>
    <w:p w:rsidR="00B1792C" w:rsidRPr="002F424F" w:rsidRDefault="00B1792C" w:rsidP="00B1792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1-5                   6-2               2-5                6-1                 3-4</w:t>
      </w:r>
    </w:p>
    <w:p w:rsidR="00B1792C" w:rsidRPr="002F424F" w:rsidRDefault="00B1792C" w:rsidP="00B1792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3-6                   5-3               4-6                5-4                 5-6</w:t>
      </w:r>
    </w:p>
    <w:p w:rsidR="00B1792C" w:rsidRPr="002F424F" w:rsidRDefault="00B1792C" w:rsidP="00B17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1</w:t>
      </w:r>
      <w:r w:rsidR="005269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269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526907">
        <w:rPr>
          <w:rFonts w:ascii="Times New Roman" w:hAnsi="Times New Roman" w:cs="Times New Roman"/>
          <w:sz w:val="28"/>
          <w:szCs w:val="28"/>
        </w:rPr>
        <w:t xml:space="preserve"> (5-10 места)</w:t>
      </w:r>
    </w:p>
    <w:p w:rsidR="00B1792C" w:rsidRPr="002F424F" w:rsidRDefault="00B1792C" w:rsidP="00B17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919"/>
        <w:gridCol w:w="993"/>
        <w:gridCol w:w="900"/>
        <w:gridCol w:w="801"/>
        <w:gridCol w:w="850"/>
        <w:gridCol w:w="851"/>
        <w:gridCol w:w="850"/>
        <w:gridCol w:w="1032"/>
        <w:gridCol w:w="587"/>
      </w:tblGrid>
      <w:tr w:rsidR="00B1792C" w:rsidRPr="002F424F" w:rsidTr="00B34274">
        <w:trPr>
          <w:trHeight w:val="7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B1792C" w:rsidRPr="002F424F" w:rsidTr="00B34274">
        <w:trPr>
          <w:trHeight w:val="8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526907" w:rsidRDefault="00526907" w:rsidP="00B34274">
            <w:pPr>
              <w:rPr>
                <w:sz w:val="28"/>
                <w:szCs w:val="28"/>
              </w:rPr>
            </w:pPr>
            <w:r w:rsidRPr="00526907">
              <w:rPr>
                <w:sz w:val="28"/>
                <w:szCs w:val="28"/>
              </w:rPr>
              <w:t>2:1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792C" w:rsidRPr="002F424F" w:rsidTr="00B34274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Подковырин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792C" w:rsidRPr="002F424F" w:rsidTr="00B34274">
        <w:trPr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Чепурнов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792C" w:rsidRPr="002F424F" w:rsidTr="00B34274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792C" w:rsidRPr="002F424F" w:rsidTr="00B34274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Потехин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52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1792C" w:rsidRPr="002F424F" w:rsidTr="00526907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Митусов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Default="00B1792C" w:rsidP="00B3427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B1792C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2C" w:rsidRPr="002F424F" w:rsidRDefault="00526907" w:rsidP="00B3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1792C" w:rsidRPr="002F424F" w:rsidRDefault="00B1792C" w:rsidP="00B17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424F">
        <w:rPr>
          <w:rFonts w:ascii="Times New Roman" w:hAnsi="Times New Roman" w:cs="Times New Roman"/>
          <w:sz w:val="28"/>
          <w:szCs w:val="28"/>
        </w:rPr>
        <w:t>1)2-4               2) 4-1           3) 1-3           4) 3-2            5) 1-2</w:t>
      </w:r>
    </w:p>
    <w:p w:rsidR="00B1792C" w:rsidRPr="002F424F" w:rsidRDefault="00B1792C" w:rsidP="00B1792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        1-5                   6-2               2-5                6-1                 3-4</w:t>
      </w:r>
    </w:p>
    <w:p w:rsidR="00B1792C" w:rsidRPr="002F424F" w:rsidRDefault="00B1792C" w:rsidP="00B1792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        3-6                   5-3               4-6                5-4                 5-6</w:t>
      </w:r>
    </w:p>
    <w:p w:rsidR="00B1792C" w:rsidRDefault="00B1792C" w:rsidP="00B179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24F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2F424F">
        <w:rPr>
          <w:rFonts w:ascii="Times New Roman" w:hAnsi="Times New Roman" w:cs="Times New Roman"/>
          <w:sz w:val="28"/>
          <w:szCs w:val="28"/>
        </w:rPr>
        <w:t xml:space="preserve"> судья соревнований___________________(Шишкова А.М.)</w:t>
      </w:r>
    </w:p>
    <w:p w:rsidR="00B1792C" w:rsidRDefault="00B1792C" w:rsidP="00B179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24F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2F424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екретарь</w:t>
      </w:r>
      <w:r w:rsidRPr="002F424F">
        <w:rPr>
          <w:rFonts w:ascii="Times New Roman" w:hAnsi="Times New Roman" w:cs="Times New Roman"/>
          <w:sz w:val="28"/>
          <w:szCs w:val="28"/>
        </w:rPr>
        <w:t xml:space="preserve"> соревнований___________________</w:t>
      </w:r>
      <w:proofErr w:type="gramStart"/>
      <w:r w:rsidRPr="002F42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Абрамов Е</w:t>
      </w:r>
      <w:r w:rsidRPr="002F4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2F424F">
        <w:rPr>
          <w:rFonts w:ascii="Times New Roman" w:hAnsi="Times New Roman" w:cs="Times New Roman"/>
          <w:sz w:val="28"/>
          <w:szCs w:val="28"/>
        </w:rPr>
        <w:t>)</w:t>
      </w:r>
    </w:p>
    <w:p w:rsidR="007E5B26" w:rsidRDefault="007E5B26" w:rsidP="007E5B26">
      <w:pPr>
        <w:tabs>
          <w:tab w:val="left" w:pos="1875"/>
        </w:tabs>
        <w:jc w:val="center"/>
      </w:pPr>
      <w:r>
        <w:rPr>
          <w:lang w:val="en-US"/>
        </w:rPr>
        <w:lastRenderedPageBreak/>
        <w:t>IV</w:t>
      </w:r>
      <w:r w:rsidRPr="00302CEF">
        <w:t xml:space="preserve"> </w:t>
      </w:r>
      <w:r>
        <w:t xml:space="preserve">городская Спартакиада </w:t>
      </w:r>
      <w:r w:rsidRPr="00087D74">
        <w:t xml:space="preserve">по настольному теннису </w:t>
      </w:r>
      <w:r>
        <w:t>для людей с ограниченными возможностями здоровья</w:t>
      </w:r>
      <w:r w:rsidRPr="00087D74">
        <w:t xml:space="preserve">, </w:t>
      </w:r>
      <w:r>
        <w:t>06</w:t>
      </w:r>
      <w:r w:rsidRPr="00087D74">
        <w:t>.</w:t>
      </w:r>
      <w:r>
        <w:t>11.</w:t>
      </w:r>
      <w:r w:rsidRPr="00087D74">
        <w:t>2018</w:t>
      </w:r>
    </w:p>
    <w:p w:rsidR="007E5B26" w:rsidRPr="002F424F" w:rsidRDefault="007E5B26" w:rsidP="007E5B26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Юноши,1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2923"/>
        <w:gridCol w:w="851"/>
        <w:gridCol w:w="850"/>
        <w:gridCol w:w="851"/>
        <w:gridCol w:w="850"/>
        <w:gridCol w:w="851"/>
        <w:gridCol w:w="850"/>
        <w:gridCol w:w="851"/>
        <w:gridCol w:w="845"/>
      </w:tblGrid>
      <w:tr w:rsidR="007E5B26" w:rsidRPr="002F424F" w:rsidTr="00E036B6">
        <w:trPr>
          <w:trHeight w:val="2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7E5B26" w:rsidRPr="002F424F" w:rsidTr="00E036B6">
        <w:trPr>
          <w:trHeight w:val="69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>
            <w:r w:rsidRPr="00254716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>
            <w:r w:rsidRPr="00254716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>
            <w:r w:rsidRPr="00254716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>
            <w:r w:rsidRPr="00254716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716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5B26" w:rsidRPr="002F424F" w:rsidTr="00E036B6">
        <w:trPr>
          <w:trHeight w:val="7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Сундалин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7E5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>
            <w:r w:rsidRPr="00B8087F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087F">
              <w:rPr>
                <w:rFonts w:ascii="Times New Roman" w:hAnsi="Times New Roman" w:cs="Times New Roman"/>
                <w:sz w:val="28"/>
                <w:szCs w:val="28"/>
              </w:rPr>
              <w:t>;2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>
            <w:r w:rsidRPr="00B8087F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>
            <w:r w:rsidRPr="00B8087F"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5B26" w:rsidRPr="002F424F" w:rsidTr="00E036B6">
        <w:trPr>
          <w:trHeight w:val="69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7E5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7E5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7E5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5B26" w:rsidRPr="002F424F" w:rsidTr="00E036B6">
        <w:trPr>
          <w:trHeight w:val="70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Шамаро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7E5B26" w:rsidP="007E5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 w:rsidP="007E5B26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5C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 w:rsidP="00E036B6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05C84">
              <w:rPr>
                <w:rFonts w:ascii="Times New Roman" w:hAnsi="Times New Roman" w:cs="Times New Roman"/>
                <w:sz w:val="28"/>
                <w:szCs w:val="28"/>
              </w:rPr>
              <w:t>;2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>
            <w:r w:rsidRPr="000262DD">
              <w:rPr>
                <w:rFonts w:ascii="Times New Roman" w:hAnsi="Times New Roman" w:cs="Times New Roman"/>
                <w:sz w:val="28"/>
                <w:szCs w:val="28"/>
              </w:rPr>
              <w:t>2;0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Default="007E5B26" w:rsidP="007E5B26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7B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26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5B07" w:rsidRPr="002F424F" w:rsidTr="00E036B6">
        <w:trPr>
          <w:trHeight w:val="78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Скоркин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Default="00C45B07">
            <w:r w:rsidRPr="0040485D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Default="00C45B07">
            <w:r w:rsidRPr="0040485D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Default="00C45B07">
            <w:r w:rsidRPr="0040485D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7E5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7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247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45B07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Default="00C45B07">
            <w:r w:rsidRPr="00387BE8">
              <w:rPr>
                <w:rFonts w:ascii="Times New Roman" w:hAnsi="Times New Roman" w:cs="Times New Roman"/>
                <w:sz w:val="28"/>
                <w:szCs w:val="28"/>
              </w:rPr>
              <w:t>1:2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45B07" w:rsidRPr="002F424F" w:rsidTr="00E036B6">
        <w:trPr>
          <w:trHeight w:val="7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B07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47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247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47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247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Default="00C45B07">
            <w:r w:rsidRPr="00FF66AD">
              <w:rPr>
                <w:rFonts w:ascii="Times New Roman" w:hAnsi="Times New Roman" w:cs="Times New Roman"/>
                <w:sz w:val="28"/>
                <w:szCs w:val="28"/>
              </w:rPr>
              <w:t>1:2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Default="00C45B07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F66AD">
              <w:rPr>
                <w:rFonts w:ascii="Times New Roman" w:hAnsi="Times New Roman" w:cs="Times New Roman"/>
                <w:sz w:val="28"/>
                <w:szCs w:val="28"/>
              </w:rPr>
              <w:t>:2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C45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47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45B07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7" w:rsidRPr="002F424F" w:rsidRDefault="00C45B07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E5B26" w:rsidRPr="002F424F" w:rsidRDefault="007E5B26" w:rsidP="007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E5B26" w:rsidRPr="002F424F" w:rsidRDefault="007E5B26" w:rsidP="007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  1)2-4               2) 4-1           3) 1-3           4) 3-2            5) 1-2</w:t>
      </w:r>
    </w:p>
    <w:p w:rsidR="007E5B26" w:rsidRPr="002F424F" w:rsidRDefault="007E5B26" w:rsidP="007E5B2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1-5                   6-2               2-5                6-1                 3-4</w:t>
      </w:r>
    </w:p>
    <w:p w:rsidR="007E5B26" w:rsidRPr="002F424F" w:rsidRDefault="007E5B26" w:rsidP="007E5B2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3-6                   5-3               4-6                5-4                 5-6</w:t>
      </w:r>
    </w:p>
    <w:p w:rsidR="007E5B26" w:rsidRPr="002F424F" w:rsidRDefault="00C45B07" w:rsidP="007E5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</w:t>
      </w:r>
      <w:r w:rsidR="007E5B2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7E5B26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5B26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7E5B26" w:rsidRPr="002F424F" w:rsidRDefault="007E5B26" w:rsidP="007E5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919"/>
        <w:gridCol w:w="993"/>
        <w:gridCol w:w="900"/>
        <w:gridCol w:w="801"/>
        <w:gridCol w:w="850"/>
        <w:gridCol w:w="851"/>
        <w:gridCol w:w="850"/>
        <w:gridCol w:w="1032"/>
        <w:gridCol w:w="587"/>
      </w:tblGrid>
      <w:tr w:rsidR="007E5B26" w:rsidRPr="002F424F" w:rsidTr="00E036B6">
        <w:trPr>
          <w:trHeight w:val="7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B26" w:rsidRPr="002F424F" w:rsidRDefault="007E5B26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2A5C3D" w:rsidRPr="002F424F" w:rsidTr="00E036B6">
        <w:trPr>
          <w:trHeight w:val="8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Шлюева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2A5C3D">
            <w:r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5C3D" w:rsidRPr="002F424F" w:rsidTr="00E036B6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t>2:1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5C3D" w:rsidRPr="002F424F" w:rsidTr="00E036B6">
        <w:trPr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>
            <w:r w:rsidRPr="0031045F"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45F">
              <w:rPr>
                <w:rFonts w:ascii="Times New Roman" w:hAnsi="Times New Roman" w:cs="Times New Roman"/>
                <w:sz w:val="28"/>
                <w:szCs w:val="28"/>
              </w:rPr>
              <w:t>:2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>
            <w:r w:rsidRPr="00662130"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5C3D" w:rsidRPr="002F424F" w:rsidTr="00E036B6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Крошина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>
            <w:r w:rsidRPr="003869E2"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>
            <w:r w:rsidRPr="003869E2"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>
            <w:r w:rsidRPr="003869E2"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>
            <w:r w:rsidRPr="00662130">
              <w:rPr>
                <w:rFonts w:ascii="Times New Roman" w:hAnsi="Times New Roman" w:cs="Times New Roman"/>
                <w:sz w:val="28"/>
                <w:szCs w:val="28"/>
              </w:rPr>
              <w:t>0:2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5C3D" w:rsidRPr="002F424F" w:rsidTr="00E036B6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t>2:0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t>2:0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t>2:0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>
            <w:r>
              <w:t>2:0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5C3D" w:rsidRPr="002F424F" w:rsidTr="00E036B6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Default="002A5C3D" w:rsidP="00E036B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D" w:rsidRPr="002F424F" w:rsidRDefault="002A5C3D" w:rsidP="00E0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B26" w:rsidRPr="002F424F" w:rsidRDefault="007E5B26" w:rsidP="007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424F">
        <w:rPr>
          <w:rFonts w:ascii="Times New Roman" w:hAnsi="Times New Roman" w:cs="Times New Roman"/>
          <w:sz w:val="28"/>
          <w:szCs w:val="28"/>
        </w:rPr>
        <w:t>1)2-4               2) 4-1           3) 1-3           4) 3-2            5) 1-2</w:t>
      </w:r>
    </w:p>
    <w:p w:rsidR="007E5B26" w:rsidRPr="002F424F" w:rsidRDefault="007E5B26" w:rsidP="007E5B2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        1-5                   6-2               2-5                6-1                 3-4</w:t>
      </w:r>
    </w:p>
    <w:p w:rsidR="007E5B26" w:rsidRPr="002F424F" w:rsidRDefault="007E5B26" w:rsidP="007E5B2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424F">
        <w:rPr>
          <w:rFonts w:ascii="Times New Roman" w:hAnsi="Times New Roman" w:cs="Times New Roman"/>
          <w:sz w:val="28"/>
          <w:szCs w:val="28"/>
        </w:rPr>
        <w:t xml:space="preserve">                   3-6                   5-3               4-6                5-4                 5-6</w:t>
      </w:r>
    </w:p>
    <w:p w:rsidR="007E5B26" w:rsidRDefault="007E5B26" w:rsidP="007E5B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24F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2F424F">
        <w:rPr>
          <w:rFonts w:ascii="Times New Roman" w:hAnsi="Times New Roman" w:cs="Times New Roman"/>
          <w:sz w:val="28"/>
          <w:szCs w:val="28"/>
        </w:rPr>
        <w:t xml:space="preserve"> судья соревнований___________________(Шишкова А.М.)</w:t>
      </w:r>
    </w:p>
    <w:p w:rsidR="007E5B26" w:rsidRPr="002F424F" w:rsidRDefault="007E5B26" w:rsidP="007E5B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24F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2F424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екретарь</w:t>
      </w:r>
      <w:r w:rsidRPr="002F424F">
        <w:rPr>
          <w:rFonts w:ascii="Times New Roman" w:hAnsi="Times New Roman" w:cs="Times New Roman"/>
          <w:sz w:val="28"/>
          <w:szCs w:val="28"/>
        </w:rPr>
        <w:t xml:space="preserve"> соревнований___________________</w:t>
      </w:r>
      <w:proofErr w:type="gramStart"/>
      <w:r w:rsidRPr="002F42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Абрамов Е</w:t>
      </w:r>
      <w:r w:rsidRPr="002F4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2F424F">
        <w:rPr>
          <w:rFonts w:ascii="Times New Roman" w:hAnsi="Times New Roman" w:cs="Times New Roman"/>
          <w:sz w:val="28"/>
          <w:szCs w:val="28"/>
        </w:rPr>
        <w:t>)</w:t>
      </w:r>
    </w:p>
    <w:p w:rsidR="00963712" w:rsidRDefault="00963712" w:rsidP="007E5B26">
      <w:pPr>
        <w:tabs>
          <w:tab w:val="left" w:pos="1875"/>
        </w:tabs>
        <w:jc w:val="center"/>
      </w:pPr>
    </w:p>
    <w:p w:rsidR="00963712" w:rsidRDefault="00963712" w:rsidP="007E5B26">
      <w:pPr>
        <w:tabs>
          <w:tab w:val="left" w:pos="1875"/>
        </w:tabs>
        <w:jc w:val="center"/>
      </w:pPr>
      <w:r>
        <w:t>Отчет о проведении</w:t>
      </w:r>
    </w:p>
    <w:p w:rsidR="00880ED3" w:rsidRDefault="007E5B26" w:rsidP="007E5B26">
      <w:pPr>
        <w:tabs>
          <w:tab w:val="left" w:pos="1875"/>
        </w:tabs>
        <w:jc w:val="center"/>
      </w:pPr>
      <w:r>
        <w:rPr>
          <w:lang w:val="en-US"/>
        </w:rPr>
        <w:t>IV</w:t>
      </w:r>
      <w:r w:rsidRPr="00302CEF">
        <w:t xml:space="preserve"> </w:t>
      </w:r>
      <w:r>
        <w:t>городск</w:t>
      </w:r>
      <w:r w:rsidR="00963712">
        <w:t>ой</w:t>
      </w:r>
      <w:r>
        <w:t xml:space="preserve"> Спартакиад</w:t>
      </w:r>
      <w:r w:rsidR="00963712">
        <w:t>ы</w:t>
      </w:r>
      <w:r>
        <w:t xml:space="preserve"> </w:t>
      </w:r>
      <w:r w:rsidRPr="00087D74">
        <w:t xml:space="preserve">по настольному теннису </w:t>
      </w:r>
      <w:r>
        <w:t>для людей с ограниченными возможностями здоровья</w:t>
      </w:r>
      <w:r w:rsidRPr="00087D74">
        <w:t xml:space="preserve">, </w:t>
      </w:r>
      <w:r>
        <w:t>06</w:t>
      </w:r>
      <w:r w:rsidRPr="00087D74">
        <w:t>.</w:t>
      </w:r>
      <w:r>
        <w:t>11.</w:t>
      </w:r>
      <w:r w:rsidRPr="00087D74">
        <w:t>2018</w:t>
      </w:r>
      <w:r w:rsidR="00963712">
        <w:t xml:space="preserve"> </w:t>
      </w:r>
    </w:p>
    <w:p w:rsidR="00963712" w:rsidRDefault="00880ED3" w:rsidP="007E5B26">
      <w:pPr>
        <w:tabs>
          <w:tab w:val="left" w:pos="1875"/>
        </w:tabs>
        <w:jc w:val="center"/>
      </w:pPr>
      <w:r>
        <w:t>(Приняли участие 42 спортсмена)</w:t>
      </w:r>
      <w:r w:rsidR="00963712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880ED3" w:rsidTr="00C94A27">
        <w:tc>
          <w:tcPr>
            <w:tcW w:w="4786" w:type="dxa"/>
          </w:tcPr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>Юноши 10-12 лет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 xml:space="preserve">1м – Яковенко </w:t>
            </w:r>
            <w:r w:rsidR="00C94A27">
              <w:t xml:space="preserve">Вячеслав </w:t>
            </w:r>
            <w:r w:rsidR="002C284C">
              <w:t>(БОШИ 4)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 xml:space="preserve">2м – </w:t>
            </w:r>
            <w:proofErr w:type="spellStart"/>
            <w:r>
              <w:t>Шамаро</w:t>
            </w:r>
            <w:proofErr w:type="spellEnd"/>
            <w:r w:rsidR="002C284C">
              <w:t xml:space="preserve"> (Новоалтайск)</w:t>
            </w:r>
          </w:p>
          <w:p w:rsidR="00880ED3" w:rsidRDefault="00880ED3" w:rsidP="00C94A27">
            <w:pPr>
              <w:tabs>
                <w:tab w:val="left" w:pos="1875"/>
              </w:tabs>
            </w:pPr>
            <w:r>
              <w:t xml:space="preserve">3м </w:t>
            </w:r>
            <w:r w:rsidR="002C284C">
              <w:t>–</w:t>
            </w:r>
            <w:r>
              <w:t xml:space="preserve"> Сафронов</w:t>
            </w:r>
            <w:r w:rsidR="002C284C">
              <w:t xml:space="preserve"> </w:t>
            </w:r>
            <w:r w:rsidR="00C94A27">
              <w:t>Алекс</w:t>
            </w:r>
            <w:proofErr w:type="gramStart"/>
            <w:r w:rsidR="00C94A27">
              <w:t>а-</w:t>
            </w:r>
            <w:proofErr w:type="gramEnd"/>
            <w:r w:rsidR="00C94A27">
              <w:t xml:space="preserve"> </w:t>
            </w:r>
            <w:proofErr w:type="spellStart"/>
            <w:r w:rsidR="00C94A27">
              <w:t>др</w:t>
            </w:r>
            <w:proofErr w:type="spellEnd"/>
            <w:r w:rsidR="00C94A27">
              <w:t xml:space="preserve"> </w:t>
            </w:r>
            <w:r w:rsidR="002C284C">
              <w:t>(Железнодорожный р-н)</w:t>
            </w:r>
          </w:p>
        </w:tc>
        <w:tc>
          <w:tcPr>
            <w:tcW w:w="4678" w:type="dxa"/>
          </w:tcPr>
          <w:p w:rsidR="00880ED3" w:rsidRDefault="00880ED3" w:rsidP="00C94A27">
            <w:pPr>
              <w:tabs>
                <w:tab w:val="left" w:pos="1875"/>
              </w:tabs>
              <w:jc w:val="both"/>
            </w:pPr>
          </w:p>
        </w:tc>
      </w:tr>
      <w:tr w:rsidR="00880ED3" w:rsidTr="00C94A27">
        <w:tc>
          <w:tcPr>
            <w:tcW w:w="4786" w:type="dxa"/>
          </w:tcPr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>Юноши 1</w:t>
            </w:r>
            <w:r>
              <w:t>3</w:t>
            </w:r>
            <w:r>
              <w:t>-1</w:t>
            </w:r>
            <w:r>
              <w:t>5</w:t>
            </w:r>
            <w:r>
              <w:t xml:space="preserve"> лет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 xml:space="preserve">1м – </w:t>
            </w:r>
            <w:proofErr w:type="spellStart"/>
            <w:r w:rsidR="00944018">
              <w:t>Бетеньков</w:t>
            </w:r>
            <w:proofErr w:type="spellEnd"/>
            <w:r>
              <w:t xml:space="preserve"> </w:t>
            </w:r>
            <w:r w:rsidR="003928BC">
              <w:t xml:space="preserve"> Юрий </w:t>
            </w:r>
            <w:bookmarkStart w:id="0" w:name="_GoBack"/>
            <w:bookmarkEnd w:id="0"/>
            <w:r w:rsidR="002C284C">
              <w:t>(Озерки)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 xml:space="preserve">2м – </w:t>
            </w:r>
            <w:r w:rsidR="00944018">
              <w:t>Андреев</w:t>
            </w:r>
            <w:r w:rsidR="002C284C">
              <w:t xml:space="preserve"> (Новоалтайск)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 xml:space="preserve">3м </w:t>
            </w:r>
            <w:r w:rsidR="002C284C">
              <w:t>–</w:t>
            </w:r>
            <w:r>
              <w:t xml:space="preserve"> </w:t>
            </w:r>
            <w:r w:rsidR="00944018">
              <w:t>Булгак</w:t>
            </w:r>
            <w:r>
              <w:t>ов</w:t>
            </w:r>
            <w:r w:rsidR="002C284C">
              <w:t xml:space="preserve"> (БШИ №6)</w:t>
            </w:r>
          </w:p>
        </w:tc>
        <w:tc>
          <w:tcPr>
            <w:tcW w:w="4678" w:type="dxa"/>
          </w:tcPr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>Девушки 13-15 лет</w:t>
            </w:r>
          </w:p>
          <w:p w:rsidR="00860ADF" w:rsidRDefault="00860ADF" w:rsidP="00C94A27">
            <w:pPr>
              <w:tabs>
                <w:tab w:val="left" w:pos="1875"/>
              </w:tabs>
              <w:jc w:val="both"/>
            </w:pPr>
            <w:r>
              <w:t xml:space="preserve">1м </w:t>
            </w:r>
            <w:proofErr w:type="spellStart"/>
            <w:r>
              <w:t>Вадиева</w:t>
            </w:r>
            <w:proofErr w:type="spellEnd"/>
            <w:r>
              <w:t xml:space="preserve"> Диана (ДЮСШ №5)</w:t>
            </w:r>
          </w:p>
          <w:p w:rsidR="00860ADF" w:rsidRDefault="00860ADF" w:rsidP="00C94A27">
            <w:pPr>
              <w:tabs>
                <w:tab w:val="left" w:pos="1875"/>
              </w:tabs>
              <w:jc w:val="both"/>
            </w:pPr>
            <w:r>
              <w:t>2</w:t>
            </w:r>
            <w:proofErr w:type="gramStart"/>
            <w:r>
              <w:t>м-</w:t>
            </w:r>
            <w:proofErr w:type="gramEnd"/>
            <w:r>
              <w:t xml:space="preserve"> </w:t>
            </w:r>
            <w:proofErr w:type="spellStart"/>
            <w:r>
              <w:t>Шлюева</w:t>
            </w:r>
            <w:proofErr w:type="spellEnd"/>
            <w:r>
              <w:t xml:space="preserve"> Д</w:t>
            </w:r>
            <w:r w:rsidR="00C94A27">
              <w:t>арья (Озерки)</w:t>
            </w:r>
          </w:p>
          <w:p w:rsidR="00860ADF" w:rsidRDefault="00860ADF" w:rsidP="00C94A27">
            <w:pPr>
              <w:tabs>
                <w:tab w:val="left" w:pos="1875"/>
              </w:tabs>
              <w:jc w:val="both"/>
            </w:pPr>
            <w:r>
              <w:t xml:space="preserve">3 м </w:t>
            </w:r>
            <w:r w:rsidR="00C94A27">
              <w:t>–</w:t>
            </w:r>
            <w:r>
              <w:t xml:space="preserve"> Тимофеева</w:t>
            </w:r>
            <w:r w:rsidR="00C94A27">
              <w:t xml:space="preserve"> </w:t>
            </w:r>
            <w:proofErr w:type="spellStart"/>
            <w:r w:rsidR="00C94A27">
              <w:t>Анастас</w:t>
            </w:r>
            <w:proofErr w:type="spellEnd"/>
            <w:r w:rsidR="00C94A27">
              <w:t xml:space="preserve"> (БОШИ №6)</w:t>
            </w:r>
          </w:p>
        </w:tc>
      </w:tr>
      <w:tr w:rsidR="00880ED3" w:rsidTr="00C94A27">
        <w:tc>
          <w:tcPr>
            <w:tcW w:w="4786" w:type="dxa"/>
          </w:tcPr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>Юноши 1</w:t>
            </w:r>
            <w:r>
              <w:t>6</w:t>
            </w:r>
            <w:r>
              <w:t>-1</w:t>
            </w:r>
            <w:r>
              <w:t>8</w:t>
            </w:r>
            <w:r>
              <w:t>лет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>1м – Павлик</w:t>
            </w:r>
            <w:r w:rsidR="002C284C">
              <w:t xml:space="preserve"> </w:t>
            </w:r>
            <w:r w:rsidR="00C94A27">
              <w:t xml:space="preserve"> Денис </w:t>
            </w:r>
            <w:r w:rsidR="002C284C">
              <w:t>(ААГ)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>2</w:t>
            </w:r>
            <w:proofErr w:type="gramStart"/>
            <w:r>
              <w:t>м-</w:t>
            </w:r>
            <w:proofErr w:type="gramEnd"/>
            <w:r>
              <w:t xml:space="preserve"> </w:t>
            </w:r>
            <w:proofErr w:type="spellStart"/>
            <w:r>
              <w:t>Посухов</w:t>
            </w:r>
            <w:proofErr w:type="spellEnd"/>
            <w:r w:rsidR="002C284C">
              <w:t xml:space="preserve"> </w:t>
            </w:r>
            <w:r w:rsidR="00C94A27">
              <w:t xml:space="preserve"> А.</w:t>
            </w:r>
            <w:r w:rsidR="002C284C">
              <w:t>(ААГ)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 xml:space="preserve">3м </w:t>
            </w:r>
            <w:proofErr w:type="gramStart"/>
            <w:r w:rsidR="002C284C">
              <w:t>–</w:t>
            </w:r>
            <w:r>
              <w:t>А</w:t>
            </w:r>
            <w:proofErr w:type="gramEnd"/>
            <w:r>
              <w:t>лейников</w:t>
            </w:r>
            <w:r w:rsidR="002C284C">
              <w:t xml:space="preserve"> (Озерки)</w:t>
            </w:r>
            <w:r w:rsidR="00C94A27">
              <w:t>.</w:t>
            </w:r>
          </w:p>
        </w:tc>
        <w:tc>
          <w:tcPr>
            <w:tcW w:w="4678" w:type="dxa"/>
          </w:tcPr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>Девушки 16-18 лет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 xml:space="preserve">1м – </w:t>
            </w:r>
            <w:r>
              <w:t>Агафонова</w:t>
            </w:r>
            <w:r w:rsidR="00860ADF">
              <w:t xml:space="preserve"> </w:t>
            </w:r>
            <w:r w:rsidR="00860ADF">
              <w:t>(ДЮСШ №5)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>2</w:t>
            </w:r>
            <w:proofErr w:type="gramStart"/>
            <w:r>
              <w:t>м-</w:t>
            </w:r>
            <w:proofErr w:type="gramEnd"/>
            <w:r>
              <w:t xml:space="preserve"> </w:t>
            </w:r>
            <w:r>
              <w:t>Гора</w:t>
            </w:r>
            <w:r w:rsidR="002C284C">
              <w:t xml:space="preserve"> (Новоалтайск)</w:t>
            </w:r>
          </w:p>
          <w:p w:rsidR="00880ED3" w:rsidRDefault="00880ED3" w:rsidP="00C94A27">
            <w:pPr>
              <w:tabs>
                <w:tab w:val="left" w:pos="1875"/>
              </w:tabs>
              <w:jc w:val="both"/>
            </w:pPr>
            <w:r>
              <w:t xml:space="preserve">3м </w:t>
            </w:r>
            <w:proofErr w:type="gramStart"/>
            <w:r w:rsidR="00C94A27">
              <w:t>–</w:t>
            </w:r>
            <w:r>
              <w:t>И</w:t>
            </w:r>
            <w:proofErr w:type="gramEnd"/>
            <w:r>
              <w:t>он</w:t>
            </w:r>
            <w:r w:rsidR="00C94A27">
              <w:t>ин</w:t>
            </w:r>
            <w:r>
              <w:t>а</w:t>
            </w:r>
            <w:r w:rsidR="00C94A27">
              <w:t xml:space="preserve"> Л.(ААГ).</w:t>
            </w:r>
          </w:p>
        </w:tc>
      </w:tr>
    </w:tbl>
    <w:p w:rsidR="007E5B26" w:rsidRDefault="00963712" w:rsidP="007E5B26">
      <w:pPr>
        <w:tabs>
          <w:tab w:val="left" w:pos="1875"/>
        </w:tabs>
        <w:jc w:val="center"/>
      </w:pPr>
      <w:r>
        <w:t xml:space="preserve">        </w:t>
      </w:r>
    </w:p>
    <w:p w:rsidR="007E5B26" w:rsidRPr="002F424F" w:rsidRDefault="007E5B26" w:rsidP="007E5B2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E5B26" w:rsidRDefault="007E5B26" w:rsidP="007E5B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24F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2F424F">
        <w:rPr>
          <w:rFonts w:ascii="Times New Roman" w:hAnsi="Times New Roman" w:cs="Times New Roman"/>
          <w:sz w:val="28"/>
          <w:szCs w:val="28"/>
        </w:rPr>
        <w:t xml:space="preserve"> судья соревнований___________________(Шишкова А.М.)</w:t>
      </w:r>
    </w:p>
    <w:p w:rsidR="007E5B26" w:rsidRDefault="007E5B26" w:rsidP="007E5B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24F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2F424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екретарь</w:t>
      </w:r>
      <w:r w:rsidRPr="002F424F">
        <w:rPr>
          <w:rFonts w:ascii="Times New Roman" w:hAnsi="Times New Roman" w:cs="Times New Roman"/>
          <w:sz w:val="28"/>
          <w:szCs w:val="28"/>
        </w:rPr>
        <w:t xml:space="preserve"> соревнований___________________</w:t>
      </w:r>
      <w:proofErr w:type="gramStart"/>
      <w:r w:rsidRPr="002F42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Абрамов Е</w:t>
      </w:r>
      <w:r w:rsidRPr="002F4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2F424F">
        <w:rPr>
          <w:rFonts w:ascii="Times New Roman" w:hAnsi="Times New Roman" w:cs="Times New Roman"/>
          <w:sz w:val="28"/>
          <w:szCs w:val="28"/>
        </w:rPr>
        <w:t>)</w:t>
      </w:r>
    </w:p>
    <w:p w:rsidR="007E5B26" w:rsidRDefault="007E5B26" w:rsidP="00B179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5B26" w:rsidSect="004B1F57">
      <w:pgSz w:w="11906" w:h="16838"/>
      <w:pgMar w:top="22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03"/>
    <w:rsid w:val="00022F18"/>
    <w:rsid w:val="00023C27"/>
    <w:rsid w:val="0003067D"/>
    <w:rsid w:val="00031F8B"/>
    <w:rsid w:val="00037D5F"/>
    <w:rsid w:val="00055020"/>
    <w:rsid w:val="00087D74"/>
    <w:rsid w:val="00097B7D"/>
    <w:rsid w:val="000A0DED"/>
    <w:rsid w:val="000A5DE1"/>
    <w:rsid w:val="000C1F0E"/>
    <w:rsid w:val="000C2584"/>
    <w:rsid w:val="000C3154"/>
    <w:rsid w:val="000E0E3B"/>
    <w:rsid w:val="00107ACC"/>
    <w:rsid w:val="001132E3"/>
    <w:rsid w:val="00113624"/>
    <w:rsid w:val="0016038A"/>
    <w:rsid w:val="0017378E"/>
    <w:rsid w:val="0019196C"/>
    <w:rsid w:val="00194851"/>
    <w:rsid w:val="001A064C"/>
    <w:rsid w:val="001A0FEF"/>
    <w:rsid w:val="001A405D"/>
    <w:rsid w:val="001D7FBD"/>
    <w:rsid w:val="001F206D"/>
    <w:rsid w:val="0022577D"/>
    <w:rsid w:val="002278C4"/>
    <w:rsid w:val="00242FC8"/>
    <w:rsid w:val="00244DF5"/>
    <w:rsid w:val="00245177"/>
    <w:rsid w:val="002A5C3D"/>
    <w:rsid w:val="002C284C"/>
    <w:rsid w:val="002C373B"/>
    <w:rsid w:val="002D1A8F"/>
    <w:rsid w:val="002F424F"/>
    <w:rsid w:val="0036588C"/>
    <w:rsid w:val="003702F1"/>
    <w:rsid w:val="003928BC"/>
    <w:rsid w:val="003F399C"/>
    <w:rsid w:val="003F7C52"/>
    <w:rsid w:val="00406B9F"/>
    <w:rsid w:val="00422923"/>
    <w:rsid w:val="00422FCC"/>
    <w:rsid w:val="0048354D"/>
    <w:rsid w:val="004B1F57"/>
    <w:rsid w:val="004E1D50"/>
    <w:rsid w:val="004F653A"/>
    <w:rsid w:val="00506792"/>
    <w:rsid w:val="00511EA3"/>
    <w:rsid w:val="00526907"/>
    <w:rsid w:val="00543DFD"/>
    <w:rsid w:val="00551322"/>
    <w:rsid w:val="00557A55"/>
    <w:rsid w:val="005604F1"/>
    <w:rsid w:val="00564C2C"/>
    <w:rsid w:val="00571AE2"/>
    <w:rsid w:val="005A6A37"/>
    <w:rsid w:val="005B3312"/>
    <w:rsid w:val="005B5308"/>
    <w:rsid w:val="005C106D"/>
    <w:rsid w:val="005D4511"/>
    <w:rsid w:val="005E1292"/>
    <w:rsid w:val="00603B57"/>
    <w:rsid w:val="00607F75"/>
    <w:rsid w:val="00637048"/>
    <w:rsid w:val="00640666"/>
    <w:rsid w:val="006C417A"/>
    <w:rsid w:val="006D0E3C"/>
    <w:rsid w:val="006D6742"/>
    <w:rsid w:val="006D6DA7"/>
    <w:rsid w:val="006D7E53"/>
    <w:rsid w:val="006F63D0"/>
    <w:rsid w:val="00707E52"/>
    <w:rsid w:val="0073054F"/>
    <w:rsid w:val="00747648"/>
    <w:rsid w:val="00756E4C"/>
    <w:rsid w:val="0076057D"/>
    <w:rsid w:val="00794391"/>
    <w:rsid w:val="007B3F19"/>
    <w:rsid w:val="007C0D54"/>
    <w:rsid w:val="007C5286"/>
    <w:rsid w:val="007D035B"/>
    <w:rsid w:val="007D185C"/>
    <w:rsid w:val="007E5B26"/>
    <w:rsid w:val="007F5DED"/>
    <w:rsid w:val="00802B50"/>
    <w:rsid w:val="00827E28"/>
    <w:rsid w:val="00832F13"/>
    <w:rsid w:val="00850695"/>
    <w:rsid w:val="0085186C"/>
    <w:rsid w:val="00860ADF"/>
    <w:rsid w:val="00880ED3"/>
    <w:rsid w:val="008852ED"/>
    <w:rsid w:val="008C363E"/>
    <w:rsid w:val="008E3296"/>
    <w:rsid w:val="008E5B9A"/>
    <w:rsid w:val="00905B81"/>
    <w:rsid w:val="00931332"/>
    <w:rsid w:val="00944018"/>
    <w:rsid w:val="00950069"/>
    <w:rsid w:val="00963712"/>
    <w:rsid w:val="009677E7"/>
    <w:rsid w:val="00981539"/>
    <w:rsid w:val="00990C70"/>
    <w:rsid w:val="009D4E81"/>
    <w:rsid w:val="009E056E"/>
    <w:rsid w:val="009F5B77"/>
    <w:rsid w:val="00A134FA"/>
    <w:rsid w:val="00A6295A"/>
    <w:rsid w:val="00A66AB0"/>
    <w:rsid w:val="00A76759"/>
    <w:rsid w:val="00A85316"/>
    <w:rsid w:val="00AA3C2D"/>
    <w:rsid w:val="00AD7312"/>
    <w:rsid w:val="00B14ECC"/>
    <w:rsid w:val="00B1792C"/>
    <w:rsid w:val="00B56B20"/>
    <w:rsid w:val="00B63A45"/>
    <w:rsid w:val="00B70C57"/>
    <w:rsid w:val="00B82A3F"/>
    <w:rsid w:val="00B82C3D"/>
    <w:rsid w:val="00BA2EAB"/>
    <w:rsid w:val="00BB18EA"/>
    <w:rsid w:val="00BB3856"/>
    <w:rsid w:val="00BC5FEF"/>
    <w:rsid w:val="00BC7A1C"/>
    <w:rsid w:val="00BD4D86"/>
    <w:rsid w:val="00BE12D5"/>
    <w:rsid w:val="00BF320F"/>
    <w:rsid w:val="00C229E8"/>
    <w:rsid w:val="00C30B35"/>
    <w:rsid w:val="00C45B07"/>
    <w:rsid w:val="00C94A27"/>
    <w:rsid w:val="00C94B9F"/>
    <w:rsid w:val="00CA18F2"/>
    <w:rsid w:val="00CA3DF1"/>
    <w:rsid w:val="00CB3C3E"/>
    <w:rsid w:val="00CE59DB"/>
    <w:rsid w:val="00CE6F71"/>
    <w:rsid w:val="00D35B49"/>
    <w:rsid w:val="00D636E2"/>
    <w:rsid w:val="00D67297"/>
    <w:rsid w:val="00DA2208"/>
    <w:rsid w:val="00DB4503"/>
    <w:rsid w:val="00DB6D20"/>
    <w:rsid w:val="00E02159"/>
    <w:rsid w:val="00E02BAA"/>
    <w:rsid w:val="00E04A35"/>
    <w:rsid w:val="00E145DF"/>
    <w:rsid w:val="00E24911"/>
    <w:rsid w:val="00E522F0"/>
    <w:rsid w:val="00E71537"/>
    <w:rsid w:val="00E82C7D"/>
    <w:rsid w:val="00E83FE0"/>
    <w:rsid w:val="00E96217"/>
    <w:rsid w:val="00EA00F0"/>
    <w:rsid w:val="00EB55B8"/>
    <w:rsid w:val="00EB6117"/>
    <w:rsid w:val="00EC220A"/>
    <w:rsid w:val="00EC2CEC"/>
    <w:rsid w:val="00ED2328"/>
    <w:rsid w:val="00ED7453"/>
    <w:rsid w:val="00F076DA"/>
    <w:rsid w:val="00F152D8"/>
    <w:rsid w:val="00F15BD4"/>
    <w:rsid w:val="00F266CA"/>
    <w:rsid w:val="00F72A91"/>
    <w:rsid w:val="00FD5F99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F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F7C5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C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F7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F7C5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C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Алекс-Марина</cp:lastModifiedBy>
  <cp:revision>23</cp:revision>
  <cp:lastPrinted>2018-11-06T10:32:00Z</cp:lastPrinted>
  <dcterms:created xsi:type="dcterms:W3CDTF">2014-07-29T04:18:00Z</dcterms:created>
  <dcterms:modified xsi:type="dcterms:W3CDTF">2018-11-06T10:37:00Z</dcterms:modified>
</cp:coreProperties>
</file>