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47" w:rsidRPr="00C5596C" w:rsidRDefault="002D4D47" w:rsidP="002D4D4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ar-SA"/>
        </w:rPr>
      </w:pPr>
      <w:r w:rsidRPr="00C5596C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5981700" cy="1000125"/>
            <wp:effectExtent l="19050" t="0" r="0" b="0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1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D47" w:rsidRPr="00C5596C" w:rsidRDefault="002D4D47" w:rsidP="002D4D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D4D47" w:rsidRPr="00C5596C" w:rsidRDefault="002D4D47" w:rsidP="002D4D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>656056, Россия, Алтайский край, г. Барнаул, пл. Баварина, 2, 7 этаж, тел. (385-2) 65-37-65,</w:t>
      </w:r>
    </w:p>
    <w:p w:rsidR="002D4D47" w:rsidRPr="00C5596C" w:rsidRDefault="002D4D47" w:rsidP="002D4D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факс (385-2) 65-37-60, </w:t>
      </w:r>
      <w:r w:rsidRPr="00C5596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</w:t>
      </w: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C5596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mail</w:t>
      </w: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r w:rsidRPr="00C5596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mail</w:t>
      </w: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>@</w:t>
      </w:r>
      <w:r w:rsidRPr="00C5596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alttpp</w:t>
      </w: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C5596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ru</w:t>
      </w: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C5596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http</w:t>
      </w: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>://</w:t>
      </w:r>
      <w:r w:rsidRPr="00C5596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www</w:t>
      </w: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C5596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alttpp</w:t>
      </w: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C5596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ru</w:t>
      </w:r>
    </w:p>
    <w:p w:rsidR="002D4D47" w:rsidRPr="00C5596C" w:rsidRDefault="002D4D47" w:rsidP="002D4D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ar-SA"/>
        </w:rPr>
      </w:pPr>
      <w:r w:rsidRPr="00C5596C">
        <w:rPr>
          <w:rFonts w:ascii="Times New Roman" w:eastAsia="Times New Roman" w:hAnsi="Times New Roman" w:cs="Times New Roman"/>
          <w:sz w:val="20"/>
          <w:szCs w:val="20"/>
          <w:lang w:eastAsia="ar-SA"/>
        </w:rPr>
        <w:t>ИНН 2224005753, КПП 222501001, р/с 40703810800500830316 в Новосибирском филиале АО ЮниКредит Банка, г. Новосибирск, к/с 30101810850030000746, БИК 045003746</w:t>
      </w:r>
    </w:p>
    <w:p w:rsidR="002D4D47" w:rsidRPr="00C5596C" w:rsidRDefault="002D4D47" w:rsidP="002D4D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E0E8E"/>
          <w:sz w:val="12"/>
          <w:szCs w:val="12"/>
          <w:lang w:eastAsia="ar-SA"/>
        </w:rPr>
      </w:pPr>
      <w:r w:rsidRPr="00C5596C">
        <w:rPr>
          <w:rFonts w:ascii="Times New Roman" w:eastAsia="Times New Roman" w:hAnsi="Times New Roman" w:cs="Times New Roman"/>
          <w:color w:val="0E0E8E"/>
          <w:sz w:val="12"/>
          <w:szCs w:val="12"/>
          <w:lang w:eastAsia="ar-SA"/>
        </w:rPr>
        <w:t>___________________________________________________________________________________________________________________________________________________________</w:t>
      </w:r>
    </w:p>
    <w:p w:rsidR="002D4D47" w:rsidRPr="00C5596C" w:rsidRDefault="002D4D47" w:rsidP="002D4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24D7" w:rsidRPr="005D54C1" w:rsidRDefault="004924D7" w:rsidP="004924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D5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КОМИТЕТ АЛТАЙСКОЙ ТПП ПО ЗАКОНОДАТЕЛЬСТВУ И ПРАВУ</w:t>
      </w:r>
    </w:p>
    <w:p w:rsidR="004924D7" w:rsidRPr="005D54C1" w:rsidRDefault="004924D7" w:rsidP="004924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4D7" w:rsidRPr="005D54C1" w:rsidRDefault="004924D7" w:rsidP="004924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D5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ПРОГРАММА СЕМИНАРА</w:t>
      </w:r>
    </w:p>
    <w:p w:rsidR="006B162F" w:rsidRPr="005D54C1" w:rsidRDefault="006B162F" w:rsidP="004924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24D7" w:rsidRPr="005D54C1" w:rsidRDefault="002D4D47" w:rsidP="004924D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D5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AF0D6F" w:rsidRPr="005D5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Односторонний отказ </w:t>
      </w:r>
      <w:r w:rsidR="00AF0D6F" w:rsidRPr="005D54C1">
        <w:rPr>
          <w:rFonts w:ascii="Times New Roman" w:hAnsi="Times New Roman" w:cs="Times New Roman"/>
          <w:sz w:val="26"/>
          <w:szCs w:val="26"/>
        </w:rPr>
        <w:t>от исполнения контракта в рамках</w:t>
      </w:r>
    </w:p>
    <w:p w:rsidR="002D4D47" w:rsidRPr="005D54C1" w:rsidRDefault="00AF0D6F" w:rsidP="004924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4C1">
        <w:rPr>
          <w:rFonts w:ascii="Times New Roman" w:hAnsi="Times New Roman" w:cs="Times New Roman"/>
          <w:sz w:val="26"/>
          <w:szCs w:val="26"/>
        </w:rPr>
        <w:t xml:space="preserve"> Федерального закона № 44-ФЗ</w:t>
      </w:r>
      <w:r w:rsidR="002D4D47" w:rsidRPr="005D5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6B162F" w:rsidRPr="005D54C1" w:rsidRDefault="002D4D47" w:rsidP="004924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4C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924D7" w:rsidRPr="005D54C1" w:rsidRDefault="004924D7" w:rsidP="004924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4C1">
        <w:rPr>
          <w:rFonts w:ascii="Times New Roman" w:hAnsi="Times New Roman" w:cs="Times New Roman"/>
          <w:sz w:val="26"/>
          <w:szCs w:val="26"/>
        </w:rPr>
        <w:t>Время и место проведения семинара: 15 декабря 2017 г. с 14.00 до 16.00, конференц-зал Алтайской торгово-промышленной палаты (г. Барнаул, пл. Баварина, 2, 6 этаж). Участие в семинаре бесплатное (по предварительной регистрации).</w:t>
      </w:r>
    </w:p>
    <w:p w:rsidR="004924D7" w:rsidRPr="005D54C1" w:rsidRDefault="004924D7" w:rsidP="004924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Модератор: Шляков Виталий Викторович, председатель Комитета Алтайской ТПП по законодательству и праву. </w:t>
      </w:r>
    </w:p>
    <w:p w:rsidR="004924D7" w:rsidRPr="005D54C1" w:rsidRDefault="004924D7" w:rsidP="004924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4A8B" w:rsidRPr="005D54C1" w:rsidRDefault="00A24A8B" w:rsidP="001F4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4C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Докладчики:</w:t>
      </w:r>
    </w:p>
    <w:p w:rsidR="00AF0D6F" w:rsidRPr="005D54C1" w:rsidRDefault="00AF0D6F" w:rsidP="001F40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4C1">
        <w:rPr>
          <w:rFonts w:ascii="Times New Roman" w:hAnsi="Times New Roman" w:cs="Times New Roman"/>
          <w:sz w:val="26"/>
          <w:szCs w:val="26"/>
        </w:rPr>
        <w:t>- Т</w:t>
      </w:r>
      <w:r w:rsidR="004924D7" w:rsidRPr="005D54C1">
        <w:rPr>
          <w:rFonts w:ascii="Times New Roman" w:hAnsi="Times New Roman" w:cs="Times New Roman"/>
          <w:sz w:val="26"/>
          <w:szCs w:val="26"/>
        </w:rPr>
        <w:t>каченко Андрей Сергеевич, член К</w:t>
      </w:r>
      <w:r w:rsidRPr="005D54C1">
        <w:rPr>
          <w:rFonts w:ascii="Times New Roman" w:hAnsi="Times New Roman" w:cs="Times New Roman"/>
          <w:sz w:val="26"/>
          <w:szCs w:val="26"/>
        </w:rPr>
        <w:t xml:space="preserve">омитета </w:t>
      </w:r>
      <w:r w:rsidR="004924D7" w:rsidRPr="005D54C1">
        <w:rPr>
          <w:rFonts w:ascii="Times New Roman" w:hAnsi="Times New Roman" w:cs="Times New Roman"/>
          <w:sz w:val="26"/>
          <w:szCs w:val="26"/>
        </w:rPr>
        <w:t xml:space="preserve">Алтайской ТПП </w:t>
      </w:r>
      <w:r w:rsidRPr="005D54C1">
        <w:rPr>
          <w:rFonts w:ascii="Times New Roman" w:hAnsi="Times New Roman" w:cs="Times New Roman"/>
          <w:sz w:val="26"/>
          <w:szCs w:val="26"/>
        </w:rPr>
        <w:t>по законодатель</w:t>
      </w:r>
      <w:r w:rsidR="004924D7" w:rsidRPr="005D54C1">
        <w:rPr>
          <w:rFonts w:ascii="Times New Roman" w:hAnsi="Times New Roman" w:cs="Times New Roman"/>
          <w:sz w:val="26"/>
          <w:szCs w:val="26"/>
        </w:rPr>
        <w:t>ству и праву, директор АНО ДПО «</w:t>
      </w:r>
      <w:r w:rsidRPr="005D54C1">
        <w:rPr>
          <w:rFonts w:ascii="Times New Roman" w:hAnsi="Times New Roman" w:cs="Times New Roman"/>
          <w:sz w:val="26"/>
          <w:szCs w:val="26"/>
        </w:rPr>
        <w:t>АлтИУЗ</w:t>
      </w:r>
      <w:r w:rsidR="004924D7" w:rsidRPr="005D54C1">
        <w:rPr>
          <w:rFonts w:ascii="Times New Roman" w:hAnsi="Times New Roman" w:cs="Times New Roman"/>
          <w:sz w:val="26"/>
          <w:szCs w:val="26"/>
        </w:rPr>
        <w:t>»;</w:t>
      </w:r>
    </w:p>
    <w:p w:rsidR="00A24A8B" w:rsidRPr="005D54C1" w:rsidRDefault="00A24A8B" w:rsidP="001F4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4C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Бондаренко Светлана Александровна, доцент кафедры гражданско-правовых дисци</w:t>
      </w:r>
      <w:r w:rsidR="004924D7" w:rsidRPr="005D54C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плин Алтайского филиала РАНХиГС;</w:t>
      </w:r>
    </w:p>
    <w:p w:rsidR="00A24A8B" w:rsidRPr="005D54C1" w:rsidRDefault="00A24A8B" w:rsidP="001F4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D54C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Чесноков Алексей Александрович, доцент кафедры гражданско-правовых дисциплин БЮИ МВД России.</w:t>
      </w:r>
    </w:p>
    <w:p w:rsidR="004924D7" w:rsidRPr="005D54C1" w:rsidRDefault="004924D7" w:rsidP="001F4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24A8B" w:rsidRPr="005D54C1" w:rsidRDefault="006B162F" w:rsidP="001F4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4C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Рассматриваемые</w:t>
      </w:r>
      <w:r w:rsidR="002D4D47" w:rsidRPr="005D5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вопросы:</w:t>
      </w:r>
    </w:p>
    <w:p w:rsidR="001F40B8" w:rsidRPr="005D54C1" w:rsidRDefault="001F40B8" w:rsidP="001F40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54C1">
        <w:rPr>
          <w:rFonts w:ascii="Times New Roman" w:hAnsi="Times New Roman" w:cs="Times New Roman"/>
          <w:sz w:val="26"/>
          <w:szCs w:val="26"/>
          <w:lang w:eastAsia="ru-RU"/>
        </w:rPr>
        <w:t xml:space="preserve">1.     </w:t>
      </w:r>
      <w:r w:rsidRPr="005D54C1">
        <w:rPr>
          <w:rFonts w:ascii="Times New Roman" w:hAnsi="Times New Roman" w:cs="Times New Roman"/>
          <w:sz w:val="26"/>
          <w:szCs w:val="26"/>
        </w:rPr>
        <w:t>Практика рассмотрения дел по отказу стороны от исполнения контракта управлением ФАС России по Алтайскому краю. Внесение поставщиков (подрядчиков, исполнителей) в реестр недобросовестных поставщиков (подрядчиков, исполнителей) (далее – РНП)</w:t>
      </w:r>
      <w:r w:rsidRPr="005D54C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F40B8" w:rsidRPr="005D54C1" w:rsidRDefault="001F40B8" w:rsidP="001F40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54C1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Pr="005D54C1">
        <w:rPr>
          <w:rFonts w:ascii="Times New Roman" w:hAnsi="Times New Roman" w:cs="Times New Roman"/>
          <w:sz w:val="26"/>
          <w:szCs w:val="26"/>
        </w:rPr>
        <w:t>Арбитражная практика рассмотрения дел по отказу стороны от исполнения контракта</w:t>
      </w:r>
      <w:r w:rsidRPr="005D54C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F40B8" w:rsidRPr="005D54C1" w:rsidRDefault="001F40B8" w:rsidP="001F40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54C1">
        <w:rPr>
          <w:rFonts w:ascii="Times New Roman" w:hAnsi="Times New Roman" w:cs="Times New Roman"/>
          <w:sz w:val="26"/>
          <w:szCs w:val="26"/>
          <w:lang w:eastAsia="ru-RU"/>
        </w:rPr>
        <w:t xml:space="preserve">3.    </w:t>
      </w:r>
      <w:r w:rsidRPr="005D54C1">
        <w:rPr>
          <w:rFonts w:ascii="Times New Roman" w:hAnsi="Times New Roman" w:cs="Times New Roman"/>
          <w:sz w:val="26"/>
          <w:szCs w:val="26"/>
        </w:rPr>
        <w:t xml:space="preserve">Принятие решения об одностороннем отказе от исполнения контракта: работа в Единой информационной системе в сфере закупок </w:t>
      </w:r>
      <w:r w:rsidRPr="005D54C1">
        <w:rPr>
          <w:rFonts w:ascii="Times New Roman" w:hAnsi="Times New Roman" w:cs="Times New Roman"/>
          <w:sz w:val="26"/>
          <w:szCs w:val="26"/>
          <w:lang w:val="en-US"/>
        </w:rPr>
        <w:t>zakupki</w:t>
      </w:r>
      <w:r w:rsidRPr="005D54C1">
        <w:rPr>
          <w:rFonts w:ascii="Times New Roman" w:hAnsi="Times New Roman" w:cs="Times New Roman"/>
          <w:sz w:val="26"/>
          <w:szCs w:val="26"/>
        </w:rPr>
        <w:t>.</w:t>
      </w:r>
      <w:r w:rsidRPr="005D54C1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5D54C1">
        <w:rPr>
          <w:rFonts w:ascii="Times New Roman" w:hAnsi="Times New Roman" w:cs="Times New Roman"/>
          <w:sz w:val="26"/>
          <w:szCs w:val="26"/>
        </w:rPr>
        <w:t>.</w:t>
      </w:r>
      <w:r w:rsidRPr="005D54C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5D54C1">
        <w:rPr>
          <w:rFonts w:ascii="Times New Roman" w:hAnsi="Times New Roman" w:cs="Times New Roman"/>
          <w:sz w:val="26"/>
          <w:szCs w:val="26"/>
        </w:rPr>
        <w:t>.</w:t>
      </w:r>
    </w:p>
    <w:p w:rsidR="001F40B8" w:rsidRPr="005D54C1" w:rsidRDefault="001F40B8" w:rsidP="001F4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4C1">
        <w:rPr>
          <w:rFonts w:ascii="Times New Roman" w:hAnsi="Times New Roman" w:cs="Times New Roman"/>
          <w:sz w:val="26"/>
          <w:szCs w:val="26"/>
          <w:lang w:eastAsia="ru-RU"/>
        </w:rPr>
        <w:t>4.  </w:t>
      </w:r>
      <w:r w:rsidRPr="005D54C1">
        <w:rPr>
          <w:rFonts w:ascii="Times New Roman" w:hAnsi="Times New Roman" w:cs="Times New Roman"/>
          <w:sz w:val="26"/>
          <w:szCs w:val="26"/>
        </w:rPr>
        <w:t>Основания для включения в РНП (анализ п. 6 ст. 104 ФЗ № 44: отличия расторжения контракта по решению суда от одностороннего отказа заказчика от исполнения контракта). Включение в РНП как мера публичной ответственности. Отсутствие вины как основание для оспаривания решения ФАС России о включении поставщика (подрядчика, исполнителя) в РНП. Примеры – обзор позиций Верховного суда РФ.</w:t>
      </w:r>
    </w:p>
    <w:p w:rsidR="006B162F" w:rsidRPr="005D54C1" w:rsidRDefault="006B162F" w:rsidP="006B162F">
      <w:pPr>
        <w:spacing w:after="0"/>
        <w:rPr>
          <w:rFonts w:ascii="Times New Roman" w:eastAsia="SimSun" w:hAnsi="Times New Roman" w:cs="Times New Roman"/>
          <w:noProof/>
          <w:sz w:val="26"/>
          <w:szCs w:val="26"/>
          <w:lang w:eastAsia="ru-RU"/>
        </w:rPr>
      </w:pPr>
    </w:p>
    <w:sectPr w:rsidR="006B162F" w:rsidRPr="005D54C1" w:rsidSect="004924D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431"/>
    <w:multiLevelType w:val="hybridMultilevel"/>
    <w:tmpl w:val="7E42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100C"/>
    <w:rsid w:val="0000187E"/>
    <w:rsid w:val="00006E1F"/>
    <w:rsid w:val="00007FBA"/>
    <w:rsid w:val="0001029D"/>
    <w:rsid w:val="000119B4"/>
    <w:rsid w:val="0001292E"/>
    <w:rsid w:val="00022F24"/>
    <w:rsid w:val="00024022"/>
    <w:rsid w:val="0002424F"/>
    <w:rsid w:val="00035770"/>
    <w:rsid w:val="0004247B"/>
    <w:rsid w:val="00042AD5"/>
    <w:rsid w:val="00043A86"/>
    <w:rsid w:val="00047311"/>
    <w:rsid w:val="00047676"/>
    <w:rsid w:val="00050B29"/>
    <w:rsid w:val="00050D04"/>
    <w:rsid w:val="0005454C"/>
    <w:rsid w:val="00054D35"/>
    <w:rsid w:val="00056C50"/>
    <w:rsid w:val="00057CED"/>
    <w:rsid w:val="00060780"/>
    <w:rsid w:val="00062AAD"/>
    <w:rsid w:val="00063006"/>
    <w:rsid w:val="000657CF"/>
    <w:rsid w:val="000679E0"/>
    <w:rsid w:val="0007083E"/>
    <w:rsid w:val="000711FD"/>
    <w:rsid w:val="00072155"/>
    <w:rsid w:val="00074F81"/>
    <w:rsid w:val="00080AC3"/>
    <w:rsid w:val="000859EA"/>
    <w:rsid w:val="00086004"/>
    <w:rsid w:val="0008687F"/>
    <w:rsid w:val="00087C72"/>
    <w:rsid w:val="00090CD6"/>
    <w:rsid w:val="00094940"/>
    <w:rsid w:val="00095802"/>
    <w:rsid w:val="00097305"/>
    <w:rsid w:val="000A04FB"/>
    <w:rsid w:val="000A18FE"/>
    <w:rsid w:val="000A22AE"/>
    <w:rsid w:val="000A4444"/>
    <w:rsid w:val="000A46CD"/>
    <w:rsid w:val="000A520B"/>
    <w:rsid w:val="000A5AD3"/>
    <w:rsid w:val="000A6206"/>
    <w:rsid w:val="000B6401"/>
    <w:rsid w:val="000C1497"/>
    <w:rsid w:val="000C2BE0"/>
    <w:rsid w:val="000C62E1"/>
    <w:rsid w:val="000C7C69"/>
    <w:rsid w:val="000D2D92"/>
    <w:rsid w:val="000D4643"/>
    <w:rsid w:val="000D5BDE"/>
    <w:rsid w:val="000D7630"/>
    <w:rsid w:val="000D7B4C"/>
    <w:rsid w:val="000E0BCC"/>
    <w:rsid w:val="000E2F08"/>
    <w:rsid w:val="000E4C0C"/>
    <w:rsid w:val="000F1E0F"/>
    <w:rsid w:val="000F3012"/>
    <w:rsid w:val="000F31F9"/>
    <w:rsid w:val="000F524A"/>
    <w:rsid w:val="00100BDE"/>
    <w:rsid w:val="00112A46"/>
    <w:rsid w:val="00112C75"/>
    <w:rsid w:val="001164F3"/>
    <w:rsid w:val="00116609"/>
    <w:rsid w:val="001204EC"/>
    <w:rsid w:val="00124920"/>
    <w:rsid w:val="00126A1D"/>
    <w:rsid w:val="00130336"/>
    <w:rsid w:val="00134CB8"/>
    <w:rsid w:val="001400F4"/>
    <w:rsid w:val="0014045E"/>
    <w:rsid w:val="00142C54"/>
    <w:rsid w:val="001436C3"/>
    <w:rsid w:val="00143902"/>
    <w:rsid w:val="00144531"/>
    <w:rsid w:val="00144E76"/>
    <w:rsid w:val="00145A2D"/>
    <w:rsid w:val="00152437"/>
    <w:rsid w:val="0016155B"/>
    <w:rsid w:val="00163CCF"/>
    <w:rsid w:val="001655B7"/>
    <w:rsid w:val="00172147"/>
    <w:rsid w:val="0017684D"/>
    <w:rsid w:val="00185298"/>
    <w:rsid w:val="001867E1"/>
    <w:rsid w:val="00187510"/>
    <w:rsid w:val="00187B5B"/>
    <w:rsid w:val="0019327C"/>
    <w:rsid w:val="00193540"/>
    <w:rsid w:val="001964E9"/>
    <w:rsid w:val="00197A9B"/>
    <w:rsid w:val="001A0500"/>
    <w:rsid w:val="001A257F"/>
    <w:rsid w:val="001A2864"/>
    <w:rsid w:val="001A4CF2"/>
    <w:rsid w:val="001A6ADA"/>
    <w:rsid w:val="001B3568"/>
    <w:rsid w:val="001B4217"/>
    <w:rsid w:val="001C592D"/>
    <w:rsid w:val="001C7058"/>
    <w:rsid w:val="001D2B67"/>
    <w:rsid w:val="001D4D29"/>
    <w:rsid w:val="001D7689"/>
    <w:rsid w:val="001D78B8"/>
    <w:rsid w:val="001E34BB"/>
    <w:rsid w:val="001E7A57"/>
    <w:rsid w:val="001F40B8"/>
    <w:rsid w:val="001F70BB"/>
    <w:rsid w:val="001F7559"/>
    <w:rsid w:val="002028FB"/>
    <w:rsid w:val="002057DA"/>
    <w:rsid w:val="00206D96"/>
    <w:rsid w:val="00206DFC"/>
    <w:rsid w:val="0021622E"/>
    <w:rsid w:val="002162B6"/>
    <w:rsid w:val="002247BE"/>
    <w:rsid w:val="00226454"/>
    <w:rsid w:val="00230AA2"/>
    <w:rsid w:val="00231BAD"/>
    <w:rsid w:val="00231E05"/>
    <w:rsid w:val="00236828"/>
    <w:rsid w:val="00240DD1"/>
    <w:rsid w:val="00241C99"/>
    <w:rsid w:val="00243901"/>
    <w:rsid w:val="00244B2C"/>
    <w:rsid w:val="002533CE"/>
    <w:rsid w:val="00254900"/>
    <w:rsid w:val="002576D9"/>
    <w:rsid w:val="00257A4D"/>
    <w:rsid w:val="00261435"/>
    <w:rsid w:val="00261525"/>
    <w:rsid w:val="00261647"/>
    <w:rsid w:val="00261F2E"/>
    <w:rsid w:val="00261FC9"/>
    <w:rsid w:val="002625CC"/>
    <w:rsid w:val="00265F0F"/>
    <w:rsid w:val="002748B4"/>
    <w:rsid w:val="002800B4"/>
    <w:rsid w:val="00280527"/>
    <w:rsid w:val="00281FB3"/>
    <w:rsid w:val="00282810"/>
    <w:rsid w:val="00282D85"/>
    <w:rsid w:val="00291132"/>
    <w:rsid w:val="00294C83"/>
    <w:rsid w:val="00296CC1"/>
    <w:rsid w:val="002A0393"/>
    <w:rsid w:val="002A1CEF"/>
    <w:rsid w:val="002A656A"/>
    <w:rsid w:val="002B2C8B"/>
    <w:rsid w:val="002B3B16"/>
    <w:rsid w:val="002B42D4"/>
    <w:rsid w:val="002B4380"/>
    <w:rsid w:val="002B6532"/>
    <w:rsid w:val="002C3DF5"/>
    <w:rsid w:val="002C67AE"/>
    <w:rsid w:val="002D1EE6"/>
    <w:rsid w:val="002D28CA"/>
    <w:rsid w:val="002D300B"/>
    <w:rsid w:val="002D4D47"/>
    <w:rsid w:val="002D5008"/>
    <w:rsid w:val="002D7496"/>
    <w:rsid w:val="002E2749"/>
    <w:rsid w:val="002E46D4"/>
    <w:rsid w:val="002E66C5"/>
    <w:rsid w:val="002F09B3"/>
    <w:rsid w:val="002F14C4"/>
    <w:rsid w:val="002F6464"/>
    <w:rsid w:val="002F7C09"/>
    <w:rsid w:val="00302436"/>
    <w:rsid w:val="00302FC7"/>
    <w:rsid w:val="00303887"/>
    <w:rsid w:val="00303A25"/>
    <w:rsid w:val="0030567D"/>
    <w:rsid w:val="00307AEB"/>
    <w:rsid w:val="0031168A"/>
    <w:rsid w:val="0031436E"/>
    <w:rsid w:val="00315C93"/>
    <w:rsid w:val="00316261"/>
    <w:rsid w:val="003215D0"/>
    <w:rsid w:val="003350D2"/>
    <w:rsid w:val="00336BF9"/>
    <w:rsid w:val="003406EE"/>
    <w:rsid w:val="00340E8B"/>
    <w:rsid w:val="003427A3"/>
    <w:rsid w:val="00351842"/>
    <w:rsid w:val="00351AB4"/>
    <w:rsid w:val="00351B04"/>
    <w:rsid w:val="00353120"/>
    <w:rsid w:val="00356419"/>
    <w:rsid w:val="00357919"/>
    <w:rsid w:val="00367C30"/>
    <w:rsid w:val="003702A8"/>
    <w:rsid w:val="00370E99"/>
    <w:rsid w:val="003718C2"/>
    <w:rsid w:val="00374FAC"/>
    <w:rsid w:val="00376784"/>
    <w:rsid w:val="0037743C"/>
    <w:rsid w:val="003805A9"/>
    <w:rsid w:val="00386491"/>
    <w:rsid w:val="00386D05"/>
    <w:rsid w:val="0038714A"/>
    <w:rsid w:val="00394106"/>
    <w:rsid w:val="00396AB0"/>
    <w:rsid w:val="003979D0"/>
    <w:rsid w:val="003B1C03"/>
    <w:rsid w:val="003B3F77"/>
    <w:rsid w:val="003B4E81"/>
    <w:rsid w:val="003B6BBB"/>
    <w:rsid w:val="003C0DF0"/>
    <w:rsid w:val="003C24C9"/>
    <w:rsid w:val="003C4731"/>
    <w:rsid w:val="003C4EFA"/>
    <w:rsid w:val="003C5555"/>
    <w:rsid w:val="003C61E6"/>
    <w:rsid w:val="003D0355"/>
    <w:rsid w:val="003D0F10"/>
    <w:rsid w:val="003D2AAF"/>
    <w:rsid w:val="003D2ECD"/>
    <w:rsid w:val="003D4325"/>
    <w:rsid w:val="003D56A1"/>
    <w:rsid w:val="003D5959"/>
    <w:rsid w:val="003D7A4E"/>
    <w:rsid w:val="003E54B8"/>
    <w:rsid w:val="003E7F1C"/>
    <w:rsid w:val="003F2AC2"/>
    <w:rsid w:val="003F5298"/>
    <w:rsid w:val="003F6C3D"/>
    <w:rsid w:val="00402076"/>
    <w:rsid w:val="0041067B"/>
    <w:rsid w:val="004130B2"/>
    <w:rsid w:val="004139D7"/>
    <w:rsid w:val="004229DA"/>
    <w:rsid w:val="00425F1A"/>
    <w:rsid w:val="00435D79"/>
    <w:rsid w:val="00436D17"/>
    <w:rsid w:val="004400ED"/>
    <w:rsid w:val="00440DF4"/>
    <w:rsid w:val="00441632"/>
    <w:rsid w:val="00441CFC"/>
    <w:rsid w:val="0044233A"/>
    <w:rsid w:val="004424EE"/>
    <w:rsid w:val="0044276D"/>
    <w:rsid w:val="00443047"/>
    <w:rsid w:val="004437F5"/>
    <w:rsid w:val="00452CF0"/>
    <w:rsid w:val="0045681C"/>
    <w:rsid w:val="00457BC8"/>
    <w:rsid w:val="00460546"/>
    <w:rsid w:val="004621A9"/>
    <w:rsid w:val="00463E6E"/>
    <w:rsid w:val="00471846"/>
    <w:rsid w:val="00471DA1"/>
    <w:rsid w:val="0047484A"/>
    <w:rsid w:val="00476397"/>
    <w:rsid w:val="004776F1"/>
    <w:rsid w:val="00477F69"/>
    <w:rsid w:val="00481EEC"/>
    <w:rsid w:val="00485FD5"/>
    <w:rsid w:val="0048679E"/>
    <w:rsid w:val="004924D7"/>
    <w:rsid w:val="00496559"/>
    <w:rsid w:val="004A0B4B"/>
    <w:rsid w:val="004A2308"/>
    <w:rsid w:val="004A30D3"/>
    <w:rsid w:val="004A35C6"/>
    <w:rsid w:val="004A42EB"/>
    <w:rsid w:val="004A7CDA"/>
    <w:rsid w:val="004A7E9A"/>
    <w:rsid w:val="004B24B5"/>
    <w:rsid w:val="004B4B37"/>
    <w:rsid w:val="004C0637"/>
    <w:rsid w:val="004C6FD2"/>
    <w:rsid w:val="004C722B"/>
    <w:rsid w:val="004D0D3D"/>
    <w:rsid w:val="004D292A"/>
    <w:rsid w:val="004D3366"/>
    <w:rsid w:val="004D339C"/>
    <w:rsid w:val="004E1CCE"/>
    <w:rsid w:val="004E2453"/>
    <w:rsid w:val="004E24A3"/>
    <w:rsid w:val="004E360D"/>
    <w:rsid w:val="004E6549"/>
    <w:rsid w:val="004E7F1E"/>
    <w:rsid w:val="004F3142"/>
    <w:rsid w:val="004F3E4A"/>
    <w:rsid w:val="004F405A"/>
    <w:rsid w:val="004F73C5"/>
    <w:rsid w:val="00503084"/>
    <w:rsid w:val="005042C5"/>
    <w:rsid w:val="005059C1"/>
    <w:rsid w:val="00507F0F"/>
    <w:rsid w:val="00511DDD"/>
    <w:rsid w:val="005130AC"/>
    <w:rsid w:val="005134B7"/>
    <w:rsid w:val="00514111"/>
    <w:rsid w:val="00516C42"/>
    <w:rsid w:val="005204BC"/>
    <w:rsid w:val="00525560"/>
    <w:rsid w:val="00525C2B"/>
    <w:rsid w:val="005269BF"/>
    <w:rsid w:val="00527ED3"/>
    <w:rsid w:val="00530CDA"/>
    <w:rsid w:val="00542969"/>
    <w:rsid w:val="005435B2"/>
    <w:rsid w:val="00543EC9"/>
    <w:rsid w:val="00547434"/>
    <w:rsid w:val="00553459"/>
    <w:rsid w:val="00553D8B"/>
    <w:rsid w:val="00560EFB"/>
    <w:rsid w:val="00561876"/>
    <w:rsid w:val="005651B1"/>
    <w:rsid w:val="00570000"/>
    <w:rsid w:val="00571511"/>
    <w:rsid w:val="005722FF"/>
    <w:rsid w:val="00575CE8"/>
    <w:rsid w:val="00576197"/>
    <w:rsid w:val="00583764"/>
    <w:rsid w:val="0058625C"/>
    <w:rsid w:val="0058654B"/>
    <w:rsid w:val="00587F97"/>
    <w:rsid w:val="005901F4"/>
    <w:rsid w:val="005910C9"/>
    <w:rsid w:val="00592CBD"/>
    <w:rsid w:val="005A043E"/>
    <w:rsid w:val="005A0E11"/>
    <w:rsid w:val="005A15EC"/>
    <w:rsid w:val="005A1DBE"/>
    <w:rsid w:val="005A25A6"/>
    <w:rsid w:val="005A5B21"/>
    <w:rsid w:val="005A6948"/>
    <w:rsid w:val="005A6BF0"/>
    <w:rsid w:val="005A70CE"/>
    <w:rsid w:val="005B1177"/>
    <w:rsid w:val="005B377F"/>
    <w:rsid w:val="005B7AC7"/>
    <w:rsid w:val="005B7B39"/>
    <w:rsid w:val="005C03AF"/>
    <w:rsid w:val="005C6BD5"/>
    <w:rsid w:val="005C7D40"/>
    <w:rsid w:val="005D54C1"/>
    <w:rsid w:val="005D5A47"/>
    <w:rsid w:val="005D6CA4"/>
    <w:rsid w:val="005D7978"/>
    <w:rsid w:val="005E72C9"/>
    <w:rsid w:val="005E7364"/>
    <w:rsid w:val="005F0B8E"/>
    <w:rsid w:val="005F33CE"/>
    <w:rsid w:val="005F4036"/>
    <w:rsid w:val="005F42EB"/>
    <w:rsid w:val="005F6313"/>
    <w:rsid w:val="006024D2"/>
    <w:rsid w:val="00602E89"/>
    <w:rsid w:val="00604F9D"/>
    <w:rsid w:val="006105ED"/>
    <w:rsid w:val="006109C8"/>
    <w:rsid w:val="00614897"/>
    <w:rsid w:val="00617B0C"/>
    <w:rsid w:val="006237A7"/>
    <w:rsid w:val="00624062"/>
    <w:rsid w:val="006242FE"/>
    <w:rsid w:val="00625AF5"/>
    <w:rsid w:val="00626048"/>
    <w:rsid w:val="00627082"/>
    <w:rsid w:val="0063329E"/>
    <w:rsid w:val="00633320"/>
    <w:rsid w:val="00633356"/>
    <w:rsid w:val="00633802"/>
    <w:rsid w:val="0063566D"/>
    <w:rsid w:val="006363BD"/>
    <w:rsid w:val="00637E92"/>
    <w:rsid w:val="00640009"/>
    <w:rsid w:val="00641136"/>
    <w:rsid w:val="0064233E"/>
    <w:rsid w:val="006466A6"/>
    <w:rsid w:val="00651C5E"/>
    <w:rsid w:val="00652E52"/>
    <w:rsid w:val="0066658A"/>
    <w:rsid w:val="00667100"/>
    <w:rsid w:val="0066749C"/>
    <w:rsid w:val="00671377"/>
    <w:rsid w:val="00673418"/>
    <w:rsid w:val="00673643"/>
    <w:rsid w:val="006739B9"/>
    <w:rsid w:val="00680A0E"/>
    <w:rsid w:val="00687ADF"/>
    <w:rsid w:val="00690138"/>
    <w:rsid w:val="006932F4"/>
    <w:rsid w:val="0069339A"/>
    <w:rsid w:val="006945B3"/>
    <w:rsid w:val="006A1C19"/>
    <w:rsid w:val="006A1FCB"/>
    <w:rsid w:val="006A5B16"/>
    <w:rsid w:val="006B04C9"/>
    <w:rsid w:val="006B162F"/>
    <w:rsid w:val="006B21FE"/>
    <w:rsid w:val="006C0882"/>
    <w:rsid w:val="006C6413"/>
    <w:rsid w:val="006D4CD2"/>
    <w:rsid w:val="006D6255"/>
    <w:rsid w:val="006E02E7"/>
    <w:rsid w:val="006E0795"/>
    <w:rsid w:val="006E0A13"/>
    <w:rsid w:val="006E2067"/>
    <w:rsid w:val="006E3807"/>
    <w:rsid w:val="006E4762"/>
    <w:rsid w:val="006E6DC9"/>
    <w:rsid w:val="006F2EB0"/>
    <w:rsid w:val="006F468A"/>
    <w:rsid w:val="006F506D"/>
    <w:rsid w:val="006F5D3F"/>
    <w:rsid w:val="006F6025"/>
    <w:rsid w:val="006F7FEE"/>
    <w:rsid w:val="00701027"/>
    <w:rsid w:val="007010A3"/>
    <w:rsid w:val="007013F4"/>
    <w:rsid w:val="00702812"/>
    <w:rsid w:val="00710911"/>
    <w:rsid w:val="00710AB3"/>
    <w:rsid w:val="00710C0A"/>
    <w:rsid w:val="007126FC"/>
    <w:rsid w:val="0071459E"/>
    <w:rsid w:val="00720000"/>
    <w:rsid w:val="00725869"/>
    <w:rsid w:val="00725CDF"/>
    <w:rsid w:val="0073616F"/>
    <w:rsid w:val="00740111"/>
    <w:rsid w:val="0074533D"/>
    <w:rsid w:val="00755D62"/>
    <w:rsid w:val="00762D88"/>
    <w:rsid w:val="00766B70"/>
    <w:rsid w:val="00771448"/>
    <w:rsid w:val="007733DC"/>
    <w:rsid w:val="007765F8"/>
    <w:rsid w:val="00781162"/>
    <w:rsid w:val="00782C34"/>
    <w:rsid w:val="00783531"/>
    <w:rsid w:val="007864D0"/>
    <w:rsid w:val="007906AD"/>
    <w:rsid w:val="007907C9"/>
    <w:rsid w:val="0079168E"/>
    <w:rsid w:val="00794845"/>
    <w:rsid w:val="0079519B"/>
    <w:rsid w:val="007953DF"/>
    <w:rsid w:val="007A0C66"/>
    <w:rsid w:val="007A2CF0"/>
    <w:rsid w:val="007B31FB"/>
    <w:rsid w:val="007B68C7"/>
    <w:rsid w:val="007B6FDD"/>
    <w:rsid w:val="007B7627"/>
    <w:rsid w:val="007C1443"/>
    <w:rsid w:val="007C4DB8"/>
    <w:rsid w:val="007C51DF"/>
    <w:rsid w:val="007C566A"/>
    <w:rsid w:val="007C6AA9"/>
    <w:rsid w:val="007C6B87"/>
    <w:rsid w:val="007D2A12"/>
    <w:rsid w:val="007E1C29"/>
    <w:rsid w:val="007F2A1B"/>
    <w:rsid w:val="007F3197"/>
    <w:rsid w:val="007F47C1"/>
    <w:rsid w:val="007F5434"/>
    <w:rsid w:val="007F7ED5"/>
    <w:rsid w:val="00800D36"/>
    <w:rsid w:val="00801203"/>
    <w:rsid w:val="00801F4F"/>
    <w:rsid w:val="00802C5F"/>
    <w:rsid w:val="00807077"/>
    <w:rsid w:val="00807785"/>
    <w:rsid w:val="00810077"/>
    <w:rsid w:val="00812BE2"/>
    <w:rsid w:val="0081347D"/>
    <w:rsid w:val="0081769D"/>
    <w:rsid w:val="008177CC"/>
    <w:rsid w:val="008320CC"/>
    <w:rsid w:val="00833A9F"/>
    <w:rsid w:val="0083623B"/>
    <w:rsid w:val="00840592"/>
    <w:rsid w:val="00840BA2"/>
    <w:rsid w:val="00842B24"/>
    <w:rsid w:val="008467F8"/>
    <w:rsid w:val="00856332"/>
    <w:rsid w:val="0086038C"/>
    <w:rsid w:val="00860721"/>
    <w:rsid w:val="00862103"/>
    <w:rsid w:val="00862FC1"/>
    <w:rsid w:val="008659D7"/>
    <w:rsid w:val="00865E41"/>
    <w:rsid w:val="008679E7"/>
    <w:rsid w:val="00871216"/>
    <w:rsid w:val="008720D2"/>
    <w:rsid w:val="008728B4"/>
    <w:rsid w:val="0087508D"/>
    <w:rsid w:val="00876094"/>
    <w:rsid w:val="00883730"/>
    <w:rsid w:val="00886551"/>
    <w:rsid w:val="0088789F"/>
    <w:rsid w:val="00887C9B"/>
    <w:rsid w:val="00891E0F"/>
    <w:rsid w:val="00893236"/>
    <w:rsid w:val="00893CE4"/>
    <w:rsid w:val="00894D20"/>
    <w:rsid w:val="008957D5"/>
    <w:rsid w:val="00896CF4"/>
    <w:rsid w:val="008A0EF5"/>
    <w:rsid w:val="008A42BE"/>
    <w:rsid w:val="008A5A66"/>
    <w:rsid w:val="008B08FB"/>
    <w:rsid w:val="008B22F9"/>
    <w:rsid w:val="008B4AAD"/>
    <w:rsid w:val="008B671A"/>
    <w:rsid w:val="008C0CE9"/>
    <w:rsid w:val="008C1362"/>
    <w:rsid w:val="008C72D9"/>
    <w:rsid w:val="008D01BA"/>
    <w:rsid w:val="008D43E4"/>
    <w:rsid w:val="008D7997"/>
    <w:rsid w:val="008E4538"/>
    <w:rsid w:val="008F6899"/>
    <w:rsid w:val="008F6ACD"/>
    <w:rsid w:val="009020DB"/>
    <w:rsid w:val="009051A6"/>
    <w:rsid w:val="00906C3B"/>
    <w:rsid w:val="00907976"/>
    <w:rsid w:val="00911649"/>
    <w:rsid w:val="00913B67"/>
    <w:rsid w:val="009201B8"/>
    <w:rsid w:val="00922DEC"/>
    <w:rsid w:val="00926186"/>
    <w:rsid w:val="0092630A"/>
    <w:rsid w:val="00934309"/>
    <w:rsid w:val="00935B46"/>
    <w:rsid w:val="00936BA1"/>
    <w:rsid w:val="0094021A"/>
    <w:rsid w:val="009433D3"/>
    <w:rsid w:val="009439EE"/>
    <w:rsid w:val="00947DA9"/>
    <w:rsid w:val="00956EC6"/>
    <w:rsid w:val="0096000B"/>
    <w:rsid w:val="009609D0"/>
    <w:rsid w:val="00961A50"/>
    <w:rsid w:val="00961B19"/>
    <w:rsid w:val="00963319"/>
    <w:rsid w:val="009634B0"/>
    <w:rsid w:val="00963BEC"/>
    <w:rsid w:val="00964845"/>
    <w:rsid w:val="00966B91"/>
    <w:rsid w:val="00971474"/>
    <w:rsid w:val="00971F3E"/>
    <w:rsid w:val="00972DE5"/>
    <w:rsid w:val="00975484"/>
    <w:rsid w:val="00977468"/>
    <w:rsid w:val="00980343"/>
    <w:rsid w:val="00980A56"/>
    <w:rsid w:val="00983A9E"/>
    <w:rsid w:val="00985831"/>
    <w:rsid w:val="00986C67"/>
    <w:rsid w:val="009901E1"/>
    <w:rsid w:val="009948B2"/>
    <w:rsid w:val="00997705"/>
    <w:rsid w:val="009A005F"/>
    <w:rsid w:val="009A0FDB"/>
    <w:rsid w:val="009A192C"/>
    <w:rsid w:val="009B3BD3"/>
    <w:rsid w:val="009B5DB3"/>
    <w:rsid w:val="009C042C"/>
    <w:rsid w:val="009C0B97"/>
    <w:rsid w:val="009C31E0"/>
    <w:rsid w:val="009C3945"/>
    <w:rsid w:val="009C3A1C"/>
    <w:rsid w:val="009C54D8"/>
    <w:rsid w:val="009C7BA3"/>
    <w:rsid w:val="009C7F3E"/>
    <w:rsid w:val="009E37F3"/>
    <w:rsid w:val="009E44F3"/>
    <w:rsid w:val="009F65DB"/>
    <w:rsid w:val="00A023A5"/>
    <w:rsid w:val="00A02502"/>
    <w:rsid w:val="00A04348"/>
    <w:rsid w:val="00A049C8"/>
    <w:rsid w:val="00A05F2F"/>
    <w:rsid w:val="00A0730A"/>
    <w:rsid w:val="00A13AC5"/>
    <w:rsid w:val="00A24A8B"/>
    <w:rsid w:val="00A257DB"/>
    <w:rsid w:val="00A35214"/>
    <w:rsid w:val="00A408D3"/>
    <w:rsid w:val="00A41C5A"/>
    <w:rsid w:val="00A41EC5"/>
    <w:rsid w:val="00A4482C"/>
    <w:rsid w:val="00A47FE0"/>
    <w:rsid w:val="00A55B94"/>
    <w:rsid w:val="00A61769"/>
    <w:rsid w:val="00A6214A"/>
    <w:rsid w:val="00A7251F"/>
    <w:rsid w:val="00A72695"/>
    <w:rsid w:val="00A7754C"/>
    <w:rsid w:val="00A81C76"/>
    <w:rsid w:val="00A829A0"/>
    <w:rsid w:val="00A92B57"/>
    <w:rsid w:val="00A940ED"/>
    <w:rsid w:val="00AA13D3"/>
    <w:rsid w:val="00AA5CE4"/>
    <w:rsid w:val="00AA6C3F"/>
    <w:rsid w:val="00AA78C1"/>
    <w:rsid w:val="00AB0D12"/>
    <w:rsid w:val="00AB2AE7"/>
    <w:rsid w:val="00AB3B51"/>
    <w:rsid w:val="00AB4312"/>
    <w:rsid w:val="00AB6CC2"/>
    <w:rsid w:val="00AC1584"/>
    <w:rsid w:val="00AC2BB8"/>
    <w:rsid w:val="00AC36CA"/>
    <w:rsid w:val="00AC5A05"/>
    <w:rsid w:val="00AD1230"/>
    <w:rsid w:val="00AD7E7D"/>
    <w:rsid w:val="00AE1491"/>
    <w:rsid w:val="00AE2F85"/>
    <w:rsid w:val="00AE4CF3"/>
    <w:rsid w:val="00AE519A"/>
    <w:rsid w:val="00AE6E2A"/>
    <w:rsid w:val="00AF0D6F"/>
    <w:rsid w:val="00AF0EC8"/>
    <w:rsid w:val="00AF5A47"/>
    <w:rsid w:val="00AF5DC8"/>
    <w:rsid w:val="00AF7ADD"/>
    <w:rsid w:val="00B00FD4"/>
    <w:rsid w:val="00B02380"/>
    <w:rsid w:val="00B05F7C"/>
    <w:rsid w:val="00B06643"/>
    <w:rsid w:val="00B13248"/>
    <w:rsid w:val="00B1765D"/>
    <w:rsid w:val="00B23197"/>
    <w:rsid w:val="00B26039"/>
    <w:rsid w:val="00B2666E"/>
    <w:rsid w:val="00B30244"/>
    <w:rsid w:val="00B326EA"/>
    <w:rsid w:val="00B359CF"/>
    <w:rsid w:val="00B40778"/>
    <w:rsid w:val="00B424FE"/>
    <w:rsid w:val="00B42590"/>
    <w:rsid w:val="00B42B99"/>
    <w:rsid w:val="00B42DC0"/>
    <w:rsid w:val="00B43194"/>
    <w:rsid w:val="00B44CDE"/>
    <w:rsid w:val="00B46B73"/>
    <w:rsid w:val="00B518AD"/>
    <w:rsid w:val="00B55E09"/>
    <w:rsid w:val="00B63505"/>
    <w:rsid w:val="00B638DD"/>
    <w:rsid w:val="00B6489D"/>
    <w:rsid w:val="00B667DF"/>
    <w:rsid w:val="00B710AE"/>
    <w:rsid w:val="00B71A67"/>
    <w:rsid w:val="00B73030"/>
    <w:rsid w:val="00B7402C"/>
    <w:rsid w:val="00B761BB"/>
    <w:rsid w:val="00B8179F"/>
    <w:rsid w:val="00B823B2"/>
    <w:rsid w:val="00B8312C"/>
    <w:rsid w:val="00B84D08"/>
    <w:rsid w:val="00B85E70"/>
    <w:rsid w:val="00B873F3"/>
    <w:rsid w:val="00B91DC2"/>
    <w:rsid w:val="00B97E85"/>
    <w:rsid w:val="00BA0C07"/>
    <w:rsid w:val="00BA1034"/>
    <w:rsid w:val="00BA5FDE"/>
    <w:rsid w:val="00BA7869"/>
    <w:rsid w:val="00BB0913"/>
    <w:rsid w:val="00BB41B9"/>
    <w:rsid w:val="00BB72DF"/>
    <w:rsid w:val="00BB78B9"/>
    <w:rsid w:val="00BC20AB"/>
    <w:rsid w:val="00BC277F"/>
    <w:rsid w:val="00BC3283"/>
    <w:rsid w:val="00BC5A8A"/>
    <w:rsid w:val="00BD48C2"/>
    <w:rsid w:val="00BE1D84"/>
    <w:rsid w:val="00BE3122"/>
    <w:rsid w:val="00BE3331"/>
    <w:rsid w:val="00BE6AA0"/>
    <w:rsid w:val="00BF035A"/>
    <w:rsid w:val="00BF3DE3"/>
    <w:rsid w:val="00BF5E06"/>
    <w:rsid w:val="00BF7DAE"/>
    <w:rsid w:val="00C114FD"/>
    <w:rsid w:val="00C11B00"/>
    <w:rsid w:val="00C12242"/>
    <w:rsid w:val="00C16A81"/>
    <w:rsid w:val="00C21ECE"/>
    <w:rsid w:val="00C22454"/>
    <w:rsid w:val="00C243D5"/>
    <w:rsid w:val="00C243EB"/>
    <w:rsid w:val="00C251BE"/>
    <w:rsid w:val="00C255EC"/>
    <w:rsid w:val="00C27AE4"/>
    <w:rsid w:val="00C32137"/>
    <w:rsid w:val="00C323C8"/>
    <w:rsid w:val="00C33BA8"/>
    <w:rsid w:val="00C33DAB"/>
    <w:rsid w:val="00C35B90"/>
    <w:rsid w:val="00C36C71"/>
    <w:rsid w:val="00C4161F"/>
    <w:rsid w:val="00C41650"/>
    <w:rsid w:val="00C42BF2"/>
    <w:rsid w:val="00C4486A"/>
    <w:rsid w:val="00C45047"/>
    <w:rsid w:val="00C46419"/>
    <w:rsid w:val="00C47AE8"/>
    <w:rsid w:val="00C500ED"/>
    <w:rsid w:val="00C50360"/>
    <w:rsid w:val="00C50F4A"/>
    <w:rsid w:val="00C53187"/>
    <w:rsid w:val="00C5470B"/>
    <w:rsid w:val="00C5596C"/>
    <w:rsid w:val="00C636D2"/>
    <w:rsid w:val="00C65A95"/>
    <w:rsid w:val="00C668D5"/>
    <w:rsid w:val="00C709FE"/>
    <w:rsid w:val="00C738BB"/>
    <w:rsid w:val="00C7534F"/>
    <w:rsid w:val="00C762AC"/>
    <w:rsid w:val="00C7651B"/>
    <w:rsid w:val="00C771A7"/>
    <w:rsid w:val="00C839F6"/>
    <w:rsid w:val="00C90B16"/>
    <w:rsid w:val="00CA05A5"/>
    <w:rsid w:val="00CA7D0C"/>
    <w:rsid w:val="00CB24B9"/>
    <w:rsid w:val="00CB2C95"/>
    <w:rsid w:val="00CB48C3"/>
    <w:rsid w:val="00CC041E"/>
    <w:rsid w:val="00CC059C"/>
    <w:rsid w:val="00CC07DF"/>
    <w:rsid w:val="00CC16EC"/>
    <w:rsid w:val="00CC24E0"/>
    <w:rsid w:val="00CC308F"/>
    <w:rsid w:val="00CC30B2"/>
    <w:rsid w:val="00CD15F1"/>
    <w:rsid w:val="00CD7D3E"/>
    <w:rsid w:val="00CD7D89"/>
    <w:rsid w:val="00CE1CA9"/>
    <w:rsid w:val="00CE4425"/>
    <w:rsid w:val="00CE6135"/>
    <w:rsid w:val="00CE703F"/>
    <w:rsid w:val="00CF0D10"/>
    <w:rsid w:val="00CF1EAB"/>
    <w:rsid w:val="00CF3AC3"/>
    <w:rsid w:val="00CF3C17"/>
    <w:rsid w:val="00D00FA1"/>
    <w:rsid w:val="00D0357A"/>
    <w:rsid w:val="00D03798"/>
    <w:rsid w:val="00D06B2E"/>
    <w:rsid w:val="00D1263F"/>
    <w:rsid w:val="00D1575D"/>
    <w:rsid w:val="00D15F83"/>
    <w:rsid w:val="00D16C25"/>
    <w:rsid w:val="00D16FEC"/>
    <w:rsid w:val="00D17307"/>
    <w:rsid w:val="00D2151D"/>
    <w:rsid w:val="00D21C36"/>
    <w:rsid w:val="00D21FA3"/>
    <w:rsid w:val="00D31275"/>
    <w:rsid w:val="00D3168E"/>
    <w:rsid w:val="00D331B1"/>
    <w:rsid w:val="00D33E72"/>
    <w:rsid w:val="00D3402C"/>
    <w:rsid w:val="00D34064"/>
    <w:rsid w:val="00D40D95"/>
    <w:rsid w:val="00D41495"/>
    <w:rsid w:val="00D41E74"/>
    <w:rsid w:val="00D444FC"/>
    <w:rsid w:val="00D45532"/>
    <w:rsid w:val="00D509A1"/>
    <w:rsid w:val="00D51F0F"/>
    <w:rsid w:val="00D53CB3"/>
    <w:rsid w:val="00D550E3"/>
    <w:rsid w:val="00D562AD"/>
    <w:rsid w:val="00D5751A"/>
    <w:rsid w:val="00D578EA"/>
    <w:rsid w:val="00D639F4"/>
    <w:rsid w:val="00D65064"/>
    <w:rsid w:val="00D67679"/>
    <w:rsid w:val="00D67ACB"/>
    <w:rsid w:val="00D67F69"/>
    <w:rsid w:val="00D73F49"/>
    <w:rsid w:val="00D747C7"/>
    <w:rsid w:val="00D77382"/>
    <w:rsid w:val="00D80287"/>
    <w:rsid w:val="00D804FF"/>
    <w:rsid w:val="00D83E35"/>
    <w:rsid w:val="00D84B5B"/>
    <w:rsid w:val="00D84DBB"/>
    <w:rsid w:val="00D86978"/>
    <w:rsid w:val="00D87EF4"/>
    <w:rsid w:val="00D912F1"/>
    <w:rsid w:val="00D941F6"/>
    <w:rsid w:val="00D97836"/>
    <w:rsid w:val="00DA0D31"/>
    <w:rsid w:val="00DA4778"/>
    <w:rsid w:val="00DB49B0"/>
    <w:rsid w:val="00DB5F7F"/>
    <w:rsid w:val="00DC38D0"/>
    <w:rsid w:val="00DC4A0E"/>
    <w:rsid w:val="00DC4FC6"/>
    <w:rsid w:val="00DC5C70"/>
    <w:rsid w:val="00DC662F"/>
    <w:rsid w:val="00DD2C57"/>
    <w:rsid w:val="00DD5B74"/>
    <w:rsid w:val="00DD7AAC"/>
    <w:rsid w:val="00DE00B9"/>
    <w:rsid w:val="00DE59CE"/>
    <w:rsid w:val="00DE7048"/>
    <w:rsid w:val="00DF1435"/>
    <w:rsid w:val="00DF18DB"/>
    <w:rsid w:val="00DF2183"/>
    <w:rsid w:val="00DF2D56"/>
    <w:rsid w:val="00DF3A78"/>
    <w:rsid w:val="00E00BE7"/>
    <w:rsid w:val="00E028AC"/>
    <w:rsid w:val="00E034AF"/>
    <w:rsid w:val="00E05E6F"/>
    <w:rsid w:val="00E07632"/>
    <w:rsid w:val="00E07796"/>
    <w:rsid w:val="00E07B2A"/>
    <w:rsid w:val="00E07D5B"/>
    <w:rsid w:val="00E10715"/>
    <w:rsid w:val="00E12E4F"/>
    <w:rsid w:val="00E1346A"/>
    <w:rsid w:val="00E15D8A"/>
    <w:rsid w:val="00E2044C"/>
    <w:rsid w:val="00E20E2C"/>
    <w:rsid w:val="00E211CA"/>
    <w:rsid w:val="00E2145A"/>
    <w:rsid w:val="00E24731"/>
    <w:rsid w:val="00E24AB1"/>
    <w:rsid w:val="00E25308"/>
    <w:rsid w:val="00E36227"/>
    <w:rsid w:val="00E46B08"/>
    <w:rsid w:val="00E50E54"/>
    <w:rsid w:val="00E56259"/>
    <w:rsid w:val="00E56A18"/>
    <w:rsid w:val="00E56E97"/>
    <w:rsid w:val="00E57030"/>
    <w:rsid w:val="00E6076E"/>
    <w:rsid w:val="00E6125B"/>
    <w:rsid w:val="00E61BD5"/>
    <w:rsid w:val="00E620CB"/>
    <w:rsid w:val="00E714AD"/>
    <w:rsid w:val="00E7420D"/>
    <w:rsid w:val="00E8100C"/>
    <w:rsid w:val="00E8628A"/>
    <w:rsid w:val="00E903EA"/>
    <w:rsid w:val="00E92550"/>
    <w:rsid w:val="00E97B92"/>
    <w:rsid w:val="00E97DBD"/>
    <w:rsid w:val="00EA2576"/>
    <w:rsid w:val="00EA338F"/>
    <w:rsid w:val="00EA3AB4"/>
    <w:rsid w:val="00EA48CD"/>
    <w:rsid w:val="00EA69F3"/>
    <w:rsid w:val="00EA6ECA"/>
    <w:rsid w:val="00EA712B"/>
    <w:rsid w:val="00EA766C"/>
    <w:rsid w:val="00EB2CBB"/>
    <w:rsid w:val="00EB4744"/>
    <w:rsid w:val="00EB6D23"/>
    <w:rsid w:val="00EC0BF9"/>
    <w:rsid w:val="00EC23CD"/>
    <w:rsid w:val="00ED1121"/>
    <w:rsid w:val="00ED1D38"/>
    <w:rsid w:val="00ED6B82"/>
    <w:rsid w:val="00ED7324"/>
    <w:rsid w:val="00ED7800"/>
    <w:rsid w:val="00EE46C1"/>
    <w:rsid w:val="00EE4D27"/>
    <w:rsid w:val="00EE7801"/>
    <w:rsid w:val="00EF0685"/>
    <w:rsid w:val="00EF0CDC"/>
    <w:rsid w:val="00EF13AB"/>
    <w:rsid w:val="00EF33B1"/>
    <w:rsid w:val="00EF3ADC"/>
    <w:rsid w:val="00EF55CC"/>
    <w:rsid w:val="00EF7891"/>
    <w:rsid w:val="00F00D5B"/>
    <w:rsid w:val="00F03358"/>
    <w:rsid w:val="00F04026"/>
    <w:rsid w:val="00F06F20"/>
    <w:rsid w:val="00F14AF3"/>
    <w:rsid w:val="00F14E85"/>
    <w:rsid w:val="00F16FC1"/>
    <w:rsid w:val="00F20E9A"/>
    <w:rsid w:val="00F226A8"/>
    <w:rsid w:val="00F24B40"/>
    <w:rsid w:val="00F2609C"/>
    <w:rsid w:val="00F302F4"/>
    <w:rsid w:val="00F34AF1"/>
    <w:rsid w:val="00F37530"/>
    <w:rsid w:val="00F41C50"/>
    <w:rsid w:val="00F43BD9"/>
    <w:rsid w:val="00F44D69"/>
    <w:rsid w:val="00F461EB"/>
    <w:rsid w:val="00F50351"/>
    <w:rsid w:val="00F52361"/>
    <w:rsid w:val="00F52C6D"/>
    <w:rsid w:val="00F53FC1"/>
    <w:rsid w:val="00F56AC8"/>
    <w:rsid w:val="00F62CB0"/>
    <w:rsid w:val="00F66291"/>
    <w:rsid w:val="00F719B8"/>
    <w:rsid w:val="00F74B2C"/>
    <w:rsid w:val="00F7575B"/>
    <w:rsid w:val="00F80717"/>
    <w:rsid w:val="00F80F41"/>
    <w:rsid w:val="00F8265B"/>
    <w:rsid w:val="00F82E3C"/>
    <w:rsid w:val="00F83603"/>
    <w:rsid w:val="00F90600"/>
    <w:rsid w:val="00F915BD"/>
    <w:rsid w:val="00FA0382"/>
    <w:rsid w:val="00FA3119"/>
    <w:rsid w:val="00FB7B01"/>
    <w:rsid w:val="00FB7CB9"/>
    <w:rsid w:val="00FC3057"/>
    <w:rsid w:val="00FC3FA6"/>
    <w:rsid w:val="00FC4902"/>
    <w:rsid w:val="00FC4C4E"/>
    <w:rsid w:val="00FC6697"/>
    <w:rsid w:val="00FC7013"/>
    <w:rsid w:val="00FD0ACF"/>
    <w:rsid w:val="00FD1425"/>
    <w:rsid w:val="00FD171F"/>
    <w:rsid w:val="00FD49AE"/>
    <w:rsid w:val="00FD4D39"/>
    <w:rsid w:val="00FD547A"/>
    <w:rsid w:val="00FD5C1B"/>
    <w:rsid w:val="00FE1D87"/>
    <w:rsid w:val="00FE3E81"/>
    <w:rsid w:val="00FE4028"/>
    <w:rsid w:val="00FF0EDB"/>
    <w:rsid w:val="00FF0EEE"/>
    <w:rsid w:val="00FF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D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484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E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24A8B"/>
    <w:rPr>
      <w:b/>
      <w:bCs/>
    </w:rPr>
  </w:style>
  <w:style w:type="character" w:styleId="a8">
    <w:name w:val="Emphasis"/>
    <w:basedOn w:val="a0"/>
    <w:uiPriority w:val="20"/>
    <w:qFormat/>
    <w:rsid w:val="00A24A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D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484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E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24A8B"/>
    <w:rPr>
      <w:b/>
      <w:bCs/>
    </w:rPr>
  </w:style>
  <w:style w:type="character" w:styleId="a8">
    <w:name w:val="Emphasis"/>
    <w:basedOn w:val="a0"/>
    <w:uiPriority w:val="20"/>
    <w:qFormat/>
    <w:rsid w:val="00A24A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Барабошкина</cp:lastModifiedBy>
  <cp:revision>4</cp:revision>
  <dcterms:created xsi:type="dcterms:W3CDTF">2017-12-06T02:49:00Z</dcterms:created>
  <dcterms:modified xsi:type="dcterms:W3CDTF">2017-12-06T03:06:00Z</dcterms:modified>
</cp:coreProperties>
</file>