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0A" w:rsidRPr="00AE1D0A" w:rsidRDefault="00AE1D0A" w:rsidP="00AE1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0A">
        <w:rPr>
          <w:rFonts w:ascii="Times New Roman" w:hAnsi="Times New Roman" w:cs="Times New Roman"/>
          <w:b/>
          <w:sz w:val="24"/>
          <w:szCs w:val="24"/>
        </w:rPr>
        <w:t xml:space="preserve">Сводный </w:t>
      </w:r>
      <w:proofErr w:type="gramStart"/>
      <w:r w:rsidRPr="00AE1D0A">
        <w:rPr>
          <w:rFonts w:ascii="Times New Roman" w:hAnsi="Times New Roman" w:cs="Times New Roman"/>
          <w:b/>
          <w:sz w:val="24"/>
          <w:szCs w:val="24"/>
        </w:rPr>
        <w:t>план-карта</w:t>
      </w:r>
      <w:proofErr w:type="gramEnd"/>
      <w:r w:rsidRPr="00AE1D0A">
        <w:rPr>
          <w:rFonts w:ascii="Times New Roman" w:hAnsi="Times New Roman" w:cs="Times New Roman"/>
          <w:b/>
          <w:sz w:val="24"/>
          <w:szCs w:val="24"/>
        </w:rPr>
        <w:t xml:space="preserve"> по проведению мероприятий на избирательных участках 18 марта 2018 года </w:t>
      </w:r>
    </w:p>
    <w:p w:rsidR="0001271F" w:rsidRPr="00AE1D0A" w:rsidRDefault="00AE1D0A" w:rsidP="00AE1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0A">
        <w:rPr>
          <w:rFonts w:ascii="Times New Roman" w:hAnsi="Times New Roman" w:cs="Times New Roman"/>
          <w:b/>
          <w:sz w:val="24"/>
          <w:szCs w:val="24"/>
        </w:rPr>
        <w:t>Центрального района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7"/>
        <w:gridCol w:w="2810"/>
        <w:gridCol w:w="1535"/>
        <w:gridCol w:w="2529"/>
        <w:gridCol w:w="7251"/>
        <w:gridCol w:w="1134"/>
      </w:tblGrid>
      <w:tr w:rsidR="00742D36" w:rsidRPr="00AE1D0A" w:rsidTr="007073E5">
        <w:tc>
          <w:tcPr>
            <w:tcW w:w="617" w:type="dxa"/>
          </w:tcPr>
          <w:p w:rsidR="00742D36" w:rsidRPr="00AE1D0A" w:rsidRDefault="00742D36" w:rsidP="0073504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2D36" w:rsidRPr="00AE1D0A" w:rsidRDefault="00742D36" w:rsidP="0073504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810" w:type="dxa"/>
          </w:tcPr>
          <w:p w:rsidR="00742D36" w:rsidRPr="00AE1D0A" w:rsidRDefault="00742D36" w:rsidP="007073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учреждения, где расположены центры избирательных участков, адрес</w:t>
            </w:r>
          </w:p>
        </w:tc>
        <w:tc>
          <w:tcPr>
            <w:tcW w:w="1535" w:type="dxa"/>
          </w:tcPr>
          <w:p w:rsidR="00742D36" w:rsidRPr="00AE1D0A" w:rsidRDefault="00742D36" w:rsidP="007073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b/>
                <w:sz w:val="24"/>
                <w:szCs w:val="24"/>
              </w:rPr>
              <w:t>№ УИК</w:t>
            </w:r>
          </w:p>
        </w:tc>
        <w:tc>
          <w:tcPr>
            <w:tcW w:w="2529" w:type="dxa"/>
          </w:tcPr>
          <w:p w:rsidR="00742D36" w:rsidRPr="00AE1D0A" w:rsidRDefault="00742D36" w:rsidP="007073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</w:t>
            </w:r>
          </w:p>
          <w:p w:rsidR="00742D36" w:rsidRPr="00AE1D0A" w:rsidRDefault="00742D36" w:rsidP="007073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1" w:type="dxa"/>
          </w:tcPr>
          <w:p w:rsidR="00742D36" w:rsidRPr="00AE1D0A" w:rsidRDefault="00742D36" w:rsidP="0070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1134" w:type="dxa"/>
          </w:tcPr>
          <w:p w:rsidR="00742D36" w:rsidRPr="00AE1D0A" w:rsidRDefault="00742D36" w:rsidP="0070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73669" w:rsidRPr="00AE1D0A" w:rsidTr="007073E5">
        <w:tc>
          <w:tcPr>
            <w:tcW w:w="617" w:type="dxa"/>
            <w:vMerge w:val="restart"/>
          </w:tcPr>
          <w:p w:rsidR="00A73669" w:rsidRPr="00AE1D0A" w:rsidRDefault="00A7366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A73669" w:rsidRPr="00AE1D0A" w:rsidRDefault="00A7366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Учебный корпус №3 АГМУ, пер. Некрасова, 65</w:t>
            </w:r>
          </w:p>
        </w:tc>
        <w:tc>
          <w:tcPr>
            <w:tcW w:w="1535" w:type="dxa"/>
            <w:vMerge w:val="restart"/>
          </w:tcPr>
          <w:p w:rsidR="00A73669" w:rsidRPr="00AE1D0A" w:rsidRDefault="00A7366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529" w:type="dxa"/>
          </w:tcPr>
          <w:p w:rsidR="00A73669" w:rsidRPr="00AE1D0A" w:rsidRDefault="00982F00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A73669" w:rsidRPr="00AE1D0A" w:rsidRDefault="00982F00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F14819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4819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20.00 музыкальное сопровождение</w:t>
            </w:r>
          </w:p>
        </w:tc>
        <w:tc>
          <w:tcPr>
            <w:tcW w:w="1134" w:type="dxa"/>
          </w:tcPr>
          <w:p w:rsidR="00A73669" w:rsidRPr="00AE1D0A" w:rsidRDefault="00A7366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39" w:rsidRPr="00AE1D0A" w:rsidTr="007073E5">
        <w:tc>
          <w:tcPr>
            <w:tcW w:w="617" w:type="dxa"/>
            <w:vMerge/>
          </w:tcPr>
          <w:p w:rsidR="00681D39" w:rsidRPr="00AE1D0A" w:rsidRDefault="00681D3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681D39" w:rsidRPr="00AE1D0A" w:rsidRDefault="00681D39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39" w:rsidRPr="00AE1D0A" w:rsidTr="007073E5">
        <w:tc>
          <w:tcPr>
            <w:tcW w:w="617" w:type="dxa"/>
            <w:vMerge/>
          </w:tcPr>
          <w:p w:rsidR="00681D39" w:rsidRPr="00AE1D0A" w:rsidRDefault="00681D3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681D39" w:rsidRPr="00AE1D0A" w:rsidRDefault="00681D39" w:rsidP="005E1B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39" w:rsidRPr="00AE1D0A" w:rsidTr="007073E5">
        <w:tc>
          <w:tcPr>
            <w:tcW w:w="617" w:type="dxa"/>
            <w:vMerge/>
          </w:tcPr>
          <w:p w:rsidR="00681D39" w:rsidRPr="00AE1D0A" w:rsidRDefault="00681D3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1" w:type="dxa"/>
          </w:tcPr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39" w:rsidRPr="00AE1D0A" w:rsidTr="007073E5">
        <w:tc>
          <w:tcPr>
            <w:tcW w:w="617" w:type="dxa"/>
            <w:vMerge/>
          </w:tcPr>
          <w:p w:rsidR="00681D39" w:rsidRPr="00AE1D0A" w:rsidRDefault="00681D3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1" w:type="dxa"/>
          </w:tcPr>
          <w:p w:rsidR="00681D39" w:rsidRPr="00AE1D0A" w:rsidRDefault="00681D39" w:rsidP="005E1B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 масло сливочное, сыр,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39" w:rsidRPr="00AE1D0A" w:rsidTr="007073E5">
        <w:trPr>
          <w:trHeight w:val="180"/>
        </w:trPr>
        <w:tc>
          <w:tcPr>
            <w:tcW w:w="617" w:type="dxa"/>
            <w:vMerge/>
          </w:tcPr>
          <w:p w:rsidR="00681D39" w:rsidRPr="00AE1D0A" w:rsidRDefault="00681D3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681D39" w:rsidRPr="00AE1D0A" w:rsidRDefault="00681D39" w:rsidP="007E65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12.00 </w:t>
            </w:r>
            <w:r w:rsidR="007E65C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творческих коллективов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АГМУ </w:t>
            </w:r>
          </w:p>
        </w:tc>
        <w:tc>
          <w:tcPr>
            <w:tcW w:w="1134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39" w:rsidRPr="00AE1D0A" w:rsidTr="007073E5">
        <w:trPr>
          <w:trHeight w:val="180"/>
        </w:trPr>
        <w:tc>
          <w:tcPr>
            <w:tcW w:w="617" w:type="dxa"/>
            <w:vMerge/>
          </w:tcPr>
          <w:p w:rsidR="00681D39" w:rsidRPr="00AE1D0A" w:rsidRDefault="00681D3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11.00 – 13.00 доврачебный и консультативный прием </w:t>
            </w:r>
          </w:p>
        </w:tc>
        <w:tc>
          <w:tcPr>
            <w:tcW w:w="1134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39" w:rsidRPr="00AE1D0A" w:rsidTr="007073E5">
        <w:trPr>
          <w:trHeight w:val="130"/>
        </w:trPr>
        <w:tc>
          <w:tcPr>
            <w:tcW w:w="617" w:type="dxa"/>
            <w:vMerge/>
          </w:tcPr>
          <w:p w:rsidR="00681D39" w:rsidRPr="00AE1D0A" w:rsidRDefault="00681D3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1" w:type="dxa"/>
          </w:tcPr>
          <w:p w:rsidR="00681D39" w:rsidRPr="00AE1D0A" w:rsidRDefault="00681D39" w:rsidP="00681D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уличные спортивные мероприятия</w:t>
            </w:r>
          </w:p>
        </w:tc>
        <w:tc>
          <w:tcPr>
            <w:tcW w:w="1134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39" w:rsidRPr="00AE1D0A" w:rsidTr="007073E5">
        <w:tc>
          <w:tcPr>
            <w:tcW w:w="617" w:type="dxa"/>
            <w:vMerge w:val="restart"/>
          </w:tcPr>
          <w:p w:rsidR="00681D39" w:rsidRPr="00AE1D0A" w:rsidRDefault="00681D39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(с)ОШ №6,</w:t>
            </w:r>
          </w:p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64</w:t>
            </w:r>
          </w:p>
        </w:tc>
        <w:tc>
          <w:tcPr>
            <w:tcW w:w="1535" w:type="dxa"/>
            <w:vMerge w:val="restart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681D39" w:rsidRPr="00AE1D0A" w:rsidRDefault="00681D39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D1" w:rsidRPr="00AE1D0A" w:rsidTr="007073E5">
        <w:tc>
          <w:tcPr>
            <w:tcW w:w="617" w:type="dxa"/>
            <w:vMerge/>
          </w:tcPr>
          <w:p w:rsidR="008B27D1" w:rsidRPr="00AE1D0A" w:rsidRDefault="008B27D1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B27D1" w:rsidRPr="00AE1D0A" w:rsidRDefault="008B27D1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B27D1" w:rsidRPr="00AE1D0A" w:rsidRDefault="008B27D1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="00996CF5" w:rsidRPr="00AE1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D1" w:rsidRPr="00AE1D0A" w:rsidTr="007073E5">
        <w:tc>
          <w:tcPr>
            <w:tcW w:w="617" w:type="dxa"/>
            <w:vMerge/>
          </w:tcPr>
          <w:p w:rsidR="008B27D1" w:rsidRPr="00AE1D0A" w:rsidRDefault="008B27D1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B27D1" w:rsidRPr="00AE1D0A" w:rsidRDefault="008B27D1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B27D1" w:rsidRPr="00AE1D0A" w:rsidRDefault="008B27D1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="00996CF5" w:rsidRPr="00AE1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D1" w:rsidRPr="00AE1D0A" w:rsidTr="007073E5">
        <w:trPr>
          <w:trHeight w:val="673"/>
        </w:trPr>
        <w:tc>
          <w:tcPr>
            <w:tcW w:w="617" w:type="dxa"/>
            <w:vMerge/>
          </w:tcPr>
          <w:p w:rsidR="008B27D1" w:rsidRPr="00AE1D0A" w:rsidRDefault="008B27D1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B27D1" w:rsidRPr="00AE1D0A" w:rsidRDefault="008E3448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65CE" w:rsidRPr="00AE1D0A">
              <w:rPr>
                <w:rFonts w:ascii="Times New Roman" w:hAnsi="Times New Roman" w:cs="Times New Roman"/>
                <w:sz w:val="24"/>
                <w:szCs w:val="24"/>
              </w:rPr>
              <w:t>роект «КГС»</w:t>
            </w:r>
          </w:p>
        </w:tc>
        <w:tc>
          <w:tcPr>
            <w:tcW w:w="7251" w:type="dxa"/>
          </w:tcPr>
          <w:p w:rsidR="008B27D1" w:rsidRPr="00AE1D0A" w:rsidRDefault="008B27D1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B27D1" w:rsidRPr="00AE1D0A" w:rsidRDefault="008B27D1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9C7" w:rsidRPr="00AE1D0A" w:rsidTr="007073E5">
        <w:trPr>
          <w:trHeight w:val="70"/>
        </w:trPr>
        <w:tc>
          <w:tcPr>
            <w:tcW w:w="617" w:type="dxa"/>
            <w:vMerge/>
          </w:tcPr>
          <w:p w:rsidR="009E39C7" w:rsidRPr="00AE1D0A" w:rsidRDefault="009E39C7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E39C7" w:rsidRPr="00AE1D0A" w:rsidRDefault="009E39C7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E39C7" w:rsidRPr="00AE1D0A" w:rsidRDefault="009E39C7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E39C7" w:rsidRPr="00AE1D0A" w:rsidRDefault="009E39C7" w:rsidP="009E39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9E39C7" w:rsidRPr="00AE1D0A" w:rsidRDefault="009E39C7" w:rsidP="00B202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колбасные изделия, кондитерские изделия,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134" w:type="dxa"/>
          </w:tcPr>
          <w:p w:rsidR="009E39C7" w:rsidRPr="00AE1D0A" w:rsidRDefault="009E39C7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rPr>
          <w:trHeight w:val="70"/>
        </w:trPr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996CF5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996CF5" w:rsidRPr="00AE1D0A" w:rsidRDefault="00996CF5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rPr>
          <w:trHeight w:val="120"/>
        </w:trPr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8E3448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6CF5" w:rsidRPr="00AE1D0A">
              <w:rPr>
                <w:rFonts w:ascii="Times New Roman" w:hAnsi="Times New Roman" w:cs="Times New Roman"/>
                <w:sz w:val="24"/>
                <w:szCs w:val="24"/>
              </w:rPr>
              <w:t>роект «Школа»</w:t>
            </w:r>
          </w:p>
          <w:p w:rsidR="00996CF5" w:rsidRPr="00AE1D0A" w:rsidRDefault="00996CF5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1" w:type="dxa"/>
          </w:tcPr>
          <w:p w:rsidR="00996CF5" w:rsidRPr="00AE1D0A" w:rsidRDefault="00996CF5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10.30 Собрание старшеклассников по теме «Будущее России зависит от моего выбора» </w:t>
            </w:r>
          </w:p>
          <w:p w:rsidR="00996CF5" w:rsidRPr="00AE1D0A" w:rsidRDefault="00996CF5" w:rsidP="008B2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10.30 – 11.00 Организация и проведение для старшеклассников игры «Выборы» </w:t>
            </w:r>
          </w:p>
          <w:p w:rsidR="00996CF5" w:rsidRPr="00AE1D0A" w:rsidRDefault="00996CF5" w:rsidP="008B2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 -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12.00 Проведение цикла 15-минуток  правового содержания:</w:t>
            </w:r>
          </w:p>
          <w:p w:rsidR="00996CF5" w:rsidRPr="00AE1D0A" w:rsidRDefault="00996CF5" w:rsidP="008B2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Права и обязанности в нашей жизни;</w:t>
            </w:r>
          </w:p>
          <w:p w:rsidR="00996CF5" w:rsidRPr="00AE1D0A" w:rsidRDefault="00996CF5" w:rsidP="008B2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Молодежный экстремизм: формы проявления, причины, профилактика;</w:t>
            </w:r>
          </w:p>
          <w:p w:rsidR="00996CF5" w:rsidRPr="00AE1D0A" w:rsidRDefault="00996CF5" w:rsidP="008B2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Законы жизни школьного коллектива. Я и общественная организация школы;</w:t>
            </w:r>
          </w:p>
          <w:p w:rsidR="00996CF5" w:rsidRPr="00AE1D0A" w:rsidRDefault="00996CF5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Общественные движения и общественные организации</w:t>
            </w:r>
          </w:p>
          <w:p w:rsidR="00996CF5" w:rsidRPr="00AE1D0A" w:rsidRDefault="00996CF5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12.00 – 13.00 Устный журнал «Нашей любимой школе сегодня 74 года» (общешкольное мероприятие для учащихся и их родителей) </w:t>
            </w:r>
          </w:p>
          <w:p w:rsidR="00996CF5" w:rsidRPr="00AE1D0A" w:rsidRDefault="00996CF5" w:rsidP="008B27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13.00 – 17.00 Пробные экзамены в форме ЕГЭ по русскому языку и математике в 11-х классах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 w:val="restart"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Барнаульский кооперативный техникум Алтайского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крайпотребсоюза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Ленина, 38</w:t>
            </w:r>
          </w:p>
        </w:tc>
        <w:tc>
          <w:tcPr>
            <w:tcW w:w="1535" w:type="dxa"/>
            <w:vMerge w:val="restart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529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7E65CE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996CF5" w:rsidRPr="00AE1D0A" w:rsidRDefault="00996CF5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996CF5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996CF5" w:rsidRPr="00AE1D0A" w:rsidRDefault="00B202D3" w:rsidP="00B202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996CF5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мед, «Сибирское здоровье», кондитерские изделия,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996CF5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996CF5" w:rsidRPr="00AE1D0A" w:rsidRDefault="00996CF5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996CF5" w:rsidP="00996C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996CF5" w:rsidRPr="00AE1D0A" w:rsidRDefault="00996CF5" w:rsidP="007E65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7E65C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996CF5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996CF5" w:rsidRPr="00AE1D0A" w:rsidRDefault="00996CF5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11.00-14.00 презентация специальностей техникума «День открытых дверей для абитуриентов»</w:t>
            </w:r>
          </w:p>
          <w:p w:rsidR="0027793E" w:rsidRPr="00AE1D0A" w:rsidRDefault="0027793E" w:rsidP="0073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E1D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11.00 – 13.00 доврачебный и консультативный прием</w:t>
            </w:r>
          </w:p>
          <w:p w:rsidR="0027793E" w:rsidRPr="00AE1D0A" w:rsidRDefault="00B202D3" w:rsidP="002779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E1D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11 – 13.00 консультативный</w:t>
            </w:r>
            <w:r w:rsidR="0027793E" w:rsidRPr="00AE1D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прием Центра занятости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1" w:type="dxa"/>
          </w:tcPr>
          <w:p w:rsidR="00996CF5" w:rsidRPr="00AE1D0A" w:rsidRDefault="00B202D3" w:rsidP="00B202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6CF5" w:rsidRPr="00AE1D0A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6CF5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.00 концерт с участием вокальных и хореографических коллективов Барнаульского кооперативного техникума (2 </w:t>
            </w:r>
            <w:proofErr w:type="gramStart"/>
            <w:r w:rsidR="00996CF5" w:rsidRPr="00AE1D0A">
              <w:rPr>
                <w:rFonts w:ascii="Times New Roman" w:hAnsi="Times New Roman" w:cs="Times New Roman"/>
                <w:sz w:val="24"/>
                <w:szCs w:val="24"/>
              </w:rPr>
              <w:t>кол./</w:t>
            </w:r>
            <w:proofErr w:type="gramEnd"/>
            <w:r w:rsidR="00996CF5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15 чел)  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7251" w:type="dxa"/>
          </w:tcPr>
          <w:p w:rsidR="00996CF5" w:rsidRPr="00AE1D0A" w:rsidRDefault="00996CF5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 11.00 – 13.00 Кулинарные мастер-классы «Печем блины», «Сервировка стола», «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Карвинг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из овощей и фруктов»  </w:t>
            </w:r>
          </w:p>
          <w:p w:rsidR="00996CF5" w:rsidRPr="00AE1D0A" w:rsidRDefault="00996CF5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 13.00 – 14.00 Профессиональные пробы «Вкус профессии»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F5" w:rsidRPr="00AE1D0A" w:rsidTr="007073E5">
        <w:tc>
          <w:tcPr>
            <w:tcW w:w="617" w:type="dxa"/>
            <w:vMerge w:val="restart"/>
          </w:tcPr>
          <w:p w:rsidR="00996CF5" w:rsidRPr="00AE1D0A" w:rsidRDefault="00996CF5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МОУ ДОД «Барнаульская школа искусств №1», </w:t>
            </w:r>
          </w:p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пер. Некрасова, 18</w:t>
            </w:r>
          </w:p>
        </w:tc>
        <w:tc>
          <w:tcPr>
            <w:tcW w:w="1535" w:type="dxa"/>
            <w:vMerge w:val="restart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529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996CF5" w:rsidRPr="00AE1D0A" w:rsidRDefault="00996CF5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7D" w:rsidRPr="00AE1D0A" w:rsidTr="007073E5">
        <w:tc>
          <w:tcPr>
            <w:tcW w:w="617" w:type="dxa"/>
            <w:vMerge/>
          </w:tcPr>
          <w:p w:rsidR="0081597D" w:rsidRPr="00AE1D0A" w:rsidRDefault="0081597D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1597D" w:rsidRPr="00AE1D0A" w:rsidRDefault="0081597D" w:rsidP="008159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1597D" w:rsidRPr="00AE1D0A" w:rsidRDefault="0081597D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до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7D" w:rsidRPr="00AE1D0A" w:rsidTr="007073E5">
        <w:tc>
          <w:tcPr>
            <w:tcW w:w="617" w:type="dxa"/>
            <w:vMerge/>
          </w:tcPr>
          <w:p w:rsidR="0081597D" w:rsidRPr="00AE1D0A" w:rsidRDefault="0081597D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1597D" w:rsidRPr="00AE1D0A" w:rsidRDefault="0081597D" w:rsidP="008159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1597D" w:rsidRPr="00AE1D0A" w:rsidRDefault="0081597D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7D" w:rsidRPr="00AE1D0A" w:rsidTr="007073E5">
        <w:tc>
          <w:tcPr>
            <w:tcW w:w="617" w:type="dxa"/>
            <w:vMerge/>
          </w:tcPr>
          <w:p w:rsidR="0081597D" w:rsidRPr="00AE1D0A" w:rsidRDefault="0081597D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1597D" w:rsidRPr="00AE1D0A" w:rsidRDefault="007E65CE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7D" w:rsidRPr="00AE1D0A" w:rsidTr="007073E5">
        <w:trPr>
          <w:trHeight w:val="348"/>
        </w:trPr>
        <w:tc>
          <w:tcPr>
            <w:tcW w:w="617" w:type="dxa"/>
            <w:vMerge/>
          </w:tcPr>
          <w:p w:rsidR="0081597D" w:rsidRPr="00AE1D0A" w:rsidRDefault="0081597D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1597D" w:rsidRPr="00AE1D0A" w:rsidRDefault="0081597D" w:rsidP="00B202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– 20.00 </w:t>
            </w:r>
            <w:r w:rsidR="00B202D3" w:rsidRPr="00AE1D0A">
              <w:rPr>
                <w:rFonts w:ascii="Times New Roman" w:eastAsia="Calibri" w:hAnsi="Times New Roman" w:cs="Times New Roman"/>
                <w:sz w:val="24"/>
                <w:szCs w:val="24"/>
              </w:rPr>
              <w:t>продукты,</w:t>
            </w:r>
            <w:r w:rsidRPr="00AE1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фрукты, </w:t>
            </w:r>
            <w:r w:rsidR="00B202D3" w:rsidRPr="00AE1D0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AE1D0A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134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7D" w:rsidRPr="00AE1D0A" w:rsidTr="007073E5">
        <w:trPr>
          <w:trHeight w:val="204"/>
        </w:trPr>
        <w:tc>
          <w:tcPr>
            <w:tcW w:w="617" w:type="dxa"/>
            <w:vMerge/>
          </w:tcPr>
          <w:p w:rsidR="0081597D" w:rsidRPr="00AE1D0A" w:rsidRDefault="0081597D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1597D" w:rsidRPr="00AE1D0A" w:rsidRDefault="0081597D" w:rsidP="008159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1597D" w:rsidRPr="00AE1D0A" w:rsidRDefault="0081597D" w:rsidP="008159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10.00- 12.00 концерт ансамбля «</w:t>
            </w:r>
            <w:proofErr w:type="spellStart"/>
            <w:r w:rsidR="00EE369A" w:rsidRPr="00AE1D0A">
              <w:rPr>
                <w:rFonts w:ascii="Times New Roman" w:hAnsi="Times New Roman" w:cs="Times New Roman"/>
                <w:sz w:val="24"/>
                <w:szCs w:val="24"/>
              </w:rPr>
              <w:t>Сентябринки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597D" w:rsidRPr="00AE1D0A" w:rsidRDefault="0081597D" w:rsidP="00B202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18.00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выставка картин учеников школы</w:t>
            </w:r>
          </w:p>
        </w:tc>
        <w:tc>
          <w:tcPr>
            <w:tcW w:w="1134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7D" w:rsidRPr="00AE1D0A" w:rsidTr="007073E5">
        <w:trPr>
          <w:trHeight w:val="204"/>
        </w:trPr>
        <w:tc>
          <w:tcPr>
            <w:tcW w:w="617" w:type="dxa"/>
            <w:vMerge/>
          </w:tcPr>
          <w:p w:rsidR="0081597D" w:rsidRPr="00AE1D0A" w:rsidRDefault="0081597D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1597D" w:rsidRPr="00AE1D0A" w:rsidRDefault="0081597D" w:rsidP="008159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1597D" w:rsidRPr="00AE1D0A" w:rsidRDefault="0081597D" w:rsidP="008159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</w:tc>
        <w:tc>
          <w:tcPr>
            <w:tcW w:w="1134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7D" w:rsidRPr="00AE1D0A" w:rsidTr="007073E5">
        <w:trPr>
          <w:trHeight w:val="108"/>
        </w:trPr>
        <w:tc>
          <w:tcPr>
            <w:tcW w:w="617" w:type="dxa"/>
            <w:vMerge/>
          </w:tcPr>
          <w:p w:rsidR="0081597D" w:rsidRPr="00AE1D0A" w:rsidRDefault="0081597D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1597D" w:rsidRPr="00AE1D0A" w:rsidRDefault="0081597D" w:rsidP="008159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1597D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12.00 ярмарка, концертная программа</w:t>
            </w:r>
          </w:p>
        </w:tc>
        <w:tc>
          <w:tcPr>
            <w:tcW w:w="1134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7D" w:rsidRPr="00AE1D0A" w:rsidTr="007073E5">
        <w:trPr>
          <w:trHeight w:val="337"/>
        </w:trPr>
        <w:tc>
          <w:tcPr>
            <w:tcW w:w="617" w:type="dxa"/>
            <w:vMerge w:val="restart"/>
          </w:tcPr>
          <w:p w:rsidR="0081597D" w:rsidRPr="00AE1D0A" w:rsidRDefault="0081597D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№1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»,  ул.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Короленко, 13</w:t>
            </w:r>
          </w:p>
        </w:tc>
        <w:tc>
          <w:tcPr>
            <w:tcW w:w="1535" w:type="dxa"/>
            <w:vMerge w:val="restart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529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1597D" w:rsidRPr="00AE1D0A" w:rsidRDefault="0081597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rPr>
          <w:trHeight w:val="337"/>
        </w:trPr>
        <w:tc>
          <w:tcPr>
            <w:tcW w:w="617" w:type="dxa"/>
            <w:vMerge/>
          </w:tcPr>
          <w:p w:rsidR="009649B3" w:rsidRPr="00AE1D0A" w:rsidRDefault="009649B3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9649B3" w:rsidRPr="00AE1D0A" w:rsidRDefault="008E3448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  <w:r w:rsidR="009649B3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дежурство</w:t>
            </w:r>
            <w:proofErr w:type="gramEnd"/>
            <w:r w:rsidR="009649B3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="009649B3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rPr>
          <w:trHeight w:val="337"/>
        </w:trPr>
        <w:tc>
          <w:tcPr>
            <w:tcW w:w="617" w:type="dxa"/>
            <w:vMerge/>
          </w:tcPr>
          <w:p w:rsidR="009649B3" w:rsidRPr="00AE1D0A" w:rsidRDefault="009649B3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649B3" w:rsidRPr="00AE1D0A" w:rsidRDefault="007E65CE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rPr>
          <w:trHeight w:val="337"/>
        </w:trPr>
        <w:tc>
          <w:tcPr>
            <w:tcW w:w="617" w:type="dxa"/>
            <w:vMerge/>
          </w:tcPr>
          <w:p w:rsidR="009649B3" w:rsidRPr="00AE1D0A" w:rsidRDefault="009649B3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rPr>
          <w:trHeight w:val="337"/>
        </w:trPr>
        <w:tc>
          <w:tcPr>
            <w:tcW w:w="617" w:type="dxa"/>
            <w:vMerge/>
          </w:tcPr>
          <w:p w:rsidR="009649B3" w:rsidRPr="00AE1D0A" w:rsidRDefault="009649B3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1" w:type="dxa"/>
          </w:tcPr>
          <w:p w:rsidR="009649B3" w:rsidRPr="00AE1D0A" w:rsidRDefault="00B202D3" w:rsidP="00B202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9649B3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сыр, масло,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49B3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емена, «Сибирское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здоровье»,</w:t>
            </w:r>
            <w:r w:rsidR="009649B3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кондитерские изделия,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rPr>
          <w:trHeight w:val="337"/>
        </w:trPr>
        <w:tc>
          <w:tcPr>
            <w:tcW w:w="617" w:type="dxa"/>
            <w:vMerge/>
          </w:tcPr>
          <w:p w:rsidR="009649B3" w:rsidRPr="00AE1D0A" w:rsidRDefault="009649B3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7251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 роспись по дереву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rPr>
          <w:trHeight w:val="987"/>
        </w:trPr>
        <w:tc>
          <w:tcPr>
            <w:tcW w:w="617" w:type="dxa"/>
            <w:vMerge/>
          </w:tcPr>
          <w:p w:rsidR="009649B3" w:rsidRPr="00AE1D0A" w:rsidRDefault="009649B3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12.30-13.30 концерт, посвященный годовщине воссоединения Крыма с Россией «Люблю тебя, моя Россия»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rPr>
          <w:trHeight w:val="10"/>
        </w:trPr>
        <w:tc>
          <w:tcPr>
            <w:tcW w:w="617" w:type="dxa"/>
            <w:vMerge/>
          </w:tcPr>
          <w:p w:rsidR="009649B3" w:rsidRPr="00AE1D0A" w:rsidRDefault="009649B3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14.00-15.00 интерактивная семейная викторина «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14.00-15.00 тренинг для родителей выпускников «Психологическая готовность детей к ГИА и ЕГЭ» </w:t>
            </w:r>
          </w:p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15.00-16.00 открытый урок для будущих первоклассников и знакомство со школой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rPr>
          <w:trHeight w:val="624"/>
        </w:trPr>
        <w:tc>
          <w:tcPr>
            <w:tcW w:w="617" w:type="dxa"/>
            <w:vMerge/>
          </w:tcPr>
          <w:p w:rsidR="009649B3" w:rsidRPr="00AE1D0A" w:rsidRDefault="009649B3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9649B3" w:rsidRPr="00AE1D0A" w:rsidRDefault="009649B3" w:rsidP="009649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B3" w:rsidRPr="00AE1D0A" w:rsidTr="007073E5">
        <w:tc>
          <w:tcPr>
            <w:tcW w:w="617" w:type="dxa"/>
            <w:vMerge w:val="restart"/>
          </w:tcPr>
          <w:p w:rsidR="009649B3" w:rsidRPr="00AE1D0A" w:rsidRDefault="009649B3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Корпус «С» ФГБОУ ВПО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Социалистический, 68</w:t>
            </w:r>
          </w:p>
        </w:tc>
        <w:tc>
          <w:tcPr>
            <w:tcW w:w="1535" w:type="dxa"/>
            <w:vMerge w:val="restart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529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9649B3" w:rsidRPr="00AE1D0A" w:rsidRDefault="009649B3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20.00  дежурство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B202D3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фрукты,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бар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Бариста</w:t>
            </w:r>
            <w:proofErr w:type="spellEnd"/>
          </w:p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12.00 концерт с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участием  студентов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государственного университета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12.00 – 14.00 концерт Барнаульского академического хора им.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А.Б.Тарнецкого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и Русского камерного оркестра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г.Барнаула</w:t>
            </w:r>
            <w:proofErr w:type="spellEnd"/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56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  <w:tcBorders>
              <w:top w:val="single" w:sz="4" w:space="0" w:color="auto"/>
            </w:tcBorders>
          </w:tcPr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 – 14.00 консультация юристов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№55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»,  ул.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Чкалова, 68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8E01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ООО «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Рубцовск</w:t>
            </w:r>
            <w:r w:rsidR="008E0141" w:rsidRPr="00AE1D0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E014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мясокомбинат</w:t>
            </w:r>
            <w:proofErr w:type="gramStart"/>
            <w:r w:rsidR="008E014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масло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сыр,</w:t>
            </w:r>
            <w:r w:rsidR="008E014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кондитерские изделия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«Сибирское здоровье», соки, 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43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8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3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08.00 - 14.00 выставка-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продажа  кондитерских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10.00 - 11.00 родительское собрание будущих первоклассников</w:t>
            </w:r>
          </w:p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до 13.00 экскурсии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в  школьном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музее</w:t>
            </w:r>
          </w:p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10.00 - 14.00 выставка декоративно-прикладного и художественного творчества</w:t>
            </w:r>
          </w:p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11.00 - 12.00 праздничная концертная программа</w:t>
            </w:r>
          </w:p>
          <w:p w:rsidR="008E3448" w:rsidRPr="00AE1D0A" w:rsidRDefault="008E3448" w:rsidP="00E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12.00 - 13.00 родительское собрание «Как воспитать одаренного ребенка»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3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№27 имени Героя Советского Союза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В.Е.Смирнова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Красноармейский, 62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8E01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ООО «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мясокомбинат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»,  семена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  масло, сыр, масло подсолнечное, конфеты, семечки, мед, соки,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8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11.00 - 13.00 конкурс «Самая читающая семья» для 4-х классов</w:t>
            </w:r>
          </w:p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11.30 –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12.30  презентация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театра Фантазия «Мы умеем!» для родителей</w:t>
            </w:r>
          </w:p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14.30 – 15.30 семейная викторина «По страницам книг» для 7-х классов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9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юридические консультации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№129», ул. Интернациональная, 80  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231, 232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0141" w:rsidP="008E01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кондитерские </w:t>
            </w:r>
            <w:proofErr w:type="gramStart"/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изделия,  колбаса</w:t>
            </w:r>
            <w:proofErr w:type="gramEnd"/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, сыр,  «Сибирское здоровье»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соки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="008E0141" w:rsidRPr="00AE1D0A">
              <w:rPr>
                <w:rFonts w:ascii="Times New Roman" w:hAnsi="Times New Roman" w:cs="Times New Roman"/>
                <w:sz w:val="24"/>
                <w:szCs w:val="24"/>
              </w:rPr>
              <w:t>стер-класс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«Цветы из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12.00 концерт творческих коллективов Алтайского государственного музыкального колледжа  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164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11.00 ярмарка, концертная программа с участием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творческого  коллектива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песня» ДК «Южный»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04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13.00-15.00 день открытых дверей для будущих лицеистов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28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  <w:p w:rsidR="008E3448" w:rsidRPr="00AE1D0A" w:rsidRDefault="008E3448" w:rsidP="00305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«Лицей №122», ул. </w:t>
            </w:r>
            <w:proofErr w:type="spellStart"/>
            <w:r w:rsidRPr="00AE1D0A">
              <w:rPr>
                <w:rFonts w:ascii="Times New Roman" w:hAnsi="Times New Roman" w:cs="Times New Roman"/>
                <w:bCs/>
                <w:sz w:val="24"/>
                <w:szCs w:val="24"/>
              </w:rPr>
              <w:t>Папанинцев</w:t>
            </w:r>
            <w:proofErr w:type="spellEnd"/>
            <w:r w:rsidRPr="00AE1D0A">
              <w:rPr>
                <w:rFonts w:ascii="Times New Roman" w:hAnsi="Times New Roman" w:cs="Times New Roman"/>
                <w:bCs/>
                <w:sz w:val="24"/>
                <w:szCs w:val="24"/>
              </w:rPr>
              <w:t>, 115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BB7F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B7F4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224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E24A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 ООО «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Малавит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» косметика, ООО «Звезда Алтая» колбаса, </w:t>
            </w:r>
            <w:r w:rsidR="00F57FDE" w:rsidRPr="00AE1D0A">
              <w:rPr>
                <w:rFonts w:ascii="Times New Roman" w:hAnsi="Times New Roman" w:cs="Times New Roman"/>
                <w:sz w:val="24"/>
                <w:szCs w:val="24"/>
              </w:rPr>
              <w:t>фрукты, к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ондитерск</w:t>
            </w:r>
            <w:r w:rsidR="00F57FDE" w:rsidRPr="00AE1D0A">
              <w:rPr>
                <w:rFonts w:ascii="Times New Roman" w:hAnsi="Times New Roman" w:cs="Times New Roman"/>
                <w:sz w:val="24"/>
                <w:szCs w:val="24"/>
              </w:rPr>
              <w:t>ие изделия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ООО «Алтайский букет» фито чаи,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7251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мастер-класс по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декупажу</w:t>
            </w:r>
            <w:proofErr w:type="spellEnd"/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08.00- 20.00 выставка декоративно-прикладного искусства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9.00 (6-7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.) чемпионат по финансовой грамотности. (Команда родителей и учащихся)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 (6кл.) киноклуб. Дискуссия родители и дети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12.00 (1-11кл.) расширенное заседание Управляющего Совета «Лицей-траектория развития»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9.00-10.00 -1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кл.,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10.00-11.00 -2кл., 11.00 -12.00 -3кл., 12.00-13.00 - 4кл., открытие малых Олимпийских игр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13.00-14.00 (1-11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.) концертная программа «Тебе пою, мое Отечество…»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14.00-15.00 фестиваль «Перекличка поколений!»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15.00-16.00 (7-8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.) тренинг «Как избежать конфликта?»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15.00-9 класс, 16.00-11 класс </w:t>
            </w:r>
          </w:p>
          <w:p w:rsidR="008E3448" w:rsidRPr="00AE1D0A" w:rsidRDefault="008E3448" w:rsidP="00C37D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Час открытых консультаций</w:t>
            </w:r>
            <w:r w:rsidR="00C37D64" w:rsidRPr="00AE1D0A">
              <w:rPr>
                <w:rFonts w:ascii="Times New Roman" w:hAnsi="Times New Roman" w:cs="Times New Roman"/>
                <w:sz w:val="24"/>
                <w:szCs w:val="24"/>
              </w:rPr>
              <w:t>: география, обществознание, х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 w:rsidR="00C37D64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C37D64" w:rsidRPr="00AE1D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  <w:r w:rsidR="00C37D64" w:rsidRPr="00AE1D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D64" w:rsidRPr="00AE1D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 w:rsidR="00C37D64" w:rsidRPr="00AE1D0A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 – 12.00 коллективы ЦДТ «Радуга», танцевальный коллектив «Иван да Марья», вокалисты лицея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12.00 ярмарка, концертная программа с участием коллективов ЦДТ «Радуга» и учащихся Алтайского краевого педагогического лицея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юридические консультации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МБОУДО «Центр детского творчества» «Радуга», ул. Чкалова, 194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C37D64" w:rsidP="00C37D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семена,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06C2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9.00-11.00 консультационный пункт </w:t>
            </w:r>
            <w:r w:rsidR="00C37D64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пенсионного фонда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для жителей микрорайона и родителей</w:t>
            </w:r>
          </w:p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  <w:r w:rsidR="00C37D64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фантазии»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6503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15.00-16.00 спортивно-развлекательная программа «Весенняя радуга» с участием хореографического коллектива «Иван да Марья»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№22», пер.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Ядринцева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C37D64" w:rsidP="00C37D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 колбасные изделия,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мед,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«Сибирское здоровье»,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15. 00 выставка творческих работ «Весна идет – весне дорогу»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спортивные соревнования «Папа, мама, я – спортивная семья» (1-4е классы)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12.00. – 14.00. открытые занятия учащихся 2-4х классов с использованием ИКТ «Путешествие в компьютерную долину»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12.00 – 13.00 творческий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отчет  хоровой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студии «Радуга», «Счастливое детство»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  <w:p w:rsidR="008E3448" w:rsidRPr="00AE1D0A" w:rsidRDefault="008E3448" w:rsidP="00655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юридические консультации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№13», ул. Анатолия, 193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C37D64" w:rsidP="00C37D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колбасные изделия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8E34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10.00 - 16.00 выставка поделок и рисунков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10.00 - 16.00 демонстрация презентаций на темы: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«Вековая история школы»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«Мы любим учиться»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«Наша школьная страна»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«Доброе дело от доброго сердца»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- «В начале жизни школу помню я»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13.00 – 14.00 спортивный праздник «Удалые молодцы»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 – 13.00 юридические консультации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№54», ул. Пролетарская, 224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C37D64" w:rsidP="00C37D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 колбасные изделия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, товар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для сада и огорода, семена,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1F3F9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8.00-9.00 личный прием для родителей, бабушек и дедушек учащихся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09.00-11.00 пробный экзамен для родителей (отработка технологии ГИА)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9.00-15.00 выставка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творческих  семейных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работ  «Папа, мама. Я – творческая семья»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10.00-12.00 экскурсии в школьном музее «Судьба семьи в судьбе страны»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12.00 -14.00 спортивный марафон «Ребята и родители»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12.00 -14.00 первенство на приз директора школы по настольному теннису между учащимися и родителями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9.00-15.00 Информационная стена по подведению итогов акции «Школа – наш дом»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9.00- 10.00 для детей и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родителей  «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Кулинарный конкурс»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10.00- 11.00 «Музыка – душа моя»,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«Будь здоров», для родителей будущих первоклассников «Вместе – к успеху»,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педагога дополнительного образования ЦДТ «Радуга» Давыдовой К.М. «Страна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Лепландия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», «Творческая мастерская»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9.00-11.00 консультационный пункт </w:t>
            </w:r>
            <w:r w:rsidR="00104C0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социальной службы, центра «Потенциал»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для ж</w:t>
            </w:r>
            <w:r w:rsidR="00104C08" w:rsidRPr="00AE1D0A">
              <w:rPr>
                <w:rFonts w:ascii="Times New Roman" w:hAnsi="Times New Roman" w:cs="Times New Roman"/>
                <w:sz w:val="24"/>
                <w:szCs w:val="24"/>
              </w:rPr>
              <w:t>ителей микрорайона и родителей</w:t>
            </w:r>
          </w:p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11.00- 11.40 концерт ансамбля танца «Чудеса в решете»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№24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»,  ул.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Кутузова, 18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здании, на улице</w:t>
            </w:r>
          </w:p>
        </w:tc>
        <w:tc>
          <w:tcPr>
            <w:tcW w:w="7251" w:type="dxa"/>
          </w:tcPr>
          <w:p w:rsidR="008E3448" w:rsidRPr="00AE1D0A" w:rsidRDefault="00104C08" w:rsidP="00104C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д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еревенская колбаса, ООО «</w:t>
            </w:r>
            <w:proofErr w:type="spellStart"/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Малавит</w:t>
            </w:r>
            <w:proofErr w:type="spellEnd"/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» кос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метика, товары для сада и огорода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9E71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10.30 виртуальная экскурсия по школе «Школа моей мечты»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13.00 «Школа будущего первоклассника «Росток», «Растём вместе с детьми»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14.00 экскурсия в школьном музее Боевой Славы «Память о подвиге бессмертна»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15.00 «Территория позитива». Работа семейного клуба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F4E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8F4E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9.00-11.00 консультационный пункт для жителей микрорайона и родителей «Центр Здоровья»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1F3F9D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астер – классы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«Студия творческих идей» для родителей и детей.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61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 вокальная студия «Консонанс», хореографическая студия «Озорницы», хор «Лейся, песня»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9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12.00 концертная программа с участием творческих коллективов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п.Кирова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ярмарка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52"/>
        </w:trPr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. Затон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№6», ул. Матросская, 94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5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104C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104C0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– 20.00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напитки, мед, семена, рассада, охлажденное мясо, полуфабрикаты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5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5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5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334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экскурсия-презентация «Школьная страна знаний» (для будущих первоклассников)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фитнесс группа «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Амадеус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12.30 огонек «Листая страницы истории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п.Затон</w:t>
            </w:r>
            <w:proofErr w:type="spellEnd"/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  на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базе музея школы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13.00 спортивные состязания «Большие гонки» (обучающиеся 2-4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родители)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ансамбль «Истоки», обучающиеся МБОУ «СОШ №6»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06C2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9.00-11.00 консультационный пункт</w:t>
            </w:r>
            <w:r w:rsidR="00104C0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социальной службы, центра «Потенциал»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микрорайона и родителей </w:t>
            </w:r>
          </w:p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доврачебный и консультативный прием </w:t>
            </w:r>
          </w:p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юридические консультации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«Лицей №2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»,  ул.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Аванесова, 134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104C08" w:rsidP="00104C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 продукты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10.00-12.00 встреча с родителями будущих первоклассников. Открытое занятие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14.00-15.00 спектакль «Вежливое слово» театральной студии «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Барбариска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16.00-17.00 выставка творческих работ учащихся МБОУ «Лицей №2»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12.00-14.00 концерт фольклорного ансамбля «Казачок»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15.00-16.00 творческий концерт учащихся начальной школы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06C2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006C2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257A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12.00 концертная программа с участим фольклорного ансамбля «Казачок», ярмарка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МБОУ ДОД «Специализированная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- юношеская спортивная школа олимпийского резерва №2», ул. Аванесова, 132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08.00-20.00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7251" w:type="dxa"/>
          </w:tcPr>
          <w:p w:rsidR="008E3448" w:rsidRPr="00AE1D0A" w:rsidRDefault="008E3448" w:rsidP="00104C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20.00  масло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сыр, </w:t>
            </w:r>
            <w:r w:rsidR="00104C08" w:rsidRPr="00AE1D0A">
              <w:rPr>
                <w:rFonts w:ascii="Times New Roman" w:hAnsi="Times New Roman" w:cs="Times New Roman"/>
                <w:sz w:val="24"/>
                <w:szCs w:val="24"/>
              </w:rPr>
              <w:t>товары для сада и огорода, мясные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C08" w:rsidRPr="00AE1D0A">
              <w:rPr>
                <w:rFonts w:ascii="Times New Roman" w:hAnsi="Times New Roman" w:cs="Times New Roman"/>
                <w:sz w:val="24"/>
                <w:szCs w:val="24"/>
              </w:rPr>
              <w:t>полуфабрикаты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 индейка, </w:t>
            </w:r>
            <w:r w:rsidR="00104C08" w:rsidRPr="00AE1D0A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 фрукты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CC17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  ярмарка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спортивные мероприятия, товарищеский матч по мини-футболу на стадионе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3448" w:rsidRPr="00AE1D0A" w:rsidTr="007073E5">
        <w:trPr>
          <w:trHeight w:val="285"/>
        </w:trPr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№48», ул. Фомина, 130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85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08.00-20.00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85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AC02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еревенская колбаса, фрукты, 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продажа продуктов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85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85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 08.00 до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6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10.00-11.00 «Мы вам рады», программа для будущих первоклассников: знакомство со школой, просмотр кукольного спектакля, подготовленного учащимися 4- х классов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10.00-11.00 показательные выступления ВСК «Борец-48»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13.00-14.00 «Школа равных возможностей» занятие специалиста в сенсорной комнате 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13.00-14.00 экскурсии по школьному музею, подготовленные Советом музея, «Его имя носит школа», «История индивидуального стрелкового оружия»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14.00-15.00 открытие выставки творческих работ студии «Колорит» 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16.00-17.00 обучение основам компьютерной, грамотности в рамках президентского социального проекта «Тимуровцы информационного общества для людей серебряного возраста»</w:t>
            </w:r>
          </w:p>
          <w:p w:rsidR="008E3448" w:rsidRPr="00AE1D0A" w:rsidRDefault="0058023F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-18.00 школьный кинозал просмотр фильмов о школе, известных людях района и города, подготовленных учащимися школы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16.00-18.00 «Приходите за здоровьем» минимальная программа антропометрии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6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 - классы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gramStart"/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женщин «Лоскутный коллаж»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Тильдовская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игрушка»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6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F4E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8F4E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9.00-11.00 консультационный пункт для жителей микрорайона и родителей «Центр Здоровья»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6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D54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E3448" w:rsidRPr="00AE1D0A" w:rsidRDefault="008E3448" w:rsidP="007D54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12.00 концертная программа, ярмарка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ГНУ НИИ Садоводства Сибири им. М.А, Лисавенко,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Змеиногорский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тракт, 49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7251" w:type="dxa"/>
          </w:tcPr>
          <w:p w:rsidR="008E3448" w:rsidRPr="00AE1D0A" w:rsidRDefault="008E3448" w:rsidP="00AC024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кондитерские изделия,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замороженная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ягода, грибы, кедровый орех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4D428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11.00 ансамбль «Жалейка» ДК «Южный»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D54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7D54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9.00-11.00 консультационный пункт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пенсионного фонда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микрорайона </w:t>
            </w:r>
          </w:p>
          <w:p w:rsidR="008E3448" w:rsidRPr="00AE1D0A" w:rsidRDefault="008E3448" w:rsidP="007D54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Б.Заимка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МБУК «Дом Культуры пос.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Борзовая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Заимка» п.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Борзовая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Заимка, ул. Радужная, 89а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4D428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7251" w:type="dxa"/>
          </w:tcPr>
          <w:p w:rsidR="008E3448" w:rsidRPr="00AE1D0A" w:rsidRDefault="00AC024E" w:rsidP="00AC024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8.00 – 20.00 замороженная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рыба,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продуктами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B64A0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13.00 творческие коллективы «Дом культуры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п.Борзовая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Заимка» (детская вокальная студия «Краски» и вокальная студия «Калина кра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ная»)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D54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7D54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9.00-11.00 консультационный пункт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пенсионного фонда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жителей микрорайона</w:t>
            </w:r>
          </w:p>
          <w:p w:rsidR="008E3448" w:rsidRPr="00AE1D0A" w:rsidRDefault="008E3448" w:rsidP="007D54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КГБПОУ «Алтайский политехнический техникум», </w:t>
            </w:r>
          </w:p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Змеиногорский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тракт, 120/4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AC024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продуктами и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колбас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ными изделиями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концертная программа с участием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студентов  техникума</w:t>
            </w:r>
            <w:proofErr w:type="gramEnd"/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7251" w:type="dxa"/>
          </w:tcPr>
          <w:p w:rsidR="008E3448" w:rsidRPr="00AE1D0A" w:rsidRDefault="008E3448" w:rsidP="00AC024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по гончарному делу, прикладному творчеству, парикмахерски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AC024E" w:rsidRPr="00AE1D0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МБУК ДК «Южный», ул. Чайковского, 41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B64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здании, на улице</w:t>
            </w:r>
          </w:p>
        </w:tc>
        <w:tc>
          <w:tcPr>
            <w:tcW w:w="7251" w:type="dxa"/>
          </w:tcPr>
          <w:p w:rsidR="008E3448" w:rsidRPr="00AE1D0A" w:rsidRDefault="00AC024E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продуктами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, «Сибирское здор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овье»,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свежее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мясо,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сливочное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масло,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сахарная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вата, игрушки,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свежие куры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индейка, </w:t>
            </w:r>
            <w:proofErr w:type="gramStart"/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шашлыки,  рыба</w:t>
            </w:r>
            <w:proofErr w:type="gramEnd"/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хол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/гор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ячего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копчения, оленина, 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свежая рыба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 – 14.00 концертная программа, ярмарка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527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14.00 выступление творческих коллективов ДК «Южный» </w:t>
            </w:r>
          </w:p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17.00 концерт Барнаульского духового оркестра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527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3111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3111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9.00-11.00 консультационный пункт для жителей микрорайона и родителей (специалисты пенсионного фонда)</w:t>
            </w:r>
          </w:p>
          <w:p w:rsidR="008E3448" w:rsidRPr="00AE1D0A" w:rsidRDefault="008E3448" w:rsidP="003111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№63», ул. Чайковского, 8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1F3F9D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1F3F9D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колбасные изделия,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12-00 экскурсия по школе для родителей будущих первоклассников </w:t>
            </w:r>
          </w:p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13-00 встреча в музее с выпускниками прошлых лет, проживающих в Центральном районе города Барнаула</w:t>
            </w:r>
          </w:p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14-00 спортивные соревнования по баскетболу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5C1B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5C1B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9.00-11.00 консультационный пункт 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пенсионного фонда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для ж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ителей микрорайона и родителей</w:t>
            </w:r>
          </w:p>
          <w:p w:rsidR="008E3448" w:rsidRPr="00AE1D0A" w:rsidRDefault="008E3448" w:rsidP="005C1B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80"/>
        </w:trPr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№76», ул. Чайковского, 22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8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1F3F9D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8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1F3F9D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8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185C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80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мясные деликатесы, мед, масло сливочное, сыр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9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64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10.00-11.00 концерт вокальной студии «Доминанта»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10.00-16.00 выставка декоративно-прикладного творчества «Из бабушкиного сундука»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11.00-12.00 презентации о школе «Листая школьный альбом»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12.00-16.00 «Родительская гостиная»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12.00-16.00 спортивное мероприятие «Мы готовы к ГТО»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МБОУ ДОД «Барнаульская детская школа искусств №4»,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Дзержинского, 27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ся школы искусств №4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№5», ул. Чайковского, 31 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1F3F9D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1F3F9D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 ,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колбас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ные изделия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семена,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9.00-11.00 консультационный пункт для жителей микрорайона и родителей (специалисты пенсионного фонда)</w:t>
            </w:r>
          </w:p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1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школьны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МБОУ «Гимназия №5»</w:t>
            </w:r>
          </w:p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10.00-11.00 спортивные соревнования «Папа, мама, я спортивная семья»</w:t>
            </w:r>
          </w:p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10.00-16.00 Выставка поделок «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Хобби  моей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семьи» 12.00-13.00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игра  «Моя гимназия – мой дом» для учащихся и родителей 2-х классов</w:t>
            </w:r>
          </w:p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13.00-14.00 видео презентация с концертными номерами «С любовью о гимназии»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КГБПОУ «Алтайский политехнический техникум»,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ул. Мусоргского, 38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пункт измерения давления,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1F3F9D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колбас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ные изделия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концертная программа с участием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КГБПОУ</w:t>
            </w:r>
            <w:proofErr w:type="gramEnd"/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«Алтайский политехнический техникум»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7251" w:type="dxa"/>
          </w:tcPr>
          <w:p w:rsidR="008E3448" w:rsidRPr="00AE1D0A" w:rsidRDefault="008E3448" w:rsidP="00BD58A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по гончарному делу, прикладному творчеству, парикмахерски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52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.00 – 13.00 консультативный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прием Центра занятости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49"/>
        </w:trPr>
        <w:tc>
          <w:tcPr>
            <w:tcW w:w="617" w:type="dxa"/>
            <w:vMerge w:val="restart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№93»,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с. Лебяжье, ул. Школьная, 65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4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4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4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4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71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BD58AF" w:rsidP="00BD58A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изделия, колбас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ные изделия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>, вода, семена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60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11.00-12.00 собрание родителей будущих первоклассников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60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956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вокальн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ансамбл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«Сударушки»</w:t>
            </w:r>
          </w:p>
          <w:p w:rsidR="008E3448" w:rsidRPr="00AE1D0A" w:rsidRDefault="008E3448" w:rsidP="00BD5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proofErr w:type="gramEnd"/>
            <w:r w:rsidR="00BD58A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«Я люблю тебя, Россия»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99"/>
        </w:trPr>
        <w:tc>
          <w:tcPr>
            <w:tcW w:w="617" w:type="dxa"/>
            <w:vMerge w:val="restart"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«Центральный»,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п.Центральный</w:t>
            </w:r>
            <w:proofErr w:type="spellEnd"/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 ул.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Мира, 13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9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9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9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9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на улице</w:t>
            </w:r>
          </w:p>
        </w:tc>
        <w:tc>
          <w:tcPr>
            <w:tcW w:w="7251" w:type="dxa"/>
          </w:tcPr>
          <w:p w:rsidR="008E3448" w:rsidRPr="00AE1D0A" w:rsidRDefault="008E3448" w:rsidP="008B2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20.00  кондитерские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  <w:r w:rsidR="008B2708" w:rsidRPr="00AE1D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колбас</w:t>
            </w:r>
            <w:r w:rsidR="008B2708" w:rsidRPr="00AE1D0A">
              <w:rPr>
                <w:rFonts w:ascii="Times New Roman" w:hAnsi="Times New Roman" w:cs="Times New Roman"/>
                <w:sz w:val="24"/>
                <w:szCs w:val="24"/>
              </w:rPr>
              <w:t>ные изделия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вода, сыр, индейка, шашлык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9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7251" w:type="dxa"/>
          </w:tcPr>
          <w:p w:rsidR="008E3448" w:rsidRPr="00AE1D0A" w:rsidRDefault="008E3448" w:rsidP="0006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12.00 народные гуляния «Проводы зимы»</w:t>
            </w:r>
            <w:r w:rsidR="008B270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онцерт творческих коллективов МБУК «Дом культуры «Центральный»</w:t>
            </w:r>
            <w:r w:rsidR="008B2708" w:rsidRPr="00AE1D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коллектив «Виражи», эстрадный ансамбль «Малина», хореографические коллективы «Эгида» и «Ровесник»</w:t>
            </w:r>
          </w:p>
          <w:p w:rsidR="008E3448" w:rsidRPr="00AE1D0A" w:rsidRDefault="008E3448" w:rsidP="0006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ярмарка</w:t>
            </w:r>
          </w:p>
          <w:p w:rsidR="008E3448" w:rsidRPr="00AE1D0A" w:rsidRDefault="008E3448" w:rsidP="00860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15.00 – 16.00 Концерт Барнаульского духового оркестра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99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152C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95"/>
        </w:trPr>
        <w:tc>
          <w:tcPr>
            <w:tcW w:w="617" w:type="dxa"/>
            <w:vMerge w:val="restart"/>
          </w:tcPr>
          <w:p w:rsidR="008E3448" w:rsidRPr="00AE1D0A" w:rsidRDefault="0058023F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МБОУ «СОШ №95»,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Черницк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 ул.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18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58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8E3448" w:rsidP="005802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– 20.00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продуктами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семена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3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8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71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60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8.00 – 9.30 выставка творческих работ учащихся и их родителей «Своими руками вместе с папой и мамой»</w:t>
            </w:r>
          </w:p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9.30 – 11.00 экскурсия «Судьба села в судьбе страны»</w:t>
            </w:r>
          </w:p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11.30 «День открытых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дверей»  –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школой  родителей  будущих первоклассников</w:t>
            </w:r>
          </w:p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11.30 – 13.00 семейные спортивные соревнования «Папа, Мама,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семья!»</w:t>
            </w:r>
          </w:p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13.00 – 14.00 акция «С Днем рождения, родной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Черницк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60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621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0621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72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58023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окальный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«Сударушки»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91"/>
        </w:trPr>
        <w:tc>
          <w:tcPr>
            <w:tcW w:w="617" w:type="dxa"/>
            <w:vMerge w:val="restart"/>
          </w:tcPr>
          <w:p w:rsidR="008E3448" w:rsidRPr="00AE1D0A" w:rsidRDefault="0058023F" w:rsidP="005802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10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№94», </w:t>
            </w:r>
          </w:p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Бельмесево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ул. Отечественная, 22</w:t>
            </w:r>
          </w:p>
        </w:tc>
        <w:tc>
          <w:tcPr>
            <w:tcW w:w="1535" w:type="dxa"/>
            <w:vMerge w:val="restart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озвучивание УИК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91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7251" w:type="dxa"/>
          </w:tcPr>
          <w:p w:rsidR="008E3448" w:rsidRPr="00AE1D0A" w:rsidRDefault="008E3448" w:rsidP="007A2F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дежурство </w:t>
            </w:r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для оказания первой помощи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91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7251" w:type="dxa"/>
          </w:tcPr>
          <w:p w:rsidR="008E3448" w:rsidRPr="00AE1D0A" w:rsidRDefault="0058023F" w:rsidP="005802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– 20.00 </w:t>
            </w:r>
            <w:r w:rsidR="008E3448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сухофрукты, мясные деликатесы, мясные полуфабрикаты, 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91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7251" w:type="dxa"/>
          </w:tcPr>
          <w:p w:rsidR="008E3448" w:rsidRPr="00AE1D0A" w:rsidRDefault="008E3448" w:rsidP="007A2F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0F2C6C" w:rsidRPr="00AE1D0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«На выборах»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291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7251" w:type="dxa"/>
          </w:tcPr>
          <w:p w:rsidR="008E3448" w:rsidRPr="00AE1D0A" w:rsidRDefault="008E3448" w:rsidP="00860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r w:rsidR="00B202D3" w:rsidRPr="00AE1D0A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5E1B91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за проекты «Современная городская среда»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60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7251" w:type="dxa"/>
          </w:tcPr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10.00 – 11.00 день открытых дверей для дошколят «Особая страна» </w:t>
            </w:r>
          </w:p>
          <w:p w:rsidR="008E3448" w:rsidRPr="00AE1D0A" w:rsidRDefault="008E3448" w:rsidP="000312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12.00 проф. ориентационная работа «Мы выбираем свой путь» </w:t>
            </w:r>
          </w:p>
          <w:p w:rsidR="008E3448" w:rsidRPr="00AE1D0A" w:rsidRDefault="008E3448" w:rsidP="005802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12.00 – 13.00 финал конкурса «Ученик года»: защита проектов </w:t>
            </w:r>
          </w:p>
        </w:tc>
        <w:tc>
          <w:tcPr>
            <w:tcW w:w="1134" w:type="dxa"/>
          </w:tcPr>
          <w:p w:rsidR="008E3448" w:rsidRPr="00AE1D0A" w:rsidRDefault="008E3448" w:rsidP="0073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5802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11.00 - 12.00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 w:rsidR="0058023F" w:rsidRPr="00AE1D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ДК «Южный» («Созвездие», «Музыка радуги»)</w:t>
            </w:r>
          </w:p>
        </w:tc>
        <w:tc>
          <w:tcPr>
            <w:tcW w:w="1134" w:type="dxa"/>
            <w:vAlign w:val="center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"/>
        </w:trPr>
        <w:tc>
          <w:tcPr>
            <w:tcW w:w="617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8E3448" w:rsidRPr="00AE1D0A" w:rsidRDefault="008E3448" w:rsidP="000621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251" w:type="dxa"/>
          </w:tcPr>
          <w:p w:rsidR="008E3448" w:rsidRPr="00AE1D0A" w:rsidRDefault="008E3448" w:rsidP="000621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11.00 – 13.00 доврачебный и консультативный прием</w:t>
            </w:r>
          </w:p>
        </w:tc>
        <w:tc>
          <w:tcPr>
            <w:tcW w:w="1134" w:type="dxa"/>
            <w:vAlign w:val="center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48" w:rsidRPr="00AE1D0A" w:rsidTr="007073E5">
        <w:trPr>
          <w:trHeight w:val="3"/>
        </w:trPr>
        <w:tc>
          <w:tcPr>
            <w:tcW w:w="617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10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Краевая клиническая больница, ул. </w:t>
            </w:r>
            <w:proofErr w:type="spell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Ляпидевского</w:t>
            </w:r>
            <w:proofErr w:type="spell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35" w:type="dxa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2529" w:type="dxa"/>
          </w:tcPr>
          <w:p w:rsidR="008E3448" w:rsidRPr="00AE1D0A" w:rsidRDefault="008E3448" w:rsidP="000621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7251" w:type="dxa"/>
          </w:tcPr>
          <w:p w:rsidR="008E3448" w:rsidRPr="00AE1D0A" w:rsidRDefault="008E3448" w:rsidP="000621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11.00 – </w:t>
            </w:r>
            <w:proofErr w:type="gramStart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>12.00  программа</w:t>
            </w:r>
            <w:proofErr w:type="gramEnd"/>
            <w:r w:rsidRPr="00AE1D0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детской музыкальной школы №1 им. Глазунова</w:t>
            </w:r>
          </w:p>
        </w:tc>
        <w:tc>
          <w:tcPr>
            <w:tcW w:w="1134" w:type="dxa"/>
            <w:vAlign w:val="center"/>
          </w:tcPr>
          <w:p w:rsidR="008E3448" w:rsidRPr="00AE1D0A" w:rsidRDefault="008E3448" w:rsidP="00735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EC8" w:rsidRPr="00AE1D0A" w:rsidRDefault="00B44EC8" w:rsidP="00735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575" w:rsidRPr="00AE1D0A" w:rsidRDefault="004D1575" w:rsidP="007350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1575" w:rsidRPr="00AE1D0A" w:rsidSect="007073E5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E7BDE"/>
    <w:multiLevelType w:val="multilevel"/>
    <w:tmpl w:val="8AC40BFE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58591656"/>
    <w:multiLevelType w:val="hybridMultilevel"/>
    <w:tmpl w:val="22A44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84747"/>
    <w:multiLevelType w:val="hybridMultilevel"/>
    <w:tmpl w:val="4B7A1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75"/>
    <w:rsid w:val="0000237B"/>
    <w:rsid w:val="00006C28"/>
    <w:rsid w:val="0001271F"/>
    <w:rsid w:val="00015A82"/>
    <w:rsid w:val="00031229"/>
    <w:rsid w:val="000412F1"/>
    <w:rsid w:val="0006219C"/>
    <w:rsid w:val="00092C8B"/>
    <w:rsid w:val="000A64B9"/>
    <w:rsid w:val="000C6734"/>
    <w:rsid w:val="000E2726"/>
    <w:rsid w:val="000F2509"/>
    <w:rsid w:val="000F2C6C"/>
    <w:rsid w:val="00104C08"/>
    <w:rsid w:val="0011455D"/>
    <w:rsid w:val="00143DD0"/>
    <w:rsid w:val="001514F8"/>
    <w:rsid w:val="00151803"/>
    <w:rsid w:val="00152CE2"/>
    <w:rsid w:val="00157832"/>
    <w:rsid w:val="00163E6F"/>
    <w:rsid w:val="00165D0B"/>
    <w:rsid w:val="0017179F"/>
    <w:rsid w:val="001750BA"/>
    <w:rsid w:val="00185C2A"/>
    <w:rsid w:val="0019219C"/>
    <w:rsid w:val="001B15AC"/>
    <w:rsid w:val="001B564A"/>
    <w:rsid w:val="001C5FFB"/>
    <w:rsid w:val="001F3F9D"/>
    <w:rsid w:val="001F41E2"/>
    <w:rsid w:val="00206D76"/>
    <w:rsid w:val="00237D33"/>
    <w:rsid w:val="00250F8E"/>
    <w:rsid w:val="00257A17"/>
    <w:rsid w:val="00266EEE"/>
    <w:rsid w:val="0027793E"/>
    <w:rsid w:val="0028096C"/>
    <w:rsid w:val="00294749"/>
    <w:rsid w:val="0029658D"/>
    <w:rsid w:val="002C7CD3"/>
    <w:rsid w:val="00303FED"/>
    <w:rsid w:val="00305066"/>
    <w:rsid w:val="00311178"/>
    <w:rsid w:val="003260C3"/>
    <w:rsid w:val="003622B0"/>
    <w:rsid w:val="003D38E6"/>
    <w:rsid w:val="003F6379"/>
    <w:rsid w:val="00403289"/>
    <w:rsid w:val="00414CC5"/>
    <w:rsid w:val="004170C5"/>
    <w:rsid w:val="004234E7"/>
    <w:rsid w:val="00425F2A"/>
    <w:rsid w:val="004303F9"/>
    <w:rsid w:val="00432688"/>
    <w:rsid w:val="00436AE0"/>
    <w:rsid w:val="00445FA2"/>
    <w:rsid w:val="004507F2"/>
    <w:rsid w:val="00452107"/>
    <w:rsid w:val="004604A6"/>
    <w:rsid w:val="00476B3E"/>
    <w:rsid w:val="0048458D"/>
    <w:rsid w:val="004D1575"/>
    <w:rsid w:val="004D428C"/>
    <w:rsid w:val="00502BF8"/>
    <w:rsid w:val="00514007"/>
    <w:rsid w:val="00547734"/>
    <w:rsid w:val="0058023F"/>
    <w:rsid w:val="005862B8"/>
    <w:rsid w:val="005909F5"/>
    <w:rsid w:val="005970E5"/>
    <w:rsid w:val="005C0D27"/>
    <w:rsid w:val="005C1B3E"/>
    <w:rsid w:val="005C7086"/>
    <w:rsid w:val="005E1B91"/>
    <w:rsid w:val="005E7FC5"/>
    <w:rsid w:val="005F23D5"/>
    <w:rsid w:val="00610B6C"/>
    <w:rsid w:val="006215DF"/>
    <w:rsid w:val="006322C4"/>
    <w:rsid w:val="00641342"/>
    <w:rsid w:val="006464CB"/>
    <w:rsid w:val="00650342"/>
    <w:rsid w:val="006524EB"/>
    <w:rsid w:val="00655EAC"/>
    <w:rsid w:val="00681D39"/>
    <w:rsid w:val="00682D8F"/>
    <w:rsid w:val="006914D1"/>
    <w:rsid w:val="006C578B"/>
    <w:rsid w:val="007002A7"/>
    <w:rsid w:val="007073E5"/>
    <w:rsid w:val="00735047"/>
    <w:rsid w:val="00742D36"/>
    <w:rsid w:val="00743384"/>
    <w:rsid w:val="0076367E"/>
    <w:rsid w:val="007A2FBF"/>
    <w:rsid w:val="007D3173"/>
    <w:rsid w:val="007D549B"/>
    <w:rsid w:val="007E65CE"/>
    <w:rsid w:val="0081597D"/>
    <w:rsid w:val="00860751"/>
    <w:rsid w:val="0087596B"/>
    <w:rsid w:val="00887B02"/>
    <w:rsid w:val="008B1951"/>
    <w:rsid w:val="008B2708"/>
    <w:rsid w:val="008B27D1"/>
    <w:rsid w:val="008E0141"/>
    <w:rsid w:val="008E3448"/>
    <w:rsid w:val="008E7B50"/>
    <w:rsid w:val="008F4E2C"/>
    <w:rsid w:val="00902975"/>
    <w:rsid w:val="00914F68"/>
    <w:rsid w:val="009649B3"/>
    <w:rsid w:val="009728CC"/>
    <w:rsid w:val="00982F00"/>
    <w:rsid w:val="009900D2"/>
    <w:rsid w:val="00996CF5"/>
    <w:rsid w:val="009E39C7"/>
    <w:rsid w:val="009E711D"/>
    <w:rsid w:val="009F1858"/>
    <w:rsid w:val="00A07FBA"/>
    <w:rsid w:val="00A401A7"/>
    <w:rsid w:val="00A503A2"/>
    <w:rsid w:val="00A73669"/>
    <w:rsid w:val="00AC024E"/>
    <w:rsid w:val="00AE1D0A"/>
    <w:rsid w:val="00AE5D82"/>
    <w:rsid w:val="00B02BEC"/>
    <w:rsid w:val="00B202D3"/>
    <w:rsid w:val="00B22450"/>
    <w:rsid w:val="00B4291F"/>
    <w:rsid w:val="00B44EC8"/>
    <w:rsid w:val="00B54DE4"/>
    <w:rsid w:val="00B64A09"/>
    <w:rsid w:val="00B76042"/>
    <w:rsid w:val="00B9527E"/>
    <w:rsid w:val="00B97B6C"/>
    <w:rsid w:val="00BA4C19"/>
    <w:rsid w:val="00BB7F43"/>
    <w:rsid w:val="00BD58AF"/>
    <w:rsid w:val="00C145C9"/>
    <w:rsid w:val="00C37D64"/>
    <w:rsid w:val="00C84C6B"/>
    <w:rsid w:val="00CC173E"/>
    <w:rsid w:val="00D1107F"/>
    <w:rsid w:val="00D4210B"/>
    <w:rsid w:val="00D43F40"/>
    <w:rsid w:val="00D77EB4"/>
    <w:rsid w:val="00D908D4"/>
    <w:rsid w:val="00DC67CC"/>
    <w:rsid w:val="00DF592B"/>
    <w:rsid w:val="00E152DE"/>
    <w:rsid w:val="00E24A95"/>
    <w:rsid w:val="00E37E0C"/>
    <w:rsid w:val="00E43AD2"/>
    <w:rsid w:val="00EB0A93"/>
    <w:rsid w:val="00EC1111"/>
    <w:rsid w:val="00EC79DB"/>
    <w:rsid w:val="00EE369A"/>
    <w:rsid w:val="00EF4B6A"/>
    <w:rsid w:val="00F14819"/>
    <w:rsid w:val="00F57FDE"/>
    <w:rsid w:val="00F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8340E-2DF8-463E-A3FC-22055BD2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157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4D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D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D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5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C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F4B6A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4B6A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</w:rPr>
  </w:style>
  <w:style w:type="table" w:customStyle="1" w:styleId="7">
    <w:name w:val="Сетка таблицы7"/>
    <w:basedOn w:val="a1"/>
    <w:next w:val="a3"/>
    <w:uiPriority w:val="39"/>
    <w:rsid w:val="0009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2C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41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8D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A4C1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A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Ночевной Лев Владимирович</cp:lastModifiedBy>
  <cp:revision>4</cp:revision>
  <cp:lastPrinted>2018-02-13T10:16:00Z</cp:lastPrinted>
  <dcterms:created xsi:type="dcterms:W3CDTF">2018-02-21T04:35:00Z</dcterms:created>
  <dcterms:modified xsi:type="dcterms:W3CDTF">2018-03-14T03:51:00Z</dcterms:modified>
</cp:coreProperties>
</file>