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398" w:rsidRDefault="00935398" w:rsidP="0093539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935398">
        <w:rPr>
          <w:rFonts w:ascii="Times New Roman" w:hAnsi="Times New Roman" w:cs="Times New Roman"/>
          <w:sz w:val="28"/>
        </w:rPr>
        <w:t>Заявка</w:t>
      </w:r>
    </w:p>
    <w:p w:rsidR="00935398" w:rsidRDefault="00935398" w:rsidP="0093539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участие в профилактической игре «</w:t>
      </w:r>
      <w:proofErr w:type="spellStart"/>
      <w:r>
        <w:rPr>
          <w:rFonts w:ascii="Times New Roman" w:hAnsi="Times New Roman" w:cs="Times New Roman"/>
          <w:sz w:val="28"/>
        </w:rPr>
        <w:t>СтопНаркотик</w:t>
      </w:r>
      <w:proofErr w:type="spellEnd"/>
      <w:r>
        <w:rPr>
          <w:rFonts w:ascii="Times New Roman" w:hAnsi="Times New Roman" w:cs="Times New Roman"/>
          <w:sz w:val="28"/>
        </w:rPr>
        <w:t>»</w:t>
      </w:r>
    </w:p>
    <w:p w:rsidR="00935398" w:rsidRDefault="00935398" w:rsidP="0093539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F4677" w:rsidTr="007F4677">
        <w:tc>
          <w:tcPr>
            <w:tcW w:w="4785" w:type="dxa"/>
          </w:tcPr>
          <w:p w:rsidR="007F4677" w:rsidRDefault="007F4677" w:rsidP="0093539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Полное название учреждения</w:t>
            </w:r>
          </w:p>
          <w:p w:rsidR="00601F3C" w:rsidRDefault="00601F3C" w:rsidP="0093539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86" w:type="dxa"/>
          </w:tcPr>
          <w:p w:rsidR="007F4677" w:rsidRDefault="007F4677" w:rsidP="0093539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F4677" w:rsidTr="007F4677">
        <w:tc>
          <w:tcPr>
            <w:tcW w:w="4785" w:type="dxa"/>
          </w:tcPr>
          <w:p w:rsidR="007F4677" w:rsidRDefault="007F4677" w:rsidP="007F467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Название команды</w:t>
            </w:r>
          </w:p>
          <w:p w:rsidR="00601F3C" w:rsidRDefault="00601F3C" w:rsidP="007F467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86" w:type="dxa"/>
          </w:tcPr>
          <w:p w:rsidR="007F4677" w:rsidRDefault="007F4677" w:rsidP="0093539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F4677" w:rsidTr="007F4677">
        <w:tc>
          <w:tcPr>
            <w:tcW w:w="4785" w:type="dxa"/>
          </w:tcPr>
          <w:p w:rsidR="007F4677" w:rsidRDefault="007F4677" w:rsidP="007F467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Количество участников</w:t>
            </w:r>
          </w:p>
          <w:p w:rsidR="00601F3C" w:rsidRDefault="00601F3C" w:rsidP="007F467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86" w:type="dxa"/>
          </w:tcPr>
          <w:p w:rsidR="007F4677" w:rsidRDefault="007F4677" w:rsidP="0093539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F4677" w:rsidTr="007F4677">
        <w:tc>
          <w:tcPr>
            <w:tcW w:w="4785" w:type="dxa"/>
          </w:tcPr>
          <w:p w:rsidR="007F4677" w:rsidRDefault="007F4677" w:rsidP="007F467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ФИО всех участников</w:t>
            </w:r>
          </w:p>
          <w:p w:rsidR="00601F3C" w:rsidRDefault="00601F3C" w:rsidP="007F467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86" w:type="dxa"/>
          </w:tcPr>
          <w:p w:rsidR="007F4677" w:rsidRDefault="007F4677" w:rsidP="0093539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F4677" w:rsidTr="007F4677">
        <w:tc>
          <w:tcPr>
            <w:tcW w:w="4785" w:type="dxa"/>
          </w:tcPr>
          <w:p w:rsidR="00601F3C" w:rsidRDefault="00601F3C" w:rsidP="00601F3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Контактные данные командира команды (с указанием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фио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)</w:t>
            </w:r>
          </w:p>
          <w:p w:rsidR="00601F3C" w:rsidRDefault="00601F3C" w:rsidP="00601F3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86" w:type="dxa"/>
          </w:tcPr>
          <w:p w:rsidR="007F4677" w:rsidRDefault="007F4677" w:rsidP="0093539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F4677" w:rsidTr="007F4677">
        <w:tc>
          <w:tcPr>
            <w:tcW w:w="4785" w:type="dxa"/>
          </w:tcPr>
          <w:p w:rsidR="007F4677" w:rsidRDefault="00601F3C" w:rsidP="0093539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Название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волонтерского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отряда, если в таком состоите</w:t>
            </w:r>
          </w:p>
          <w:p w:rsidR="00601F3C" w:rsidRDefault="00601F3C" w:rsidP="0093539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86" w:type="dxa"/>
          </w:tcPr>
          <w:p w:rsidR="007F4677" w:rsidRDefault="007F4677" w:rsidP="0093539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935398" w:rsidRPr="007A52ED" w:rsidRDefault="00935398" w:rsidP="0093539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</w:rPr>
      </w:pPr>
    </w:p>
    <w:sectPr w:rsidR="00935398" w:rsidRPr="007A52ED" w:rsidSect="002220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763" w:rsidRDefault="00DE7763" w:rsidP="00677310">
      <w:pPr>
        <w:spacing w:after="0" w:line="240" w:lineRule="auto"/>
      </w:pPr>
      <w:r>
        <w:separator/>
      </w:r>
    </w:p>
  </w:endnote>
  <w:endnote w:type="continuationSeparator" w:id="0">
    <w:p w:rsidR="00DE7763" w:rsidRDefault="00DE7763" w:rsidP="00677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763" w:rsidRDefault="00DE7763" w:rsidP="00677310">
      <w:pPr>
        <w:spacing w:after="0" w:line="240" w:lineRule="auto"/>
      </w:pPr>
      <w:r>
        <w:separator/>
      </w:r>
    </w:p>
  </w:footnote>
  <w:footnote w:type="continuationSeparator" w:id="0">
    <w:p w:rsidR="00DE7763" w:rsidRDefault="00DE7763" w:rsidP="006773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94CB15E"/>
    <w:lvl w:ilvl="0">
      <w:numFmt w:val="bullet"/>
      <w:lvlText w:val="*"/>
      <w:lvlJc w:val="left"/>
    </w:lvl>
  </w:abstractNum>
  <w:abstractNum w:abstractNumId="1">
    <w:nsid w:val="074C21D9"/>
    <w:multiLevelType w:val="multilevel"/>
    <w:tmpl w:val="5FE08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6779EE"/>
    <w:multiLevelType w:val="multilevel"/>
    <w:tmpl w:val="C2B88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BB337C"/>
    <w:multiLevelType w:val="multilevel"/>
    <w:tmpl w:val="C39E3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4B581D"/>
    <w:multiLevelType w:val="hybridMultilevel"/>
    <w:tmpl w:val="D73E04D2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597934FB"/>
    <w:multiLevelType w:val="multilevel"/>
    <w:tmpl w:val="70423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0A45BC"/>
    <w:multiLevelType w:val="multilevel"/>
    <w:tmpl w:val="1938C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EA3FE9"/>
    <w:multiLevelType w:val="multilevel"/>
    <w:tmpl w:val="1E588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C132761"/>
    <w:multiLevelType w:val="hybridMultilevel"/>
    <w:tmpl w:val="BE26656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lvl w:ilvl="0">
        <w:numFmt w:val="bullet"/>
        <w:lvlText w:val="-"/>
        <w:legacy w:legacy="1" w:legacySpace="0" w:legacyIndent="281"/>
        <w:lvlJc w:val="left"/>
        <w:rPr>
          <w:rFonts w:ascii="Times New Roman" w:hAnsi="Times New Roman" w:hint="default"/>
        </w:rPr>
      </w:lvl>
    </w:lvlOverride>
  </w:num>
  <w:num w:numId="3">
    <w:abstractNumId w:val="1"/>
  </w:num>
  <w:num w:numId="4">
    <w:abstractNumId w:val="2"/>
    <w:lvlOverride w:ilvl="0">
      <w:startOverride w:val="2"/>
    </w:lvlOverride>
  </w:num>
  <w:num w:numId="5">
    <w:abstractNumId w:val="6"/>
    <w:lvlOverride w:ilvl="0">
      <w:startOverride w:val="3"/>
    </w:lvlOverride>
  </w:num>
  <w:num w:numId="6">
    <w:abstractNumId w:val="7"/>
  </w:num>
  <w:num w:numId="7">
    <w:abstractNumId w:val="5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47123"/>
    <w:rsid w:val="000038BF"/>
    <w:rsid w:val="00047D32"/>
    <w:rsid w:val="00083E15"/>
    <w:rsid w:val="000877CB"/>
    <w:rsid w:val="00097EEA"/>
    <w:rsid w:val="000B75B2"/>
    <w:rsid w:val="000C6A22"/>
    <w:rsid w:val="000D4331"/>
    <w:rsid w:val="000E46C7"/>
    <w:rsid w:val="000E4F0C"/>
    <w:rsid w:val="00114AA6"/>
    <w:rsid w:val="001252B8"/>
    <w:rsid w:val="00127AF5"/>
    <w:rsid w:val="0013230C"/>
    <w:rsid w:val="00156349"/>
    <w:rsid w:val="00177EFA"/>
    <w:rsid w:val="00187D15"/>
    <w:rsid w:val="00193F92"/>
    <w:rsid w:val="0019494E"/>
    <w:rsid w:val="001965A3"/>
    <w:rsid w:val="00197199"/>
    <w:rsid w:val="001A05E5"/>
    <w:rsid w:val="001A7529"/>
    <w:rsid w:val="001D15CD"/>
    <w:rsid w:val="001D4B18"/>
    <w:rsid w:val="001D7A4D"/>
    <w:rsid w:val="001F2A54"/>
    <w:rsid w:val="00200230"/>
    <w:rsid w:val="00210F39"/>
    <w:rsid w:val="00213473"/>
    <w:rsid w:val="0022203D"/>
    <w:rsid w:val="00233389"/>
    <w:rsid w:val="00240773"/>
    <w:rsid w:val="002474CC"/>
    <w:rsid w:val="00247883"/>
    <w:rsid w:val="002559ED"/>
    <w:rsid w:val="00276BB4"/>
    <w:rsid w:val="0029122C"/>
    <w:rsid w:val="002A49CF"/>
    <w:rsid w:val="002D66B1"/>
    <w:rsid w:val="0030388E"/>
    <w:rsid w:val="003259CE"/>
    <w:rsid w:val="00340D2A"/>
    <w:rsid w:val="00351EA5"/>
    <w:rsid w:val="003573E9"/>
    <w:rsid w:val="00390DF3"/>
    <w:rsid w:val="003A101E"/>
    <w:rsid w:val="003D2BFD"/>
    <w:rsid w:val="003E0981"/>
    <w:rsid w:val="003E2590"/>
    <w:rsid w:val="003E25B4"/>
    <w:rsid w:val="003F0D93"/>
    <w:rsid w:val="00421A9A"/>
    <w:rsid w:val="00455E71"/>
    <w:rsid w:val="004607B2"/>
    <w:rsid w:val="004930D8"/>
    <w:rsid w:val="004E2D22"/>
    <w:rsid w:val="005034C3"/>
    <w:rsid w:val="005567AD"/>
    <w:rsid w:val="005761EA"/>
    <w:rsid w:val="00576FC9"/>
    <w:rsid w:val="005805CC"/>
    <w:rsid w:val="005B1E5D"/>
    <w:rsid w:val="005C3D2E"/>
    <w:rsid w:val="005F099E"/>
    <w:rsid w:val="00601F3C"/>
    <w:rsid w:val="00615D09"/>
    <w:rsid w:val="00627D6E"/>
    <w:rsid w:val="00662AEB"/>
    <w:rsid w:val="006641AF"/>
    <w:rsid w:val="00677310"/>
    <w:rsid w:val="006B1545"/>
    <w:rsid w:val="006B186E"/>
    <w:rsid w:val="006F6C69"/>
    <w:rsid w:val="007012EB"/>
    <w:rsid w:val="00706688"/>
    <w:rsid w:val="00736136"/>
    <w:rsid w:val="0074369A"/>
    <w:rsid w:val="00746B3F"/>
    <w:rsid w:val="00747B4D"/>
    <w:rsid w:val="007650D4"/>
    <w:rsid w:val="0077049C"/>
    <w:rsid w:val="007A52ED"/>
    <w:rsid w:val="007B4FC8"/>
    <w:rsid w:val="007D21D9"/>
    <w:rsid w:val="007F4361"/>
    <w:rsid w:val="007F4677"/>
    <w:rsid w:val="00807F5E"/>
    <w:rsid w:val="00867A5D"/>
    <w:rsid w:val="008761E3"/>
    <w:rsid w:val="008815D5"/>
    <w:rsid w:val="00885038"/>
    <w:rsid w:val="00885637"/>
    <w:rsid w:val="008906D7"/>
    <w:rsid w:val="00894B34"/>
    <w:rsid w:val="008B0D85"/>
    <w:rsid w:val="008C1D10"/>
    <w:rsid w:val="008D448B"/>
    <w:rsid w:val="008E20B3"/>
    <w:rsid w:val="009227D8"/>
    <w:rsid w:val="00935398"/>
    <w:rsid w:val="00954045"/>
    <w:rsid w:val="00962192"/>
    <w:rsid w:val="0096792D"/>
    <w:rsid w:val="009D55EC"/>
    <w:rsid w:val="009D5E7D"/>
    <w:rsid w:val="009E026A"/>
    <w:rsid w:val="00A00046"/>
    <w:rsid w:val="00A30009"/>
    <w:rsid w:val="00A33F7B"/>
    <w:rsid w:val="00A6037A"/>
    <w:rsid w:val="00A74DE4"/>
    <w:rsid w:val="00A7557F"/>
    <w:rsid w:val="00A773B0"/>
    <w:rsid w:val="00AB0236"/>
    <w:rsid w:val="00AB3A43"/>
    <w:rsid w:val="00AD1A5E"/>
    <w:rsid w:val="00AE1176"/>
    <w:rsid w:val="00AE77BD"/>
    <w:rsid w:val="00B2288E"/>
    <w:rsid w:val="00B3670D"/>
    <w:rsid w:val="00B42849"/>
    <w:rsid w:val="00B47123"/>
    <w:rsid w:val="00B67EB8"/>
    <w:rsid w:val="00B80097"/>
    <w:rsid w:val="00B9176D"/>
    <w:rsid w:val="00BC4056"/>
    <w:rsid w:val="00BF0179"/>
    <w:rsid w:val="00BF74AB"/>
    <w:rsid w:val="00C0602D"/>
    <w:rsid w:val="00C23C18"/>
    <w:rsid w:val="00C93804"/>
    <w:rsid w:val="00CB4A31"/>
    <w:rsid w:val="00CE1C50"/>
    <w:rsid w:val="00CF28DA"/>
    <w:rsid w:val="00CF441C"/>
    <w:rsid w:val="00D31059"/>
    <w:rsid w:val="00D325BE"/>
    <w:rsid w:val="00D44FD7"/>
    <w:rsid w:val="00D677F3"/>
    <w:rsid w:val="00D77191"/>
    <w:rsid w:val="00DD2748"/>
    <w:rsid w:val="00DD6A93"/>
    <w:rsid w:val="00DE638F"/>
    <w:rsid w:val="00DE7763"/>
    <w:rsid w:val="00E01471"/>
    <w:rsid w:val="00E50B43"/>
    <w:rsid w:val="00E574B4"/>
    <w:rsid w:val="00E766F7"/>
    <w:rsid w:val="00E84FFC"/>
    <w:rsid w:val="00EA2A97"/>
    <w:rsid w:val="00EC4C89"/>
    <w:rsid w:val="00ED5F1B"/>
    <w:rsid w:val="00EE5093"/>
    <w:rsid w:val="00EF25AE"/>
    <w:rsid w:val="00F25AE1"/>
    <w:rsid w:val="00F52A08"/>
    <w:rsid w:val="00F54E32"/>
    <w:rsid w:val="00F7549A"/>
    <w:rsid w:val="00F80A1A"/>
    <w:rsid w:val="00F94EFB"/>
    <w:rsid w:val="00FB7507"/>
    <w:rsid w:val="00FC2355"/>
    <w:rsid w:val="00FC24AD"/>
    <w:rsid w:val="00FE3F52"/>
    <w:rsid w:val="00FE6710"/>
    <w:rsid w:val="00FF63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65A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428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uiPriority w:val="20"/>
    <w:qFormat/>
    <w:rsid w:val="00E574B4"/>
    <w:rPr>
      <w:i/>
      <w:iCs/>
    </w:rPr>
  </w:style>
  <w:style w:type="paragraph" w:styleId="a6">
    <w:name w:val="Normal (Web)"/>
    <w:basedOn w:val="a"/>
    <w:uiPriority w:val="99"/>
    <w:unhideWhenUsed/>
    <w:rsid w:val="00CE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CE1C50"/>
    <w:rPr>
      <w:b/>
      <w:bCs/>
    </w:rPr>
  </w:style>
  <w:style w:type="character" w:customStyle="1" w:styleId="c3">
    <w:name w:val="c3"/>
    <w:basedOn w:val="a0"/>
    <w:rsid w:val="000D4331"/>
  </w:style>
  <w:style w:type="paragraph" w:customStyle="1" w:styleId="Style2">
    <w:name w:val="Style2"/>
    <w:basedOn w:val="a"/>
    <w:uiPriority w:val="99"/>
    <w:rsid w:val="001D7A4D"/>
    <w:pPr>
      <w:widowControl w:val="0"/>
      <w:autoSpaceDE w:val="0"/>
      <w:autoSpaceDN w:val="0"/>
      <w:adjustRightInd w:val="0"/>
      <w:spacing w:after="0" w:line="324" w:lineRule="exact"/>
      <w:ind w:firstLine="1152"/>
    </w:pPr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uiPriority w:val="99"/>
    <w:rsid w:val="001D7A4D"/>
    <w:rPr>
      <w:rFonts w:ascii="Times New Roman" w:hAnsi="Times New Roman" w:cs="Times New Roman"/>
      <w:b/>
      <w:bCs/>
      <w:sz w:val="26"/>
      <w:szCs w:val="26"/>
    </w:rPr>
  </w:style>
  <w:style w:type="paragraph" w:customStyle="1" w:styleId="Style8">
    <w:name w:val="Style8"/>
    <w:basedOn w:val="a"/>
    <w:uiPriority w:val="99"/>
    <w:rsid w:val="001D7A4D"/>
    <w:pPr>
      <w:widowControl w:val="0"/>
      <w:autoSpaceDE w:val="0"/>
      <w:autoSpaceDN w:val="0"/>
      <w:adjustRightInd w:val="0"/>
      <w:spacing w:after="0" w:line="322" w:lineRule="exact"/>
      <w:ind w:firstLine="713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basedOn w:val="a0"/>
    <w:uiPriority w:val="99"/>
    <w:rsid w:val="001D7A4D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1D7A4D"/>
    <w:pPr>
      <w:widowControl w:val="0"/>
      <w:autoSpaceDE w:val="0"/>
      <w:autoSpaceDN w:val="0"/>
      <w:adjustRightInd w:val="0"/>
      <w:spacing w:after="0" w:line="324" w:lineRule="exact"/>
      <w:ind w:firstLine="425"/>
      <w:jc w:val="both"/>
    </w:pPr>
    <w:rPr>
      <w:rFonts w:ascii="Times New Roman" w:hAnsi="Times New Roman" w:cs="Times New Roman"/>
      <w:sz w:val="24"/>
      <w:szCs w:val="24"/>
    </w:rPr>
  </w:style>
  <w:style w:type="paragraph" w:styleId="a8">
    <w:name w:val="Body Text"/>
    <w:basedOn w:val="a"/>
    <w:link w:val="a9"/>
    <w:semiHidden/>
    <w:rsid w:val="0019719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9">
    <w:name w:val="Основной текст Знак"/>
    <w:basedOn w:val="a0"/>
    <w:link w:val="a8"/>
    <w:semiHidden/>
    <w:rsid w:val="00197199"/>
    <w:rPr>
      <w:rFonts w:ascii="Times New Roman" w:eastAsia="Times New Roman" w:hAnsi="Times New Roman" w:cs="Times New Roman"/>
      <w:sz w:val="28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19719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97199"/>
  </w:style>
  <w:style w:type="paragraph" w:styleId="aa">
    <w:name w:val="header"/>
    <w:basedOn w:val="a"/>
    <w:link w:val="ab"/>
    <w:uiPriority w:val="99"/>
    <w:unhideWhenUsed/>
    <w:rsid w:val="006773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77310"/>
  </w:style>
  <w:style w:type="paragraph" w:styleId="ac">
    <w:name w:val="footer"/>
    <w:basedOn w:val="a"/>
    <w:link w:val="ad"/>
    <w:uiPriority w:val="99"/>
    <w:unhideWhenUsed/>
    <w:rsid w:val="006773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77310"/>
  </w:style>
  <w:style w:type="paragraph" w:styleId="ae">
    <w:name w:val="List Paragraph"/>
    <w:basedOn w:val="a"/>
    <w:uiPriority w:val="34"/>
    <w:qFormat/>
    <w:rsid w:val="008C1D10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FC2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C24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2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7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6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4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7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3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5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5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3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6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0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6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1534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arzhanovaa</dc:creator>
  <cp:keywords/>
  <dc:description/>
  <cp:lastModifiedBy>Болгова Алина Александровна</cp:lastModifiedBy>
  <cp:revision>68</cp:revision>
  <cp:lastPrinted>2024-03-21T07:24:00Z</cp:lastPrinted>
  <dcterms:created xsi:type="dcterms:W3CDTF">2016-01-15T09:21:00Z</dcterms:created>
  <dcterms:modified xsi:type="dcterms:W3CDTF">2024-10-08T09:05:00Z</dcterms:modified>
</cp:coreProperties>
</file>