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33" w:rsidRDefault="00420633" w:rsidP="00420633">
      <w:pPr>
        <w:ind w:left="4956"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</w:p>
    <w:p w:rsidR="00420633" w:rsidRDefault="00420633" w:rsidP="00420633">
      <w:pPr>
        <w:ind w:left="4956"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УТВЕРЖДЕНЫ</w:t>
      </w:r>
    </w:p>
    <w:p w:rsidR="00420633" w:rsidRDefault="00420633" w:rsidP="00420633">
      <w:pPr>
        <w:ind w:left="4956"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постановлением</w:t>
      </w:r>
    </w:p>
    <w:p w:rsidR="00420633" w:rsidRDefault="00420633" w:rsidP="00420633">
      <w:pPr>
        <w:ind w:left="566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</w:t>
      </w:r>
    </w:p>
    <w:p w:rsidR="00420633" w:rsidRDefault="00420633" w:rsidP="00420633">
      <w:pPr>
        <w:ind w:left="566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от_________№______</w:t>
      </w:r>
    </w:p>
    <w:p w:rsidR="00420633" w:rsidRDefault="00420633" w:rsidP="00420633">
      <w:pPr>
        <w:ind w:left="5664"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71B31" w:rsidRDefault="00671B31" w:rsidP="0042063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20633" w:rsidRDefault="00420633" w:rsidP="0042063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70AA7">
        <w:rPr>
          <w:rFonts w:ascii="PT Astra Serif" w:eastAsia="Calibri" w:hAnsi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/>
          <w:sz w:val="28"/>
          <w:szCs w:val="28"/>
          <w:lang w:eastAsia="en-US"/>
        </w:rPr>
        <w:t>ЕЗУЛЬТАТЫ</w:t>
      </w:r>
    </w:p>
    <w:p w:rsidR="008D607B" w:rsidRDefault="008D607B" w:rsidP="0042063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D607B">
        <w:rPr>
          <w:rFonts w:ascii="PT Astra Serif" w:eastAsia="Calibri" w:hAnsi="PT Astra Serif"/>
          <w:sz w:val="28"/>
          <w:szCs w:val="28"/>
          <w:lang w:eastAsia="en-US"/>
        </w:rPr>
        <w:t>определения размеров долей в праве общей долевой собственности на земельный участок</w:t>
      </w:r>
      <w:r w:rsidRPr="008D607B">
        <w:t xml:space="preserve"> </w:t>
      </w:r>
      <w:r w:rsidRPr="008D607B">
        <w:rPr>
          <w:rFonts w:ascii="PT Astra Serif" w:eastAsia="Calibri" w:hAnsi="PT Astra Serif"/>
          <w:sz w:val="28"/>
          <w:szCs w:val="28"/>
          <w:lang w:eastAsia="en-US"/>
        </w:rPr>
        <w:t>с кадастровым номером 22:61:000000:35,</w:t>
      </w:r>
    </w:p>
    <w:p w:rsidR="00671B31" w:rsidRDefault="008D607B" w:rsidP="0042063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8D607B">
        <w:rPr>
          <w:rFonts w:ascii="PT Astra Serif" w:eastAsia="Calibri" w:hAnsi="PT Astra Serif"/>
          <w:sz w:val="28"/>
          <w:szCs w:val="28"/>
          <w:lang w:eastAsia="en-US"/>
        </w:rPr>
        <w:t>площадью</w:t>
      </w:r>
      <w:proofErr w:type="gramEnd"/>
      <w:r w:rsidRPr="008D607B">
        <w:rPr>
          <w:rFonts w:ascii="PT Astra Serif" w:eastAsia="Calibri" w:hAnsi="PT Astra Serif"/>
          <w:sz w:val="28"/>
          <w:szCs w:val="28"/>
          <w:lang w:eastAsia="en-US"/>
        </w:rPr>
        <w:t xml:space="preserve"> 20368216 </w:t>
      </w:r>
      <w:proofErr w:type="spellStart"/>
      <w:r w:rsidRPr="008D607B">
        <w:rPr>
          <w:rFonts w:ascii="PT Astra Serif" w:eastAsia="Calibri" w:hAnsi="PT Astra Serif"/>
          <w:sz w:val="28"/>
          <w:szCs w:val="28"/>
          <w:lang w:eastAsia="en-US"/>
        </w:rPr>
        <w:t>кв.метров</w:t>
      </w:r>
      <w:proofErr w:type="spellEnd"/>
      <w:r w:rsidRPr="008D607B">
        <w:rPr>
          <w:rFonts w:ascii="PT Astra Serif" w:eastAsia="Calibri" w:hAnsi="PT Astra Serif"/>
          <w:sz w:val="28"/>
          <w:szCs w:val="28"/>
          <w:lang w:eastAsia="en-US"/>
        </w:rPr>
        <w:t xml:space="preserve">, с местоположением: Алтайский край, </w:t>
      </w:r>
      <w:proofErr w:type="spellStart"/>
      <w:r w:rsidRPr="008D607B">
        <w:rPr>
          <w:rFonts w:ascii="PT Astra Serif" w:eastAsia="Calibri" w:hAnsi="PT Astra Serif"/>
          <w:sz w:val="28"/>
          <w:szCs w:val="28"/>
          <w:lang w:eastAsia="en-US"/>
        </w:rPr>
        <w:t>г.Барнаул</w:t>
      </w:r>
      <w:proofErr w:type="spellEnd"/>
      <w:r w:rsidRPr="008D607B">
        <w:rPr>
          <w:rFonts w:ascii="PT Astra Serif" w:eastAsia="Calibri" w:hAnsi="PT Astra Serif"/>
          <w:sz w:val="28"/>
          <w:szCs w:val="28"/>
          <w:lang w:eastAsia="en-US"/>
        </w:rPr>
        <w:t xml:space="preserve">, Земли ООО «Совхоз Барнаульский», из земель сельскохозяйственного назначения, выраженных в гектарах или </w:t>
      </w:r>
      <w:proofErr w:type="spellStart"/>
      <w:r w:rsidRPr="008D607B">
        <w:rPr>
          <w:rFonts w:ascii="PT Astra Serif" w:eastAsia="Calibri" w:hAnsi="PT Astra Serif"/>
          <w:sz w:val="28"/>
          <w:szCs w:val="28"/>
          <w:lang w:eastAsia="en-US"/>
        </w:rPr>
        <w:t>балло</w:t>
      </w:r>
      <w:proofErr w:type="spellEnd"/>
      <w:r w:rsidRPr="008D607B">
        <w:rPr>
          <w:rFonts w:ascii="PT Astra Serif" w:eastAsia="Calibri" w:hAnsi="PT Astra Serif"/>
          <w:sz w:val="28"/>
          <w:szCs w:val="28"/>
          <w:lang w:eastAsia="en-US"/>
        </w:rPr>
        <w:t>-гектарах, в виде простой правильной дроби</w:t>
      </w:r>
    </w:p>
    <w:p w:rsidR="008D607B" w:rsidRDefault="008D607B" w:rsidP="0042063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a3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559"/>
        <w:gridCol w:w="1560"/>
        <w:gridCol w:w="1559"/>
      </w:tblGrid>
      <w:tr w:rsidR="00671B31" w:rsidTr="00FF5168">
        <w:trPr>
          <w:trHeight w:val="2250"/>
        </w:trPr>
        <w:tc>
          <w:tcPr>
            <w:tcW w:w="675" w:type="dxa"/>
          </w:tcPr>
          <w:p w:rsidR="00FF5168" w:rsidRDefault="00671B31" w:rsidP="00EE31EA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  <w:p w:rsidR="00671B31" w:rsidRDefault="00FF5168" w:rsidP="00EE31EA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7" w:type="dxa"/>
          </w:tcPr>
          <w:p w:rsidR="00671B31" w:rsidRDefault="00671B31" w:rsidP="00FF5168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Данные 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правообладате</w:t>
            </w:r>
            <w:proofErr w:type="spellEnd"/>
            <w:proofErr w:type="gramEnd"/>
            <w:r w:rsidR="00FF516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ля</w:t>
            </w:r>
          </w:p>
        </w:tc>
        <w:tc>
          <w:tcPr>
            <w:tcW w:w="1984" w:type="dxa"/>
          </w:tcPr>
          <w:p w:rsidR="00671B31" w:rsidRDefault="00671B31" w:rsidP="00EE31E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Номер </w:t>
            </w:r>
            <w:proofErr w:type="spellStart"/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регистрацион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-ной</w:t>
            </w:r>
            <w:proofErr w:type="gram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записи</w:t>
            </w:r>
          </w:p>
        </w:tc>
        <w:tc>
          <w:tcPr>
            <w:tcW w:w="1559" w:type="dxa"/>
          </w:tcPr>
          <w:p w:rsidR="00671B31" w:rsidRDefault="00671B31" w:rsidP="00EE31E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Размер земельной доли </w:t>
            </w:r>
          </w:p>
          <w:p w:rsidR="00671B31" w:rsidRDefault="00671B31" w:rsidP="00EE31E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балло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-гектарах</w:t>
            </w:r>
          </w:p>
        </w:tc>
        <w:tc>
          <w:tcPr>
            <w:tcW w:w="1560" w:type="dxa"/>
          </w:tcPr>
          <w:p w:rsidR="00671B31" w:rsidRDefault="00671B31" w:rsidP="00EE31E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671B31" w:rsidRDefault="00671B31" w:rsidP="00671B31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Размер земельной доли в виде простой </w:t>
            </w:r>
            <w:proofErr w:type="spellStart"/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правиль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-ной</w:t>
            </w:r>
            <w:proofErr w:type="gram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дроби</w:t>
            </w:r>
          </w:p>
        </w:tc>
      </w:tr>
    </w:tbl>
    <w:p w:rsidR="00420633" w:rsidRDefault="00420633" w:rsidP="00671B31">
      <w:pPr>
        <w:spacing w:line="14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559"/>
        <w:gridCol w:w="1560"/>
        <w:gridCol w:w="1559"/>
      </w:tblGrid>
      <w:tr w:rsidR="00515316" w:rsidTr="00FF5168">
        <w:trPr>
          <w:tblHeader/>
        </w:trPr>
        <w:tc>
          <w:tcPr>
            <w:tcW w:w="675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20633" w:rsidRPr="007801CA" w:rsidRDefault="00671B31" w:rsidP="004206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Фалолеева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22:61:000000:35-22/111/2022-187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Паршин Виталий Сергеевич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22:61:000000:35-22/136/2021-179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Бурачевская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Екатерина Васильевна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22:61:000000:35-22/111/2021-175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Денисова Людмила Васильевна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22:61:000000:35-22/111/2020-149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Фалалеева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Нина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22:61:000000:35-22/001/2018-102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Радионова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Галина 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22-22-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01/396/2009-339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Бычкова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Ольга 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22-22-01/396/2009-338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F5168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Андрющенко Анна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22-22-01/396/2009-337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Радионов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Валерий Иванович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22-22-01/396/2009-336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637204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Белянова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Вера 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22-22-01/396/2009-335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Гущина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Нина Фёдоровна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22-22-01/193/2009-141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Логинова Валентина Федоровна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22-22-01/249/2008-469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Рябченко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Эмма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Готлибовна</w:t>
            </w:r>
            <w:proofErr w:type="spellEnd"/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22-22-01/113/2008-981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Федоренко Елена Александровна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22-22-01/144/2008-197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Паршин Виталий Сергеевич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22-22-01/080/2008-984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Калинкина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Федосья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Никитична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22-22-01/106/2008-17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Дитятьева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Валентина Андреевна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22-22-01/067/2008-223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Красноруцких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Виталий Анатольевич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22-22-01/139/2007-230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Иванова Татьяна 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22-22-01/107/2007-942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Трухин </w:t>
            </w:r>
          </w:p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Иван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Иванович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22-22-01/192/2006-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42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Миллер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22-01/63-211/2004-156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Бородкин Владимир Николаевич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22-01/63-198/2004-172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Ударцева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Галина Дмитриевна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22-01/63-87/2004-20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Санаров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Сергей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Власович</w:t>
            </w:r>
            <w:proofErr w:type="spellEnd"/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22-01/63-35/2004-95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Тарасова Мария Александровна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22-01/63-18/2004-175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515316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Федосеева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Раиза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22-01/63-148/2003-495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  <w:tr w:rsidR="000F2F52" w:rsidTr="00FF5168">
        <w:tc>
          <w:tcPr>
            <w:tcW w:w="675" w:type="dxa"/>
          </w:tcPr>
          <w:p w:rsidR="000F2F52" w:rsidRPr="007801CA" w:rsidRDefault="00515316" w:rsidP="000F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Олейник Оксана Григорьевна</w:t>
            </w:r>
          </w:p>
        </w:tc>
        <w:tc>
          <w:tcPr>
            <w:tcW w:w="1984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22-01/63-133/2003-468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60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0F2F52" w:rsidRDefault="000F2F52" w:rsidP="000F2F5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11/2037</w:t>
            </w:r>
          </w:p>
        </w:tc>
      </w:tr>
    </w:tbl>
    <w:p w:rsidR="00420633" w:rsidRDefault="00420633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Default="00D86254" w:rsidP="00420633">
      <w:pPr>
        <w:jc w:val="center"/>
      </w:pPr>
    </w:p>
    <w:p w:rsidR="00D86254" w:rsidRPr="00D86254" w:rsidRDefault="00D86254" w:rsidP="00420633">
      <w:pPr>
        <w:jc w:val="center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</w:p>
    <w:p w:rsidR="00D86254" w:rsidRDefault="00D86254" w:rsidP="00D8625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86254" w:rsidSect="00420633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B0"/>
    <w:rsid w:val="000F2F52"/>
    <w:rsid w:val="003E1035"/>
    <w:rsid w:val="00420633"/>
    <w:rsid w:val="00515316"/>
    <w:rsid w:val="005D5C6D"/>
    <w:rsid w:val="00637204"/>
    <w:rsid w:val="00671B31"/>
    <w:rsid w:val="007801CA"/>
    <w:rsid w:val="008D607B"/>
    <w:rsid w:val="00A00FCC"/>
    <w:rsid w:val="00C96801"/>
    <w:rsid w:val="00D86254"/>
    <w:rsid w:val="00DB7BB0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809A7-F9FA-470C-A1B1-3D1F998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B3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6171-D26F-4283-9218-A103931A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Л.В.</dc:creator>
  <cp:keywords/>
  <dc:description/>
  <cp:lastModifiedBy>Юлия В. Панина</cp:lastModifiedBy>
  <cp:revision>16</cp:revision>
  <cp:lastPrinted>2025-07-03T04:47:00Z</cp:lastPrinted>
  <dcterms:created xsi:type="dcterms:W3CDTF">2025-07-02T08:19:00Z</dcterms:created>
  <dcterms:modified xsi:type="dcterms:W3CDTF">2025-07-21T10:16:00Z</dcterms:modified>
</cp:coreProperties>
</file>