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FC1F06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5D74F13E" w14:textId="25F0BAC9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EE2455">
        <w:rPr>
          <w:rFonts w:ascii="PT Astra Serif" w:hAnsi="PT Astra Serif" w:cs="Times New Roman"/>
          <w:sz w:val="28"/>
          <w:u w:val="single"/>
        </w:rPr>
        <w:t>поселок Бельмесево, улица Школьная, 42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FC1F06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2D5F42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2D5F42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E96DE80" w:rsidR="006F3ADB" w:rsidRPr="002D5F42" w:rsidRDefault="00EE245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Каськов В.А.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B4BED2A" w:rsidR="00347090" w:rsidRPr="002D5F42" w:rsidRDefault="00EF6EF4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2D5F42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средства </w:t>
            </w:r>
            <w:r w:rsidR="00AD735F" w:rsidRPr="002D5F42">
              <w:rPr>
                <w:rFonts w:ascii="PT Astra Serif" w:hAnsi="PT Astra Serif" w:cs="Times New Roman"/>
                <w:sz w:val="24"/>
                <w:szCs w:val="23"/>
              </w:rPr>
              <w:br/>
            </w:r>
            <w:r w:rsidR="00EE2455">
              <w:rPr>
                <w:rFonts w:ascii="PT Astra Serif" w:hAnsi="PT Astra Serif" w:cs="Times New Roman"/>
                <w:sz w:val="24"/>
                <w:szCs w:val="28"/>
              </w:rPr>
              <w:t>Каськов В.А.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672CF61" w:rsidR="005A3955" w:rsidRPr="002D5F42" w:rsidRDefault="00E515BC" w:rsidP="00FC1F0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C1F06">
              <w:rPr>
                <w:rFonts w:ascii="PT Astra Serif" w:hAnsi="PT Astra Serif" w:cs="Times New Roman"/>
                <w:sz w:val="24"/>
                <w:szCs w:val="24"/>
              </w:rPr>
              <w:t>Для эксплуатации</w:t>
            </w:r>
            <w:r w:rsidR="00FC1F06" w:rsidRPr="00FC1F06">
              <w:rPr>
                <w:rFonts w:ascii="PT Astra Serif" w:hAnsi="PT Astra Serif" w:cs="Times New Roman"/>
                <w:sz w:val="24"/>
                <w:szCs w:val="24"/>
              </w:rPr>
              <w:t xml:space="preserve"> существующего</w:t>
            </w:r>
            <w:r w:rsidRPr="00FC1F06">
              <w:rPr>
                <w:rFonts w:ascii="PT Astra Serif" w:hAnsi="PT Astra Serif" w:cs="Times New Roman"/>
                <w:sz w:val="24"/>
                <w:szCs w:val="24"/>
              </w:rPr>
              <w:t xml:space="preserve"> жилого </w:t>
            </w:r>
            <w:r w:rsidR="00EE2455" w:rsidRPr="00FC1F06">
              <w:rPr>
                <w:rFonts w:ascii="PT Astra Serif" w:hAnsi="PT Astra Serif" w:cs="Times New Roman"/>
                <w:sz w:val="24"/>
                <w:szCs w:val="24"/>
              </w:rPr>
              <w:t>дома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141966CB" w:rsidR="00DD2378" w:rsidRPr="002D5F42" w:rsidRDefault="002D5F42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Проект межевания (о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сновная часть, материалы по обоснованию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341BB8B5" w:rsidR="006F3ADB" w:rsidRDefault="002D5F42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C1F06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E515BC" w:rsidRPr="00FC1F06">
              <w:rPr>
                <w:rFonts w:ascii="PT Astra Serif" w:hAnsi="PT Astra Serif" w:cs="Times New Roman"/>
                <w:sz w:val="24"/>
                <w:szCs w:val="24"/>
              </w:rPr>
              <w:t>22:6</w:t>
            </w:r>
            <w:r w:rsidR="00EE2455" w:rsidRPr="00FC1F06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515BC" w:rsidRPr="00FC1F06">
              <w:rPr>
                <w:rFonts w:ascii="PT Astra Serif" w:hAnsi="PT Astra Serif" w:cs="Times New Roman"/>
                <w:sz w:val="24"/>
                <w:szCs w:val="24"/>
              </w:rPr>
              <w:t>:0</w:t>
            </w:r>
            <w:r w:rsidR="00EE2455" w:rsidRPr="00FC1F06">
              <w:rPr>
                <w:rFonts w:ascii="PT Astra Serif" w:hAnsi="PT Astra Serif" w:cs="Times New Roman"/>
                <w:sz w:val="24"/>
                <w:szCs w:val="24"/>
              </w:rPr>
              <w:t>51613</w:t>
            </w:r>
            <w:r w:rsidR="00E515BC" w:rsidRPr="00FC1F06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 w:rsidR="00EE2455" w:rsidRPr="00FC1F06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FC1F06" w:rsidRPr="00FC1F06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1F0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14:paraId="5B37EB76" w14:textId="228D6354" w:rsidR="00FC1F06" w:rsidRPr="002D5F42" w:rsidRDefault="00FC1F06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которой планируется подготовка документации по планировке </w:t>
            </w:r>
            <w:r w:rsidRPr="005C0FBE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составляет </w:t>
            </w:r>
            <w:r w:rsidR="00AA2C41">
              <w:rPr>
                <w:rFonts w:ascii="PT Astra Serif" w:hAnsi="PT Astra Serif" w:cs="Times New Roman"/>
                <w:sz w:val="24"/>
                <w:szCs w:val="24"/>
              </w:rPr>
              <w:t>495</w:t>
            </w:r>
            <w:r w:rsidRPr="005C0FBE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  <w:p w14:paraId="37EF1B44" w14:textId="7E1E5120" w:rsidR="00141148" w:rsidRPr="002D5F42" w:rsidRDefault="00141148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B227DED" w:rsidR="00873AC9" w:rsidRPr="002D5F42" w:rsidRDefault="00FC1F06" w:rsidP="00EE245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FC1F06">
              <w:rPr>
                <w:rFonts w:ascii="PT Astra Serif" w:hAnsi="PT Astra Serif" w:cs="Times New Roman"/>
                <w:sz w:val="24"/>
                <w:szCs w:val="24"/>
              </w:rPr>
              <w:t>становление, изменение, отмена красных линий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17FFA" w14:textId="77777777" w:rsidR="003F7F64" w:rsidRDefault="003F7F64" w:rsidP="00D31F79">
      <w:pPr>
        <w:spacing w:after="0" w:line="240" w:lineRule="auto"/>
      </w:pPr>
      <w:r>
        <w:separator/>
      </w:r>
    </w:p>
  </w:endnote>
  <w:endnote w:type="continuationSeparator" w:id="0">
    <w:p w14:paraId="09FFC18A" w14:textId="77777777" w:rsidR="003F7F64" w:rsidRDefault="003F7F6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C851A" w14:textId="77777777" w:rsidR="003F7F64" w:rsidRDefault="003F7F64" w:rsidP="00D31F79">
      <w:pPr>
        <w:spacing w:after="0" w:line="240" w:lineRule="auto"/>
      </w:pPr>
      <w:r>
        <w:separator/>
      </w:r>
    </w:p>
  </w:footnote>
  <w:footnote w:type="continuationSeparator" w:id="0">
    <w:p w14:paraId="1257CB36" w14:textId="77777777" w:rsidR="003F7F64" w:rsidRDefault="003F7F6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EE2455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1016F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C6F"/>
    <w:rsid w:val="000A6703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3F7F64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A2C41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515BC"/>
    <w:rsid w:val="00E6192C"/>
    <w:rsid w:val="00E863F3"/>
    <w:rsid w:val="00EA0438"/>
    <w:rsid w:val="00EA09DC"/>
    <w:rsid w:val="00EB2A36"/>
    <w:rsid w:val="00EB5482"/>
    <w:rsid w:val="00EE2455"/>
    <w:rsid w:val="00EE4A09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  <w:rsid w:val="00FC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D8872DC5-AFD6-4C98-A7A1-5DDA67ED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69AF-2914-4624-986F-00335858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192</cp:revision>
  <cp:lastPrinted>2024-10-11T02:21:00Z</cp:lastPrinted>
  <dcterms:created xsi:type="dcterms:W3CDTF">2020-07-14T04:36:00Z</dcterms:created>
  <dcterms:modified xsi:type="dcterms:W3CDTF">2025-08-29T03:39:00Z</dcterms:modified>
</cp:coreProperties>
</file>