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9B2" w:rsidRPr="00B327AC" w:rsidRDefault="00B327AC">
      <w:pPr>
        <w:rPr>
          <w:b/>
        </w:rPr>
      </w:pPr>
      <w:r w:rsidRPr="00B327AC">
        <w:rPr>
          <w:b/>
        </w:rPr>
        <w:t xml:space="preserve">Отключение горячей воды с 10:00 21 сентября до 10:00 22 сентября для завершения работ в тепловых камерах по адресу: улица Юрина, 204г. 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6091"/>
        <w:gridCol w:w="2976"/>
      </w:tblGrid>
      <w:tr w:rsidR="00B327AC" w:rsidRPr="00B327AC" w:rsidTr="00AD275B">
        <w:trPr>
          <w:trHeight w:val="90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Гущина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177а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202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16</w:t>
            </w:r>
          </w:p>
        </w:tc>
      </w:tr>
      <w:tr w:rsidR="00B327AC" w:rsidRPr="00B327AC" w:rsidTr="00AD275B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188б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208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202-б/2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206а/2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6а/2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Гущина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167</w:t>
            </w:r>
          </w:p>
        </w:tc>
      </w:tr>
      <w:tr w:rsidR="00B327AC" w:rsidRPr="00B327AC" w:rsidTr="00AD275B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12</w:t>
            </w:r>
          </w:p>
        </w:tc>
      </w:tr>
      <w:tr w:rsidR="00B327AC" w:rsidRPr="00B327AC" w:rsidTr="00AD275B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208в</w:t>
            </w:r>
          </w:p>
        </w:tc>
      </w:tr>
      <w:tr w:rsidR="00B327AC" w:rsidRPr="00B327AC" w:rsidTr="00AD275B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206к</w:t>
            </w:r>
          </w:p>
        </w:tc>
      </w:tr>
      <w:tr w:rsidR="00B327AC" w:rsidRPr="00B327AC" w:rsidTr="00AD275B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206г</w:t>
            </w:r>
          </w:p>
        </w:tc>
      </w:tr>
      <w:tr w:rsidR="00B327AC" w:rsidRPr="00B327AC" w:rsidTr="00AD275B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208в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Коммунистическая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9</w:t>
            </w:r>
          </w:p>
        </w:tc>
      </w:tr>
      <w:tr w:rsidR="00B327AC" w:rsidRPr="00B327AC" w:rsidTr="00AD275B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190в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Гущина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161а</w:t>
            </w:r>
          </w:p>
        </w:tc>
      </w:tr>
      <w:tr w:rsidR="00B327AC" w:rsidRPr="00B327AC" w:rsidTr="00AD275B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lastRenderedPageBreak/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188б</w:t>
            </w:r>
          </w:p>
        </w:tc>
      </w:tr>
      <w:tr w:rsidR="00B327AC" w:rsidRPr="00B327AC" w:rsidTr="00AD275B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208б</w:t>
            </w:r>
          </w:p>
        </w:tc>
      </w:tr>
      <w:tr w:rsidR="00B327AC" w:rsidRPr="00B327AC" w:rsidTr="00AD275B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206е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208е</w:t>
            </w:r>
          </w:p>
        </w:tc>
      </w:tr>
      <w:tr w:rsidR="00B327AC" w:rsidRPr="00B327AC" w:rsidTr="00AD275B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204в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186/2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206/2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4а/2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202а/2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204б/2</w:t>
            </w:r>
          </w:p>
        </w:tc>
      </w:tr>
      <w:tr w:rsidR="00B327AC" w:rsidRPr="00B327AC" w:rsidTr="00AD275B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186а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204а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202б/1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202а/1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206а/1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4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32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281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lastRenderedPageBreak/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10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273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6а/1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4а/1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7</w:t>
            </w:r>
          </w:p>
        </w:tc>
      </w:tr>
      <w:tr w:rsidR="00B327AC" w:rsidRPr="00B327AC" w:rsidTr="00AD275B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14а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Гущина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173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188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265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204б/1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192</w:t>
            </w:r>
          </w:p>
        </w:tc>
      </w:tr>
      <w:tr w:rsidR="00B327AC" w:rsidRPr="00B327AC" w:rsidTr="00AD275B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Гущина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173е</w:t>
            </w:r>
          </w:p>
        </w:tc>
      </w:tr>
      <w:tr w:rsidR="00B327AC" w:rsidRPr="00B327AC" w:rsidTr="00AD275B">
        <w:trPr>
          <w:trHeight w:val="178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206в</w:t>
            </w:r>
          </w:p>
        </w:tc>
      </w:tr>
      <w:tr w:rsidR="00B327AC" w:rsidRPr="00B327AC" w:rsidTr="00AD275B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271а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Гущина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169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Гущина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165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6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lastRenderedPageBreak/>
              <w:t>ул. Гущина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163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8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190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Попова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37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202в</w:t>
            </w:r>
          </w:p>
        </w:tc>
      </w:tr>
      <w:tr w:rsidR="00B327AC" w:rsidRPr="00B327AC" w:rsidTr="00AD275B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26а</w:t>
            </w:r>
          </w:p>
        </w:tc>
      </w:tr>
      <w:tr w:rsidR="00B327AC" w:rsidRPr="00B327AC" w:rsidTr="00AD275B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196</w:t>
            </w:r>
          </w:p>
        </w:tc>
      </w:tr>
      <w:tr w:rsidR="00B327AC" w:rsidRPr="00B327AC" w:rsidTr="00AD275B">
        <w:trPr>
          <w:trHeight w:val="153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30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22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24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26</w:t>
            </w:r>
          </w:p>
        </w:tc>
      </w:tr>
      <w:tr w:rsidR="00B327AC" w:rsidRPr="00B327AC" w:rsidTr="00AD275B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208а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Гущина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171</w:t>
            </w:r>
          </w:p>
        </w:tc>
      </w:tr>
      <w:tr w:rsidR="00B327AC" w:rsidRPr="00B327AC" w:rsidTr="00AD275B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206б</w:t>
            </w:r>
          </w:p>
        </w:tc>
      </w:tr>
      <w:tr w:rsidR="00B327AC" w:rsidRPr="00B327AC" w:rsidTr="00AD275B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210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Гущина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173Д</w:t>
            </w:r>
          </w:p>
        </w:tc>
      </w:tr>
      <w:tr w:rsidR="00B327AC" w:rsidRPr="00B327AC" w:rsidTr="00AD275B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188а</w:t>
            </w:r>
          </w:p>
        </w:tc>
      </w:tr>
      <w:tr w:rsidR="00B327AC" w:rsidRPr="00B327AC" w:rsidTr="00AD275B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210а</w:t>
            </w:r>
          </w:p>
        </w:tc>
      </w:tr>
      <w:tr w:rsidR="00B327AC" w:rsidRPr="00B327AC" w:rsidTr="00AD275B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Гущина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161</w:t>
            </w:r>
          </w:p>
        </w:tc>
      </w:tr>
      <w:tr w:rsidR="00B327AC" w:rsidRPr="00B327AC" w:rsidTr="00AD275B">
        <w:trPr>
          <w:trHeight w:val="10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lastRenderedPageBreak/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208в</w:t>
            </w:r>
          </w:p>
        </w:tc>
      </w:tr>
      <w:tr w:rsidR="00B327AC" w:rsidRPr="00B327AC" w:rsidTr="00AD275B">
        <w:trPr>
          <w:trHeight w:val="76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Юрина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186/1</w:t>
            </w:r>
          </w:p>
        </w:tc>
      </w:tr>
      <w:tr w:rsidR="00B327AC" w:rsidRPr="00B327AC" w:rsidTr="00AD275B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ул. 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7AC" w:rsidRPr="00B327AC" w:rsidRDefault="00B327AC" w:rsidP="00B327AC">
            <w:r w:rsidRPr="00B327AC">
              <w:t>14</w:t>
            </w:r>
          </w:p>
        </w:tc>
      </w:tr>
    </w:tbl>
    <w:p w:rsidR="00B327AC" w:rsidRDefault="00B327AC" w:rsidP="00B327AC">
      <w:pPr>
        <w:rPr>
          <w:b/>
        </w:rPr>
      </w:pPr>
    </w:p>
    <w:p w:rsidR="00922896" w:rsidRDefault="00922896" w:rsidP="00922896">
      <w:pPr>
        <w:rPr>
          <w:b/>
        </w:rPr>
      </w:pPr>
      <w:r>
        <w:rPr>
          <w:b/>
        </w:rPr>
        <w:t>Отключение горячей воды 21 сентября с 9</w:t>
      </w:r>
      <w:r w:rsidRPr="000D76F5">
        <w:rPr>
          <w:b/>
        </w:rPr>
        <w:t xml:space="preserve">.00 до полуночи, для устранения повреждения на тепловой сети в районе проспекта Ленина, 61. </w:t>
      </w:r>
    </w:p>
    <w:tbl>
      <w:tblPr>
        <w:tblW w:w="6799" w:type="dxa"/>
        <w:tblLook w:val="04A0" w:firstRow="1" w:lastRow="0" w:firstColumn="1" w:lastColumn="0" w:noHBand="0" w:noVBand="1"/>
      </w:tblPr>
      <w:tblGrid>
        <w:gridCol w:w="3399"/>
        <w:gridCol w:w="3400"/>
      </w:tblGrid>
      <w:tr w:rsidR="00922896" w:rsidRPr="000D76F5" w:rsidTr="00AD1982">
        <w:trPr>
          <w:trHeight w:val="90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Сибирский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35а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Димитрова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48А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Ленина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60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6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80е</w:t>
            </w:r>
          </w:p>
        </w:tc>
      </w:tr>
      <w:tr w:rsidR="00922896" w:rsidRPr="000D76F5" w:rsidTr="00AD1982">
        <w:trPr>
          <w:trHeight w:val="637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Сибирский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43А</w:t>
            </w:r>
          </w:p>
        </w:tc>
      </w:tr>
      <w:tr w:rsidR="00922896" w:rsidRPr="000D76F5" w:rsidTr="00AD1982">
        <w:trPr>
          <w:trHeight w:val="5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Чкалова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36</w:t>
            </w:r>
          </w:p>
        </w:tc>
      </w:tr>
      <w:tr w:rsidR="00922896" w:rsidRPr="000D76F5" w:rsidTr="00AD1982">
        <w:trPr>
          <w:trHeight w:val="417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Сибирский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41</w:t>
            </w:r>
          </w:p>
        </w:tc>
      </w:tr>
      <w:tr w:rsidR="00922896" w:rsidRPr="000D76F5" w:rsidTr="00AD1982">
        <w:trPr>
          <w:trHeight w:val="647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100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Димитрова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67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102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Чкалова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40</w:t>
            </w:r>
          </w:p>
        </w:tc>
      </w:tr>
      <w:tr w:rsidR="00922896" w:rsidRPr="000D76F5" w:rsidTr="00AD1982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Путиловская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20в</w:t>
            </w:r>
          </w:p>
        </w:tc>
      </w:tr>
      <w:tr w:rsidR="00922896" w:rsidRPr="000D76F5" w:rsidTr="00AD1982">
        <w:trPr>
          <w:trHeight w:val="51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Союза Республик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11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Ленина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58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lastRenderedPageBreak/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2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Союза Республик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14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Союза Республик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75</w:t>
            </w:r>
          </w:p>
        </w:tc>
      </w:tr>
      <w:tr w:rsidR="00922896" w:rsidRPr="000D76F5" w:rsidTr="00AD1982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106</w:t>
            </w:r>
          </w:p>
        </w:tc>
      </w:tr>
      <w:tr w:rsidR="00922896" w:rsidRPr="000D76F5" w:rsidTr="00AD1982">
        <w:trPr>
          <w:trHeight w:val="51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пер. Некрасова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65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пер. Трудовой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39</w:t>
            </w:r>
          </w:p>
        </w:tc>
      </w:tr>
      <w:tr w:rsidR="00922896" w:rsidRPr="000D76F5" w:rsidTr="00AD1982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Шевченко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52а</w:t>
            </w:r>
          </w:p>
        </w:tc>
      </w:tr>
      <w:tr w:rsidR="00922896" w:rsidRPr="000D76F5" w:rsidTr="00AD1982">
        <w:trPr>
          <w:trHeight w:val="153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Союза Республик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5</w:t>
            </w:r>
          </w:p>
        </w:tc>
      </w:tr>
      <w:tr w:rsidR="00922896" w:rsidRPr="000D76F5" w:rsidTr="00AD1982">
        <w:trPr>
          <w:trHeight w:val="633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104</w:t>
            </w:r>
          </w:p>
        </w:tc>
      </w:tr>
      <w:tr w:rsidR="00922896" w:rsidRPr="000D76F5" w:rsidTr="00AD1982">
        <w:trPr>
          <w:trHeight w:val="699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5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Путиловская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51</w:t>
            </w:r>
          </w:p>
        </w:tc>
      </w:tr>
      <w:tr w:rsidR="00922896" w:rsidRPr="000D76F5" w:rsidTr="00AD1982">
        <w:trPr>
          <w:trHeight w:val="493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Путиловская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53</w:t>
            </w:r>
          </w:p>
        </w:tc>
      </w:tr>
      <w:tr w:rsidR="00922896" w:rsidRPr="000D76F5" w:rsidTr="00AD1982">
        <w:trPr>
          <w:trHeight w:val="556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Сибирский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43г</w:t>
            </w:r>
          </w:p>
        </w:tc>
      </w:tr>
      <w:tr w:rsidR="00922896" w:rsidRPr="000D76F5" w:rsidTr="00AD1982">
        <w:trPr>
          <w:trHeight w:val="51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75а</w:t>
            </w:r>
          </w:p>
        </w:tc>
      </w:tr>
      <w:tr w:rsidR="00922896" w:rsidRPr="000D76F5" w:rsidTr="00AD1982">
        <w:trPr>
          <w:trHeight w:val="601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Путиловская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30</w:t>
            </w:r>
          </w:p>
        </w:tc>
      </w:tr>
      <w:tr w:rsidR="00922896" w:rsidRPr="000D76F5" w:rsidTr="00AD1982">
        <w:trPr>
          <w:trHeight w:val="412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2а</w:t>
            </w:r>
          </w:p>
        </w:tc>
      </w:tr>
      <w:tr w:rsidR="00922896" w:rsidRPr="000D76F5" w:rsidTr="00AD1982">
        <w:trPr>
          <w:trHeight w:val="531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б-р. 9 Января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29А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lastRenderedPageBreak/>
              <w:t>ул. Чернышевского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30</w:t>
            </w:r>
          </w:p>
        </w:tc>
      </w:tr>
      <w:tr w:rsidR="00922896" w:rsidRPr="000D76F5" w:rsidTr="00AD1982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108а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108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Кирова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43</w:t>
            </w:r>
          </w:p>
        </w:tc>
      </w:tr>
      <w:tr w:rsidR="00922896" w:rsidRPr="000D76F5" w:rsidTr="00AD1982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пер. Некрасова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41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104а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пер. Некрасова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43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Песчаная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47</w:t>
            </w:r>
          </w:p>
        </w:tc>
      </w:tr>
      <w:tr w:rsidR="00922896" w:rsidRPr="000D76F5" w:rsidTr="00AD1982">
        <w:trPr>
          <w:trHeight w:val="51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Сибирский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37а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4</w:t>
            </w:r>
          </w:p>
        </w:tc>
      </w:tr>
      <w:tr w:rsidR="00922896" w:rsidRPr="000D76F5" w:rsidTr="00AD1982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пер. Некрасова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64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126</w:t>
            </w:r>
          </w:p>
        </w:tc>
      </w:tr>
      <w:tr w:rsidR="00922896" w:rsidRPr="000D76F5" w:rsidTr="00AD1982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9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90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Кирова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38а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Чкалова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21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84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lastRenderedPageBreak/>
              <w:t>ул. Чкалова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32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Союза Республик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12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Димитрова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50</w:t>
            </w:r>
          </w:p>
        </w:tc>
      </w:tr>
      <w:tr w:rsidR="00922896" w:rsidRPr="000D76F5" w:rsidTr="00AD1982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б-р. 9 Января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19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пер. Трудовой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9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Чернышевского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28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Чкалова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34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Путиловская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20г</w:t>
            </w:r>
          </w:p>
        </w:tc>
      </w:tr>
      <w:tr w:rsidR="00922896" w:rsidRPr="000D76F5" w:rsidTr="00AD1982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Чкалова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30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86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82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88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110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112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Сибирский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31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3б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7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lastRenderedPageBreak/>
              <w:t>ул. Союза Республик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13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104б</w:t>
            </w:r>
          </w:p>
        </w:tc>
      </w:tr>
      <w:tr w:rsidR="00922896" w:rsidRPr="000D76F5" w:rsidTr="00AD1982">
        <w:trPr>
          <w:trHeight w:val="51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Сибирский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41а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Чернышевского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31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Молодежная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4а</w:t>
            </w:r>
          </w:p>
        </w:tc>
      </w:tr>
      <w:tr w:rsidR="00922896" w:rsidRPr="000D76F5" w:rsidTr="00AD1982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80в</w:t>
            </w:r>
          </w:p>
        </w:tc>
      </w:tr>
      <w:tr w:rsidR="00922896" w:rsidRPr="000D76F5" w:rsidTr="00AD1982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80а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Путиловская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26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Чкалова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1Б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Кирова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45а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пер. Некрасова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64а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пер. Трудовой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37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Димитрова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67А</w:t>
            </w:r>
          </w:p>
        </w:tc>
      </w:tr>
      <w:tr w:rsidR="00922896" w:rsidRPr="000D76F5" w:rsidTr="00AD1982">
        <w:trPr>
          <w:trHeight w:val="51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Кирова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28а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Чернышевского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29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Кирова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45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Кирова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43 а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102а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lastRenderedPageBreak/>
              <w:t>ул. Союза Республик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Коммунальная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13в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Песчаная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19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Чкалова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1А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Путиловская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20</w:t>
            </w:r>
          </w:p>
        </w:tc>
      </w:tr>
      <w:tr w:rsidR="00922896" w:rsidRPr="000D76F5" w:rsidTr="00AD1982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106а</w:t>
            </w:r>
          </w:p>
        </w:tc>
      </w:tr>
      <w:tr w:rsidR="00922896" w:rsidRPr="000D76F5" w:rsidTr="00AD1982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Димитрова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52</w:t>
            </w:r>
          </w:p>
        </w:tc>
      </w:tr>
      <w:tr w:rsidR="00922896" w:rsidRPr="000D76F5" w:rsidTr="00AD1982">
        <w:trPr>
          <w:trHeight w:val="102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ул. Партизанская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40</w:t>
            </w:r>
          </w:p>
        </w:tc>
      </w:tr>
      <w:tr w:rsidR="00922896" w:rsidRPr="000D76F5" w:rsidTr="00AD1982">
        <w:trPr>
          <w:trHeight w:val="510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пер. Трудовой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34</w:t>
            </w:r>
          </w:p>
        </w:tc>
      </w:tr>
      <w:tr w:rsidR="00922896" w:rsidRPr="000D76F5" w:rsidTr="00AD1982">
        <w:trPr>
          <w:trHeight w:val="76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124</w:t>
            </w:r>
          </w:p>
        </w:tc>
      </w:tr>
      <w:tr w:rsidR="00922896" w:rsidRPr="000D76F5" w:rsidTr="00AD1982">
        <w:trPr>
          <w:trHeight w:val="725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proofErr w:type="spellStart"/>
            <w:r w:rsidRPr="000D76F5">
              <w:t>пр-кт</w:t>
            </w:r>
            <w:proofErr w:type="spellEnd"/>
            <w:r w:rsidRPr="000D76F5">
              <w:t>. Комсомольский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896" w:rsidRPr="000D76F5" w:rsidRDefault="00922896" w:rsidP="00AD1982">
            <w:r w:rsidRPr="000D76F5">
              <w:t>118</w:t>
            </w:r>
          </w:p>
        </w:tc>
      </w:tr>
    </w:tbl>
    <w:p w:rsidR="00B327AC" w:rsidRDefault="00B327AC" w:rsidP="00E218AA"/>
    <w:sectPr w:rsidR="00B3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D5"/>
    <w:rsid w:val="00501FD5"/>
    <w:rsid w:val="00922896"/>
    <w:rsid w:val="009C49B2"/>
    <w:rsid w:val="00AD275B"/>
    <w:rsid w:val="00B327AC"/>
    <w:rsid w:val="00E2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7A5A5-694C-4946-8BB4-AD80C8CB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 Лиана Эльмановна</dc:creator>
  <cp:keywords/>
  <dc:description/>
  <cp:lastModifiedBy>Екатерина С. Лих</cp:lastModifiedBy>
  <cp:revision>2</cp:revision>
  <dcterms:created xsi:type="dcterms:W3CDTF">2021-09-21T02:49:00Z</dcterms:created>
  <dcterms:modified xsi:type="dcterms:W3CDTF">2021-09-21T02:49:00Z</dcterms:modified>
</cp:coreProperties>
</file>